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8B5" w:rsidRDefault="00DE48B5" w:rsidP="00DE48B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E48B5" w:rsidRPr="00546595" w:rsidRDefault="00DE48B5" w:rsidP="00DE48B5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 xml:space="preserve">Section 1710.44  </w:t>
      </w:r>
      <w:r w:rsidR="00D01907">
        <w:rPr>
          <w:b/>
          <w:bCs/>
        </w:rPr>
        <w:t xml:space="preserve">Unsafe </w:t>
      </w:r>
      <w:r>
        <w:rPr>
          <w:b/>
          <w:bCs/>
        </w:rPr>
        <w:t>Operation of Vehicles</w:t>
      </w:r>
      <w:r>
        <w:t xml:space="preserve"> </w:t>
      </w:r>
      <w:r w:rsidR="00546595">
        <w:rPr>
          <w:b/>
        </w:rPr>
        <w:t>Prohibited</w:t>
      </w:r>
    </w:p>
    <w:p w:rsidR="00DE48B5" w:rsidRDefault="00DE48B5" w:rsidP="00DE48B5">
      <w:pPr>
        <w:widowControl w:val="0"/>
        <w:autoSpaceDE w:val="0"/>
        <w:autoSpaceDN w:val="0"/>
        <w:adjustRightInd w:val="0"/>
      </w:pPr>
    </w:p>
    <w:p w:rsidR="00DE48B5" w:rsidRDefault="00D01907" w:rsidP="00D01907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DE48B5">
        <w:t xml:space="preserve">No relocator shall operate any vehicle </w:t>
      </w:r>
      <w:r w:rsidR="005432DF">
        <w:t>that</w:t>
      </w:r>
      <w:r w:rsidR="00DE48B5">
        <w:t xml:space="preserve"> does not </w:t>
      </w:r>
      <w:r w:rsidR="00546595">
        <w:t>conform to the applicable requirements of:</w:t>
      </w:r>
      <w:r w:rsidR="00DE48B5">
        <w:t xml:space="preserve"> </w:t>
      </w:r>
    </w:p>
    <w:p w:rsidR="00DE48B5" w:rsidRDefault="00DE48B5" w:rsidP="00DE48B5">
      <w:pPr>
        <w:widowControl w:val="0"/>
        <w:autoSpaceDE w:val="0"/>
        <w:autoSpaceDN w:val="0"/>
        <w:adjustRightInd w:val="0"/>
      </w:pPr>
    </w:p>
    <w:p w:rsidR="00546595" w:rsidRDefault="00546595" w:rsidP="00546595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625 ILCS 5/13-111 and 13-114, regarding safety inspections and display of Certificates of Safety; and</w:t>
      </w:r>
    </w:p>
    <w:p w:rsidR="00546595" w:rsidRDefault="00546595" w:rsidP="00DE48B5">
      <w:pPr>
        <w:widowControl w:val="0"/>
        <w:autoSpaceDE w:val="0"/>
        <w:autoSpaceDN w:val="0"/>
        <w:adjustRightInd w:val="0"/>
      </w:pPr>
    </w:p>
    <w:p w:rsidR="00546595" w:rsidRDefault="00546595" w:rsidP="00546595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625 ILCS 5/12-606, regarding identification, equipment and insurance of tow trucks.</w:t>
      </w:r>
    </w:p>
    <w:p w:rsidR="00546595" w:rsidRDefault="00546595" w:rsidP="00DE48B5">
      <w:pPr>
        <w:widowControl w:val="0"/>
        <w:autoSpaceDE w:val="0"/>
        <w:autoSpaceDN w:val="0"/>
        <w:adjustRightInd w:val="0"/>
      </w:pPr>
    </w:p>
    <w:p w:rsidR="00D01907" w:rsidRDefault="00D01907" w:rsidP="00D01907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No one other than the </w:t>
      </w:r>
      <w:r w:rsidR="00546595">
        <w:t xml:space="preserve">holder of a valid operator's employment permit endorsed by the relocator </w:t>
      </w:r>
      <w:r>
        <w:t>shall ride in the cab of a vehicle being operated under authority of a relocator's license.</w:t>
      </w:r>
    </w:p>
    <w:p w:rsidR="00D01907" w:rsidRDefault="00D01907" w:rsidP="00DE48B5">
      <w:pPr>
        <w:widowControl w:val="0"/>
        <w:autoSpaceDE w:val="0"/>
        <w:autoSpaceDN w:val="0"/>
        <w:adjustRightInd w:val="0"/>
        <w:ind w:left="1440" w:hanging="720"/>
      </w:pPr>
    </w:p>
    <w:p w:rsidR="00D01907" w:rsidRPr="00D55B37" w:rsidRDefault="00D01907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34 I</w:t>
      </w:r>
      <w:r w:rsidRPr="00D55B37">
        <w:t xml:space="preserve">ll. Reg. </w:t>
      </w:r>
      <w:r w:rsidR="00013BDB">
        <w:t>18470</w:t>
      </w:r>
      <w:r w:rsidRPr="00D55B37">
        <w:t xml:space="preserve">, effective </w:t>
      </w:r>
      <w:r w:rsidR="00013BDB">
        <w:t>January 1, 2011</w:t>
      </w:r>
      <w:r w:rsidRPr="00D55B37">
        <w:t>)</w:t>
      </w:r>
    </w:p>
    <w:sectPr w:rsidR="00D01907" w:rsidRPr="00D55B37" w:rsidSect="00DE48B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E48B5"/>
    <w:rsid w:val="00013BDB"/>
    <w:rsid w:val="00196632"/>
    <w:rsid w:val="004E620A"/>
    <w:rsid w:val="004F5FD9"/>
    <w:rsid w:val="0052147F"/>
    <w:rsid w:val="005432DF"/>
    <w:rsid w:val="00546595"/>
    <w:rsid w:val="005931C3"/>
    <w:rsid w:val="00D01907"/>
    <w:rsid w:val="00DB7F53"/>
    <w:rsid w:val="00DE4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D019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D019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1710</vt:lpstr>
    </vt:vector>
  </TitlesOfParts>
  <Company>State of Illinois</Company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1710</dc:title>
  <dc:subject/>
  <dc:creator>Illinois General Assembly</dc:creator>
  <cp:keywords/>
  <dc:description/>
  <cp:lastModifiedBy>Roberts, John</cp:lastModifiedBy>
  <cp:revision>3</cp:revision>
  <dcterms:created xsi:type="dcterms:W3CDTF">2012-06-22T00:28:00Z</dcterms:created>
  <dcterms:modified xsi:type="dcterms:W3CDTF">2012-06-22T00:28:00Z</dcterms:modified>
</cp:coreProperties>
</file>