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30" w:rsidRDefault="00B65830" w:rsidP="00BA50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A5038" w:rsidRPr="00BA5038" w:rsidRDefault="00BA5038" w:rsidP="00BA5038">
      <w:pPr>
        <w:widowControl w:val="0"/>
        <w:autoSpaceDE w:val="0"/>
        <w:autoSpaceDN w:val="0"/>
        <w:adjustRightInd w:val="0"/>
        <w:jc w:val="center"/>
      </w:pPr>
      <w:r w:rsidRPr="00BA5038">
        <w:t>SUBPART F:  ENFORCEMENT</w:t>
      </w:r>
    </w:p>
    <w:sectPr w:rsidR="00BA5038" w:rsidRPr="00BA50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33" w:rsidRDefault="00E82933">
      <w:r>
        <w:separator/>
      </w:r>
    </w:p>
  </w:endnote>
  <w:endnote w:type="continuationSeparator" w:id="0">
    <w:p w:rsidR="00E82933" w:rsidRDefault="00E8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33" w:rsidRDefault="00E82933">
      <w:r>
        <w:separator/>
      </w:r>
    </w:p>
  </w:footnote>
  <w:footnote w:type="continuationSeparator" w:id="0">
    <w:p w:rsidR="00E82933" w:rsidRDefault="00E8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03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0F29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3A92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39E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830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038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2933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