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E1" w:rsidRPr="00512EE1" w:rsidRDefault="00512EE1" w:rsidP="00512EE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512EE1">
        <w:t xml:space="preserve">CHAPTER III:  </w:t>
      </w:r>
      <w:smartTag w:uri="urn:schemas-microsoft-com:office:smarttags" w:element="place">
        <w:smartTag w:uri="urn:schemas-microsoft-com:office:smarttags" w:element="State">
          <w:r w:rsidRPr="00512EE1">
            <w:t>ILLINOIS</w:t>
          </w:r>
        </w:smartTag>
      </w:smartTag>
      <w:r w:rsidRPr="00512EE1">
        <w:t xml:space="preserve"> COMMERCE COMMISSION</w:t>
      </w:r>
    </w:p>
    <w:sectPr w:rsidR="00512EE1" w:rsidRPr="00512EE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578" w:rsidRDefault="008E4578">
      <w:r>
        <w:separator/>
      </w:r>
    </w:p>
  </w:endnote>
  <w:endnote w:type="continuationSeparator" w:id="0">
    <w:p w:rsidR="008E4578" w:rsidRDefault="008E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578" w:rsidRDefault="008E4578">
      <w:r>
        <w:separator/>
      </w:r>
    </w:p>
  </w:footnote>
  <w:footnote w:type="continuationSeparator" w:id="0">
    <w:p w:rsidR="008E4578" w:rsidRDefault="008E4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2EE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2EE1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4578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610C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19D2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1C0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2B2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