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72" w:rsidRDefault="00B87D72" w:rsidP="00F971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106" w:rsidRDefault="00F97106" w:rsidP="00F97106">
      <w:pPr>
        <w:widowControl w:val="0"/>
        <w:autoSpaceDE w:val="0"/>
        <w:autoSpaceDN w:val="0"/>
        <w:adjustRightInd w:val="0"/>
        <w:jc w:val="center"/>
      </w:pPr>
      <w:r>
        <w:t>PART 1100</w:t>
      </w:r>
    </w:p>
    <w:p w:rsidR="00F97106" w:rsidRDefault="00F97106" w:rsidP="00F97106">
      <w:pPr>
        <w:widowControl w:val="0"/>
        <w:autoSpaceDE w:val="0"/>
        <w:autoSpaceDN w:val="0"/>
        <w:adjustRightInd w:val="0"/>
        <w:jc w:val="center"/>
      </w:pPr>
      <w:r>
        <w:t xml:space="preserve">RULES OF THE ROAD </w:t>
      </w:r>
      <w:r w:rsidR="00A20D38">
        <w:t>−</w:t>
      </w:r>
      <w:r>
        <w:t xml:space="preserve"> </w:t>
      </w:r>
      <w:r w:rsidR="00EF7CD1">
        <w:t>PERSONS</w:t>
      </w:r>
      <w:r w:rsidR="001C30DC">
        <w:t xml:space="preserve"> </w:t>
      </w:r>
      <w:r w:rsidR="00EF7CD1">
        <w:t>WITH</w:t>
      </w:r>
      <w:r w:rsidR="001C30DC">
        <w:t xml:space="preserve"> </w:t>
      </w:r>
      <w:r w:rsidR="00EF7CD1">
        <w:t xml:space="preserve">DISABILITIES PARKING PROGRAM </w:t>
      </w:r>
    </w:p>
    <w:sectPr w:rsidR="00F97106" w:rsidSect="00F971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106"/>
    <w:rsid w:val="001C30DC"/>
    <w:rsid w:val="001E6E6A"/>
    <w:rsid w:val="004E620A"/>
    <w:rsid w:val="00972FCD"/>
    <w:rsid w:val="00A20D38"/>
    <w:rsid w:val="00B87D72"/>
    <w:rsid w:val="00C94E2A"/>
    <w:rsid w:val="00DA1D4A"/>
    <w:rsid w:val="00EA58B7"/>
    <w:rsid w:val="00EF7CD1"/>
    <w:rsid w:val="00F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EE6E27-076B-4141-A727-09CBA3F9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1100</vt:lpstr>
    </vt:vector>
  </TitlesOfParts>
  <Company>State of Illinois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1100</dc:title>
  <dc:subject/>
  <dc:creator>Illinois General Assembly</dc:creator>
  <cp:keywords/>
  <dc:description/>
  <cp:lastModifiedBy>Lane, Arlene L.</cp:lastModifiedBy>
  <cp:revision>2</cp:revision>
  <dcterms:created xsi:type="dcterms:W3CDTF">2013-11-08T15:22:00Z</dcterms:created>
  <dcterms:modified xsi:type="dcterms:W3CDTF">2013-11-08T15:22:00Z</dcterms:modified>
</cp:coreProperties>
</file>