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36C8" w14:textId="77777777" w:rsidR="0073479E" w:rsidRPr="008C18B2" w:rsidRDefault="0073479E" w:rsidP="00A463A6">
      <w:pPr>
        <w:widowControl w:val="0"/>
        <w:autoSpaceDE w:val="0"/>
        <w:autoSpaceDN w:val="0"/>
        <w:adjustRightInd w:val="0"/>
      </w:pPr>
    </w:p>
    <w:p w14:paraId="415C7AC3" w14:textId="77777777" w:rsidR="0073479E" w:rsidRPr="008C18B2" w:rsidRDefault="0073479E" w:rsidP="00A463A6">
      <w:pPr>
        <w:widowControl w:val="0"/>
        <w:autoSpaceDE w:val="0"/>
        <w:autoSpaceDN w:val="0"/>
        <w:adjustRightInd w:val="0"/>
      </w:pPr>
      <w:r w:rsidRPr="008C18B2">
        <w:rPr>
          <w:b/>
          <w:bCs/>
        </w:rPr>
        <w:t xml:space="preserve">Section </w:t>
      </w:r>
      <w:proofErr w:type="gramStart"/>
      <w:r w:rsidRPr="008C18B2">
        <w:rPr>
          <w:b/>
          <w:bCs/>
        </w:rPr>
        <w:t>1040.107  Suspension</w:t>
      </w:r>
      <w:proofErr w:type="gramEnd"/>
      <w:r w:rsidRPr="008C18B2">
        <w:rPr>
          <w:b/>
          <w:bCs/>
        </w:rPr>
        <w:t xml:space="preserve"> for Violation of </w:t>
      </w:r>
      <w:r w:rsidR="00CE7229">
        <w:rPr>
          <w:b/>
          <w:bCs/>
        </w:rPr>
        <w:t>Improperly</w:t>
      </w:r>
      <w:r w:rsidRPr="008C18B2">
        <w:rPr>
          <w:b/>
          <w:bCs/>
        </w:rPr>
        <w:t xml:space="preserve"> Approaching a Stationary Emergency Vehicle</w:t>
      </w:r>
      <w:r w:rsidRPr="008C18B2">
        <w:t xml:space="preserve"> </w:t>
      </w:r>
    </w:p>
    <w:p w14:paraId="13DE5818" w14:textId="77777777" w:rsidR="0073479E" w:rsidRPr="00916D1D" w:rsidRDefault="0073479E" w:rsidP="00A463A6">
      <w:pPr>
        <w:widowControl w:val="0"/>
        <w:autoSpaceDE w:val="0"/>
        <w:autoSpaceDN w:val="0"/>
        <w:adjustRightInd w:val="0"/>
        <w:rPr>
          <w:rFonts w:cs="Arial"/>
        </w:rPr>
      </w:pPr>
    </w:p>
    <w:p w14:paraId="53E64E9C" w14:textId="31BDEAE2" w:rsidR="00916D1D" w:rsidRPr="00916D1D" w:rsidRDefault="00916D1D" w:rsidP="00916D1D">
      <w:pPr>
        <w:widowControl w:val="0"/>
        <w:autoSpaceDE w:val="0"/>
        <w:autoSpaceDN w:val="0"/>
        <w:adjustRightInd w:val="0"/>
        <w:ind w:left="1440" w:hanging="720"/>
      </w:pPr>
      <w:r w:rsidRPr="00916D1D">
        <w:t>a)</w:t>
      </w:r>
      <w:r>
        <w:tab/>
      </w:r>
      <w:r w:rsidRPr="00916D1D">
        <w:t xml:space="preserve">If the Department receives a conviction for </w:t>
      </w:r>
      <w:proofErr w:type="spellStart"/>
      <w:r w:rsidRPr="00916D1D">
        <w:t>IVC</w:t>
      </w:r>
      <w:proofErr w:type="spellEnd"/>
      <w:r w:rsidRPr="00916D1D">
        <w:t xml:space="preserve"> Section 11-907(c), the Department </w:t>
      </w:r>
      <w:r w:rsidR="00B211F7">
        <w:t>will</w:t>
      </w:r>
      <w:r w:rsidRPr="00916D1D">
        <w:t xml:space="preserve"> take the following action:</w:t>
      </w:r>
    </w:p>
    <w:p w14:paraId="456291DC" w14:textId="77777777" w:rsidR="00916D1D" w:rsidRPr="00916D1D" w:rsidRDefault="00916D1D" w:rsidP="00916D1D">
      <w:pPr>
        <w:widowControl w:val="0"/>
        <w:autoSpaceDE w:val="0"/>
        <w:autoSpaceDN w:val="0"/>
        <w:adjustRightInd w:val="0"/>
      </w:pPr>
    </w:p>
    <w:p w14:paraId="718280EE" w14:textId="77777777" w:rsidR="00916D1D" w:rsidRPr="00916D1D" w:rsidRDefault="00916D1D" w:rsidP="00916D1D">
      <w:pPr>
        <w:widowControl w:val="0"/>
        <w:autoSpaceDE w:val="0"/>
        <w:autoSpaceDN w:val="0"/>
        <w:adjustRightInd w:val="0"/>
        <w:ind w:left="1440" w:hanging="720"/>
        <w:jc w:val="center"/>
      </w:pPr>
      <w:r w:rsidRPr="00916D1D">
        <w:t>ACTION TABLE</w:t>
      </w:r>
    </w:p>
    <w:p w14:paraId="36992CC3" w14:textId="77777777" w:rsidR="00916D1D" w:rsidRPr="00916D1D" w:rsidRDefault="00916D1D" w:rsidP="003D07C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4218"/>
        <w:gridCol w:w="456"/>
        <w:gridCol w:w="2508"/>
      </w:tblGrid>
      <w:tr w:rsidR="00916D1D" w:rsidRPr="00916D1D" w14:paraId="2AAE6819" w14:textId="77777777" w:rsidTr="00FB737C">
        <w:tc>
          <w:tcPr>
            <w:tcW w:w="4218" w:type="dxa"/>
            <w:tcBorders>
              <w:bottom w:val="single" w:sz="4" w:space="0" w:color="auto"/>
            </w:tcBorders>
          </w:tcPr>
          <w:p w14:paraId="2D5709E3" w14:textId="77777777" w:rsidR="00916D1D" w:rsidRPr="00916D1D" w:rsidRDefault="00916D1D" w:rsidP="00FB737C">
            <w:pPr>
              <w:widowControl w:val="0"/>
              <w:autoSpaceDE w:val="0"/>
              <w:autoSpaceDN w:val="0"/>
              <w:adjustRightInd w:val="0"/>
            </w:pPr>
            <w:r w:rsidRPr="00916D1D">
              <w:t>Convictions</w:t>
            </w:r>
          </w:p>
        </w:tc>
        <w:tc>
          <w:tcPr>
            <w:tcW w:w="456" w:type="dxa"/>
            <w:tcBorders>
              <w:left w:val="nil"/>
            </w:tcBorders>
          </w:tcPr>
          <w:p w14:paraId="7F230328" w14:textId="77777777" w:rsidR="00916D1D" w:rsidRPr="00916D1D" w:rsidRDefault="00916D1D" w:rsidP="00FB73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7D3D107C" w14:textId="77777777" w:rsidR="00916D1D" w:rsidRPr="00916D1D" w:rsidRDefault="00916D1D" w:rsidP="00FB737C">
            <w:pPr>
              <w:widowControl w:val="0"/>
              <w:autoSpaceDE w:val="0"/>
              <w:autoSpaceDN w:val="0"/>
              <w:adjustRightInd w:val="0"/>
            </w:pPr>
            <w:r w:rsidRPr="00916D1D">
              <w:t>Action</w:t>
            </w:r>
          </w:p>
        </w:tc>
      </w:tr>
      <w:tr w:rsidR="00916D1D" w:rsidRPr="00916D1D" w14:paraId="4A797711" w14:textId="77777777" w:rsidTr="00FB737C">
        <w:tc>
          <w:tcPr>
            <w:tcW w:w="4218" w:type="dxa"/>
          </w:tcPr>
          <w:p w14:paraId="42B8E3D7" w14:textId="14E59CA4" w:rsidR="00916D1D" w:rsidRPr="00916D1D" w:rsidRDefault="00916D1D" w:rsidP="00F152AA">
            <w:pPr>
              <w:widowControl w:val="0"/>
              <w:autoSpaceDE w:val="0"/>
              <w:autoSpaceDN w:val="0"/>
              <w:adjustRightInd w:val="0"/>
            </w:pPr>
            <w:r w:rsidRPr="00916D1D">
              <w:t>Conviction with an arrest date prior to</w:t>
            </w:r>
            <w:r w:rsidR="00F152AA">
              <w:t xml:space="preserve"> </w:t>
            </w:r>
            <w:r w:rsidRPr="00916D1D">
              <w:t>1</w:t>
            </w:r>
            <w:r w:rsidR="008421E8">
              <w:t>/</w:t>
            </w:r>
            <w:r w:rsidRPr="00916D1D">
              <w:t>1</w:t>
            </w:r>
            <w:r w:rsidR="008421E8">
              <w:t>/</w:t>
            </w:r>
            <w:r w:rsidRPr="00916D1D">
              <w:t>09</w:t>
            </w:r>
          </w:p>
        </w:tc>
        <w:tc>
          <w:tcPr>
            <w:tcW w:w="456" w:type="dxa"/>
          </w:tcPr>
          <w:p w14:paraId="4A098772" w14:textId="77777777" w:rsidR="00916D1D" w:rsidRPr="00916D1D" w:rsidRDefault="00916D1D" w:rsidP="00FB73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</w:tcPr>
          <w:p w14:paraId="6A9E002C" w14:textId="77777777" w:rsidR="00916D1D" w:rsidRPr="00916D1D" w:rsidRDefault="00916D1D" w:rsidP="00FB737C">
            <w:pPr>
              <w:widowControl w:val="0"/>
              <w:autoSpaceDE w:val="0"/>
              <w:autoSpaceDN w:val="0"/>
              <w:adjustRightInd w:val="0"/>
            </w:pPr>
            <w:r w:rsidRPr="00916D1D">
              <w:t>3-month suspension</w:t>
            </w:r>
          </w:p>
        </w:tc>
      </w:tr>
    </w:tbl>
    <w:p w14:paraId="6C704D06" w14:textId="77777777" w:rsidR="00916D1D" w:rsidRPr="00916D1D" w:rsidRDefault="00916D1D" w:rsidP="00916D1D">
      <w:pPr>
        <w:widowControl w:val="0"/>
        <w:autoSpaceDE w:val="0"/>
        <w:autoSpaceDN w:val="0"/>
        <w:adjustRightInd w:val="0"/>
      </w:pPr>
    </w:p>
    <w:p w14:paraId="608BF25E" w14:textId="00141D03" w:rsidR="00B211F7" w:rsidRDefault="00B211F7" w:rsidP="00916D1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B211F7">
        <w:t xml:space="preserve">If the Department receives notice of a conviction of a violation of the </w:t>
      </w:r>
      <w:proofErr w:type="spellStart"/>
      <w:r w:rsidRPr="00B211F7">
        <w:t>IVC</w:t>
      </w:r>
      <w:proofErr w:type="spellEnd"/>
      <w:r w:rsidRPr="00B211F7">
        <w:t xml:space="preserve"> Section 11-907(c) that resulted in damage to property of another person, the Department will take the following action:</w:t>
      </w:r>
    </w:p>
    <w:p w14:paraId="227EDF62" w14:textId="006E578F" w:rsidR="00B211F7" w:rsidRDefault="00B211F7" w:rsidP="003D07C0">
      <w:pPr>
        <w:widowControl w:val="0"/>
        <w:autoSpaceDE w:val="0"/>
        <w:autoSpaceDN w:val="0"/>
        <w:adjustRightInd w:val="0"/>
      </w:pPr>
    </w:p>
    <w:p w14:paraId="2421B9CE" w14:textId="2D3DAED3" w:rsidR="00B211F7" w:rsidRDefault="00B211F7" w:rsidP="00B211F7">
      <w:pPr>
        <w:widowControl w:val="0"/>
        <w:autoSpaceDE w:val="0"/>
        <w:autoSpaceDN w:val="0"/>
        <w:adjustRightInd w:val="0"/>
        <w:ind w:left="1440" w:hanging="720"/>
        <w:jc w:val="center"/>
      </w:pPr>
      <w:r w:rsidRPr="00B211F7">
        <w:t>ACTION TABLE</w:t>
      </w:r>
    </w:p>
    <w:p w14:paraId="3268A966" w14:textId="7437723D" w:rsidR="00B211F7" w:rsidRDefault="00B211F7" w:rsidP="003D07C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4218"/>
        <w:gridCol w:w="456"/>
        <w:gridCol w:w="2508"/>
      </w:tblGrid>
      <w:tr w:rsidR="00B211F7" w:rsidRPr="00916D1D" w14:paraId="74FF5291" w14:textId="77777777" w:rsidTr="00D12BE3">
        <w:tc>
          <w:tcPr>
            <w:tcW w:w="4218" w:type="dxa"/>
            <w:tcBorders>
              <w:bottom w:val="single" w:sz="4" w:space="0" w:color="auto"/>
            </w:tcBorders>
          </w:tcPr>
          <w:p w14:paraId="42A5E999" w14:textId="77777777" w:rsidR="00B211F7" w:rsidRPr="00916D1D" w:rsidRDefault="00B211F7" w:rsidP="00B211F7">
            <w:pPr>
              <w:widowControl w:val="0"/>
              <w:autoSpaceDE w:val="0"/>
              <w:autoSpaceDN w:val="0"/>
              <w:adjustRightInd w:val="0"/>
            </w:pPr>
            <w:r w:rsidRPr="00916D1D">
              <w:t>Convictions</w:t>
            </w:r>
          </w:p>
        </w:tc>
        <w:tc>
          <w:tcPr>
            <w:tcW w:w="456" w:type="dxa"/>
            <w:tcBorders>
              <w:left w:val="nil"/>
            </w:tcBorders>
          </w:tcPr>
          <w:p w14:paraId="71FF666D" w14:textId="77777777" w:rsidR="00B211F7" w:rsidRPr="00916D1D" w:rsidRDefault="00B211F7" w:rsidP="00D12B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6E094740" w14:textId="77777777" w:rsidR="00B211F7" w:rsidRPr="00916D1D" w:rsidRDefault="00B211F7" w:rsidP="00B211F7">
            <w:pPr>
              <w:widowControl w:val="0"/>
              <w:autoSpaceDE w:val="0"/>
              <w:autoSpaceDN w:val="0"/>
              <w:adjustRightInd w:val="0"/>
            </w:pPr>
            <w:r w:rsidRPr="00916D1D">
              <w:t>Action</w:t>
            </w:r>
          </w:p>
        </w:tc>
      </w:tr>
      <w:tr w:rsidR="00B211F7" w:rsidRPr="00916D1D" w14:paraId="319F821A" w14:textId="77777777" w:rsidTr="00D12BE3">
        <w:tc>
          <w:tcPr>
            <w:tcW w:w="4218" w:type="dxa"/>
          </w:tcPr>
          <w:p w14:paraId="2447AD14" w14:textId="48B72547" w:rsidR="00B211F7" w:rsidRPr="00916D1D" w:rsidRDefault="00B211F7" w:rsidP="00B211F7">
            <w:pPr>
              <w:widowControl w:val="0"/>
              <w:autoSpaceDE w:val="0"/>
              <w:autoSpaceDN w:val="0"/>
              <w:adjustRightInd w:val="0"/>
            </w:pPr>
            <w:r w:rsidRPr="00D7437E">
              <w:t>1st Conviction</w:t>
            </w:r>
          </w:p>
        </w:tc>
        <w:tc>
          <w:tcPr>
            <w:tcW w:w="456" w:type="dxa"/>
          </w:tcPr>
          <w:p w14:paraId="6CC7A6A4" w14:textId="77777777" w:rsidR="00B211F7" w:rsidRPr="00916D1D" w:rsidRDefault="00B211F7" w:rsidP="00B211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</w:tcPr>
          <w:p w14:paraId="4250D245" w14:textId="3DC17331" w:rsidR="00B211F7" w:rsidRPr="00916D1D" w:rsidRDefault="00B211F7" w:rsidP="00B211F7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Pr="00D7437E">
              <w:t>-month Suspension</w:t>
            </w:r>
          </w:p>
        </w:tc>
      </w:tr>
      <w:tr w:rsidR="00B211F7" w:rsidRPr="00916D1D" w14:paraId="480DBD76" w14:textId="77777777" w:rsidTr="00D12BE3">
        <w:tc>
          <w:tcPr>
            <w:tcW w:w="4218" w:type="dxa"/>
          </w:tcPr>
          <w:p w14:paraId="6A6766E3" w14:textId="017D8E21" w:rsidR="00B211F7" w:rsidRPr="00D7437E" w:rsidRDefault="00B211F7" w:rsidP="00B211F7">
            <w:pPr>
              <w:widowControl w:val="0"/>
              <w:autoSpaceDE w:val="0"/>
              <w:autoSpaceDN w:val="0"/>
              <w:adjustRightInd w:val="0"/>
            </w:pPr>
            <w:r w:rsidRPr="00D7437E">
              <w:t>2nd Conviction</w:t>
            </w:r>
          </w:p>
        </w:tc>
        <w:tc>
          <w:tcPr>
            <w:tcW w:w="456" w:type="dxa"/>
          </w:tcPr>
          <w:p w14:paraId="1BE30DA6" w14:textId="77777777" w:rsidR="00B211F7" w:rsidRPr="00916D1D" w:rsidRDefault="00B211F7" w:rsidP="00B211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</w:tcPr>
          <w:p w14:paraId="708F6475" w14:textId="7BD11F73" w:rsidR="00B211F7" w:rsidRPr="00D7437E" w:rsidRDefault="00B211F7" w:rsidP="00B211F7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D7437E">
              <w:t>-month Suspension</w:t>
            </w:r>
          </w:p>
        </w:tc>
      </w:tr>
      <w:tr w:rsidR="00B211F7" w:rsidRPr="00916D1D" w14:paraId="134FF6A2" w14:textId="77777777" w:rsidTr="00D12BE3">
        <w:tc>
          <w:tcPr>
            <w:tcW w:w="4218" w:type="dxa"/>
          </w:tcPr>
          <w:p w14:paraId="2B2C2101" w14:textId="5B81D7A8" w:rsidR="00B211F7" w:rsidRPr="00D7437E" w:rsidRDefault="00B211F7" w:rsidP="00B211F7">
            <w:pPr>
              <w:widowControl w:val="0"/>
              <w:autoSpaceDE w:val="0"/>
              <w:autoSpaceDN w:val="0"/>
              <w:adjustRightInd w:val="0"/>
            </w:pPr>
            <w:r w:rsidRPr="00D7437E">
              <w:t>3rd or Subsequent Conviction</w:t>
            </w:r>
          </w:p>
        </w:tc>
        <w:tc>
          <w:tcPr>
            <w:tcW w:w="456" w:type="dxa"/>
          </w:tcPr>
          <w:p w14:paraId="56FAE752" w14:textId="77777777" w:rsidR="00B211F7" w:rsidRPr="00916D1D" w:rsidRDefault="00B211F7" w:rsidP="00B211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</w:tcPr>
          <w:p w14:paraId="72892B53" w14:textId="144F935A" w:rsidR="00B211F7" w:rsidRPr="00D7437E" w:rsidRDefault="00B211F7" w:rsidP="00B211F7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Pr="00D7437E">
              <w:t>-month Suspension</w:t>
            </w:r>
          </w:p>
        </w:tc>
      </w:tr>
    </w:tbl>
    <w:p w14:paraId="0E26733E" w14:textId="4BD4B152" w:rsidR="00B211F7" w:rsidRDefault="00B211F7" w:rsidP="003D07C0">
      <w:pPr>
        <w:widowControl w:val="0"/>
        <w:autoSpaceDE w:val="0"/>
        <w:autoSpaceDN w:val="0"/>
        <w:adjustRightInd w:val="0"/>
      </w:pPr>
    </w:p>
    <w:p w14:paraId="39A37786" w14:textId="316D9115" w:rsidR="00B211F7" w:rsidRDefault="00B211F7" w:rsidP="00B211F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B211F7">
        <w:t xml:space="preserve">If the Department receives notice of a conviction for a violation of </w:t>
      </w:r>
      <w:proofErr w:type="spellStart"/>
      <w:r w:rsidRPr="00B211F7">
        <w:t>IVC</w:t>
      </w:r>
      <w:proofErr w:type="spellEnd"/>
      <w:r w:rsidRPr="00B211F7">
        <w:t xml:space="preserve"> Section 11-907(c) that resulted in injury to another person, the Department will take the following action:</w:t>
      </w:r>
    </w:p>
    <w:p w14:paraId="53639D1B" w14:textId="2F8F03C7" w:rsidR="00B211F7" w:rsidRDefault="00B211F7" w:rsidP="003D07C0">
      <w:pPr>
        <w:widowControl w:val="0"/>
        <w:autoSpaceDE w:val="0"/>
        <w:autoSpaceDN w:val="0"/>
        <w:adjustRightInd w:val="0"/>
      </w:pPr>
    </w:p>
    <w:p w14:paraId="64480D85" w14:textId="77777777" w:rsidR="00B211F7" w:rsidRDefault="00B211F7" w:rsidP="00B211F7">
      <w:pPr>
        <w:widowControl w:val="0"/>
        <w:autoSpaceDE w:val="0"/>
        <w:autoSpaceDN w:val="0"/>
        <w:adjustRightInd w:val="0"/>
        <w:ind w:left="1440" w:hanging="720"/>
        <w:jc w:val="center"/>
      </w:pPr>
      <w:r w:rsidRPr="00B211F7">
        <w:t>ACTION TABLE</w:t>
      </w:r>
    </w:p>
    <w:p w14:paraId="3B3B96BC" w14:textId="77777777" w:rsidR="00B211F7" w:rsidRDefault="00B211F7" w:rsidP="003D07C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4218"/>
        <w:gridCol w:w="456"/>
        <w:gridCol w:w="2508"/>
      </w:tblGrid>
      <w:tr w:rsidR="00B211F7" w:rsidRPr="00916D1D" w14:paraId="5AD50292" w14:textId="77777777" w:rsidTr="00D12BE3">
        <w:tc>
          <w:tcPr>
            <w:tcW w:w="4218" w:type="dxa"/>
            <w:tcBorders>
              <w:bottom w:val="single" w:sz="4" w:space="0" w:color="auto"/>
            </w:tcBorders>
          </w:tcPr>
          <w:p w14:paraId="781287F4" w14:textId="77777777" w:rsidR="00B211F7" w:rsidRPr="00916D1D" w:rsidRDefault="00B211F7" w:rsidP="00D12BE3">
            <w:pPr>
              <w:widowControl w:val="0"/>
              <w:autoSpaceDE w:val="0"/>
              <w:autoSpaceDN w:val="0"/>
              <w:adjustRightInd w:val="0"/>
            </w:pPr>
            <w:r w:rsidRPr="00916D1D">
              <w:t>Convictions</w:t>
            </w:r>
          </w:p>
        </w:tc>
        <w:tc>
          <w:tcPr>
            <w:tcW w:w="456" w:type="dxa"/>
            <w:tcBorders>
              <w:left w:val="nil"/>
            </w:tcBorders>
          </w:tcPr>
          <w:p w14:paraId="79F69DCA" w14:textId="77777777" w:rsidR="00B211F7" w:rsidRPr="00916D1D" w:rsidRDefault="00B211F7" w:rsidP="00D12B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05103BDB" w14:textId="77777777" w:rsidR="00B211F7" w:rsidRPr="00916D1D" w:rsidRDefault="00B211F7" w:rsidP="00D12BE3">
            <w:pPr>
              <w:widowControl w:val="0"/>
              <w:autoSpaceDE w:val="0"/>
              <w:autoSpaceDN w:val="0"/>
              <w:adjustRightInd w:val="0"/>
            </w:pPr>
            <w:r w:rsidRPr="00916D1D">
              <w:t>Action</w:t>
            </w:r>
          </w:p>
        </w:tc>
      </w:tr>
      <w:tr w:rsidR="00B211F7" w:rsidRPr="00916D1D" w14:paraId="59E25EA1" w14:textId="77777777" w:rsidTr="00D12BE3">
        <w:tc>
          <w:tcPr>
            <w:tcW w:w="4218" w:type="dxa"/>
          </w:tcPr>
          <w:p w14:paraId="38D075DA" w14:textId="77777777" w:rsidR="00B211F7" w:rsidRPr="00916D1D" w:rsidRDefault="00B211F7" w:rsidP="00D12BE3">
            <w:pPr>
              <w:widowControl w:val="0"/>
              <w:autoSpaceDE w:val="0"/>
              <w:autoSpaceDN w:val="0"/>
              <w:adjustRightInd w:val="0"/>
            </w:pPr>
            <w:r w:rsidRPr="00D7437E">
              <w:t>1st Conviction</w:t>
            </w:r>
          </w:p>
        </w:tc>
        <w:tc>
          <w:tcPr>
            <w:tcW w:w="456" w:type="dxa"/>
          </w:tcPr>
          <w:p w14:paraId="30460BBB" w14:textId="77777777" w:rsidR="00B211F7" w:rsidRPr="00916D1D" w:rsidRDefault="00B211F7" w:rsidP="00D12B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</w:tcPr>
          <w:p w14:paraId="0A3CCF1E" w14:textId="29ABB4A9" w:rsidR="00B211F7" w:rsidRPr="00916D1D" w:rsidRDefault="00B211F7" w:rsidP="00D12BE3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D7437E">
              <w:t>-month Suspension</w:t>
            </w:r>
          </w:p>
        </w:tc>
      </w:tr>
      <w:tr w:rsidR="00B211F7" w:rsidRPr="00916D1D" w14:paraId="2066FADE" w14:textId="77777777" w:rsidTr="00D12BE3">
        <w:tc>
          <w:tcPr>
            <w:tcW w:w="4218" w:type="dxa"/>
          </w:tcPr>
          <w:p w14:paraId="5C55312F" w14:textId="77777777" w:rsidR="00B211F7" w:rsidRPr="00D7437E" w:rsidRDefault="00B211F7" w:rsidP="00D12BE3">
            <w:pPr>
              <w:widowControl w:val="0"/>
              <w:autoSpaceDE w:val="0"/>
              <w:autoSpaceDN w:val="0"/>
              <w:adjustRightInd w:val="0"/>
            </w:pPr>
            <w:r w:rsidRPr="00D7437E">
              <w:t>2nd Conviction</w:t>
            </w:r>
          </w:p>
        </w:tc>
        <w:tc>
          <w:tcPr>
            <w:tcW w:w="456" w:type="dxa"/>
          </w:tcPr>
          <w:p w14:paraId="4B4CCB17" w14:textId="77777777" w:rsidR="00B211F7" w:rsidRPr="00916D1D" w:rsidRDefault="00B211F7" w:rsidP="00D12B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</w:tcPr>
          <w:p w14:paraId="5C18043A" w14:textId="1B2902C7" w:rsidR="00B211F7" w:rsidRPr="00D7437E" w:rsidRDefault="00B211F7" w:rsidP="00D12BE3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Pr="00D7437E">
              <w:t>-month Suspension</w:t>
            </w:r>
          </w:p>
        </w:tc>
      </w:tr>
      <w:tr w:rsidR="00B211F7" w:rsidRPr="00916D1D" w14:paraId="48ACBBFF" w14:textId="77777777" w:rsidTr="00D12BE3">
        <w:tc>
          <w:tcPr>
            <w:tcW w:w="4218" w:type="dxa"/>
          </w:tcPr>
          <w:p w14:paraId="29B2C94D" w14:textId="77777777" w:rsidR="00B211F7" w:rsidRPr="00D7437E" w:rsidRDefault="00B211F7" w:rsidP="00D12BE3">
            <w:pPr>
              <w:widowControl w:val="0"/>
              <w:autoSpaceDE w:val="0"/>
              <w:autoSpaceDN w:val="0"/>
              <w:adjustRightInd w:val="0"/>
            </w:pPr>
            <w:r w:rsidRPr="00D7437E">
              <w:t>3rd or Subsequent Conviction</w:t>
            </w:r>
          </w:p>
        </w:tc>
        <w:tc>
          <w:tcPr>
            <w:tcW w:w="456" w:type="dxa"/>
          </w:tcPr>
          <w:p w14:paraId="4AE160B8" w14:textId="77777777" w:rsidR="00B211F7" w:rsidRPr="00916D1D" w:rsidRDefault="00B211F7" w:rsidP="00D12B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</w:tcPr>
          <w:p w14:paraId="43485334" w14:textId="09701B27" w:rsidR="00B211F7" w:rsidRPr="00D7437E" w:rsidRDefault="00B211F7" w:rsidP="00D12BE3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  <w:r w:rsidRPr="00D7437E">
              <w:t>-month Suspension</w:t>
            </w:r>
          </w:p>
        </w:tc>
      </w:tr>
    </w:tbl>
    <w:p w14:paraId="1C90C382" w14:textId="78A92060" w:rsidR="00B211F7" w:rsidRDefault="00B211F7" w:rsidP="003D07C0">
      <w:pPr>
        <w:widowControl w:val="0"/>
        <w:autoSpaceDE w:val="0"/>
        <w:autoSpaceDN w:val="0"/>
        <w:adjustRightInd w:val="0"/>
      </w:pPr>
    </w:p>
    <w:p w14:paraId="0B4BEE07" w14:textId="70D84EFB" w:rsidR="00B211F7" w:rsidRDefault="00B211F7" w:rsidP="00B211F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B211F7">
        <w:t xml:space="preserve">If the Department receives notice of a conviction for a violation of </w:t>
      </w:r>
      <w:proofErr w:type="spellStart"/>
      <w:r w:rsidRPr="00B211F7">
        <w:t>IVC</w:t>
      </w:r>
      <w:proofErr w:type="spellEnd"/>
      <w:r w:rsidRPr="00B211F7">
        <w:t xml:space="preserve"> Section 11-907(c) that resulted in the death of another person, the Department will take the following action:</w:t>
      </w:r>
    </w:p>
    <w:p w14:paraId="7770400A" w14:textId="3E34506B" w:rsidR="00B211F7" w:rsidRDefault="00B211F7" w:rsidP="003D07C0">
      <w:pPr>
        <w:widowControl w:val="0"/>
        <w:autoSpaceDE w:val="0"/>
        <w:autoSpaceDN w:val="0"/>
        <w:adjustRightInd w:val="0"/>
      </w:pPr>
    </w:p>
    <w:p w14:paraId="7043680B" w14:textId="77777777" w:rsidR="00B211F7" w:rsidRDefault="00B211F7" w:rsidP="00B211F7">
      <w:pPr>
        <w:widowControl w:val="0"/>
        <w:autoSpaceDE w:val="0"/>
        <w:autoSpaceDN w:val="0"/>
        <w:adjustRightInd w:val="0"/>
        <w:ind w:left="1440" w:hanging="720"/>
        <w:jc w:val="center"/>
      </w:pPr>
      <w:r w:rsidRPr="00B211F7">
        <w:t>ACTION TABLE</w:t>
      </w:r>
    </w:p>
    <w:p w14:paraId="64FB60B6" w14:textId="77777777" w:rsidR="00B211F7" w:rsidRDefault="00B211F7" w:rsidP="003D07C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4218"/>
        <w:gridCol w:w="456"/>
        <w:gridCol w:w="2508"/>
      </w:tblGrid>
      <w:tr w:rsidR="00B211F7" w:rsidRPr="00916D1D" w14:paraId="3D04AD32" w14:textId="77777777" w:rsidTr="00D12BE3">
        <w:tc>
          <w:tcPr>
            <w:tcW w:w="4218" w:type="dxa"/>
            <w:tcBorders>
              <w:bottom w:val="single" w:sz="4" w:space="0" w:color="auto"/>
            </w:tcBorders>
          </w:tcPr>
          <w:p w14:paraId="1ABA038E" w14:textId="77777777" w:rsidR="00B211F7" w:rsidRPr="00916D1D" w:rsidRDefault="00B211F7" w:rsidP="00D12BE3">
            <w:pPr>
              <w:widowControl w:val="0"/>
              <w:autoSpaceDE w:val="0"/>
              <w:autoSpaceDN w:val="0"/>
              <w:adjustRightInd w:val="0"/>
            </w:pPr>
            <w:r w:rsidRPr="00916D1D">
              <w:t>Convictions</w:t>
            </w:r>
          </w:p>
        </w:tc>
        <w:tc>
          <w:tcPr>
            <w:tcW w:w="456" w:type="dxa"/>
            <w:tcBorders>
              <w:left w:val="nil"/>
            </w:tcBorders>
          </w:tcPr>
          <w:p w14:paraId="6D272577" w14:textId="77777777" w:rsidR="00B211F7" w:rsidRPr="00916D1D" w:rsidRDefault="00B211F7" w:rsidP="00D12B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11D53FFE" w14:textId="77777777" w:rsidR="00B211F7" w:rsidRPr="00916D1D" w:rsidRDefault="00B211F7" w:rsidP="00D12BE3">
            <w:pPr>
              <w:widowControl w:val="0"/>
              <w:autoSpaceDE w:val="0"/>
              <w:autoSpaceDN w:val="0"/>
              <w:adjustRightInd w:val="0"/>
            </w:pPr>
            <w:r w:rsidRPr="00916D1D">
              <w:t>Action</w:t>
            </w:r>
          </w:p>
        </w:tc>
      </w:tr>
      <w:tr w:rsidR="00B211F7" w:rsidRPr="00916D1D" w14:paraId="4242EB0D" w14:textId="77777777" w:rsidTr="00D12BE3">
        <w:tc>
          <w:tcPr>
            <w:tcW w:w="4218" w:type="dxa"/>
          </w:tcPr>
          <w:p w14:paraId="77751A4C" w14:textId="4F8FBD2F" w:rsidR="00B211F7" w:rsidRPr="00916D1D" w:rsidRDefault="00B211F7" w:rsidP="00D12BE3">
            <w:pPr>
              <w:widowControl w:val="0"/>
              <w:autoSpaceDE w:val="0"/>
              <w:autoSpaceDN w:val="0"/>
              <w:adjustRightInd w:val="0"/>
            </w:pPr>
            <w:r w:rsidRPr="00D7437E">
              <w:t xml:space="preserve">1st </w:t>
            </w:r>
            <w:r w:rsidR="0029290B">
              <w:t>or</w:t>
            </w:r>
            <w:r>
              <w:t xml:space="preserve"> Subsequent </w:t>
            </w:r>
            <w:r w:rsidRPr="00D7437E">
              <w:t>Conviction</w:t>
            </w:r>
          </w:p>
        </w:tc>
        <w:tc>
          <w:tcPr>
            <w:tcW w:w="456" w:type="dxa"/>
          </w:tcPr>
          <w:p w14:paraId="627ECC38" w14:textId="77777777" w:rsidR="00B211F7" w:rsidRPr="00916D1D" w:rsidRDefault="00B211F7" w:rsidP="00D12B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</w:tcPr>
          <w:p w14:paraId="356D6EDD" w14:textId="16712491" w:rsidR="00B211F7" w:rsidRPr="00916D1D" w:rsidRDefault="00B211F7" w:rsidP="00D12BE3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  <w:r w:rsidRPr="00D7437E">
              <w:t>-month Suspension</w:t>
            </w:r>
          </w:p>
        </w:tc>
      </w:tr>
    </w:tbl>
    <w:p w14:paraId="7B31D78F" w14:textId="77777777" w:rsidR="00B211F7" w:rsidRDefault="00B211F7" w:rsidP="003D07C0">
      <w:pPr>
        <w:widowControl w:val="0"/>
        <w:autoSpaceDE w:val="0"/>
        <w:autoSpaceDN w:val="0"/>
        <w:adjustRightInd w:val="0"/>
      </w:pPr>
    </w:p>
    <w:p w14:paraId="2B47D57E" w14:textId="21E10F6F" w:rsidR="00916D1D" w:rsidRPr="00916D1D" w:rsidRDefault="00B211F7" w:rsidP="00916D1D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916D1D" w:rsidRPr="00916D1D">
        <w:t>)</w:t>
      </w:r>
      <w:r w:rsidR="00916D1D">
        <w:tab/>
      </w:r>
      <w:r w:rsidR="00916D1D" w:rsidRPr="00916D1D">
        <w:t>If a person has one or more open or pending suspensions and a conviction for</w:t>
      </w:r>
      <w:r w:rsidR="008421E8">
        <w:t xml:space="preserve"> violation of</w:t>
      </w:r>
      <w:r w:rsidR="00916D1D" w:rsidRPr="00916D1D">
        <w:t xml:space="preserve"> </w:t>
      </w:r>
      <w:proofErr w:type="spellStart"/>
      <w:r w:rsidR="00916D1D" w:rsidRPr="00916D1D">
        <w:t>IVC</w:t>
      </w:r>
      <w:proofErr w:type="spellEnd"/>
      <w:r w:rsidR="00916D1D" w:rsidRPr="00916D1D">
        <w:t xml:space="preserve"> Section 11-907(c) is received, a suspension </w:t>
      </w:r>
      <w:r>
        <w:t>will</w:t>
      </w:r>
      <w:r w:rsidR="00916D1D" w:rsidRPr="00916D1D">
        <w:t xml:space="preserve"> be entered in </w:t>
      </w:r>
      <w:r w:rsidR="00916D1D" w:rsidRPr="00916D1D">
        <w:lastRenderedPageBreak/>
        <w:t xml:space="preserve">accordance with </w:t>
      </w:r>
      <w:r w:rsidR="008421E8">
        <w:t>subsection</w:t>
      </w:r>
      <w:r w:rsidR="00916D1D" w:rsidRPr="00916D1D">
        <w:t xml:space="preserve"> (a) and become effective upon the latest provisional or projected termination date of the suspension on record.</w:t>
      </w:r>
    </w:p>
    <w:p w14:paraId="7C00E63A" w14:textId="2636C674" w:rsidR="00916D1D" w:rsidRPr="00916D1D" w:rsidRDefault="00916D1D" w:rsidP="003D07C0">
      <w:pPr>
        <w:widowControl w:val="0"/>
        <w:autoSpaceDE w:val="0"/>
        <w:autoSpaceDN w:val="0"/>
        <w:adjustRightInd w:val="0"/>
      </w:pPr>
    </w:p>
    <w:p w14:paraId="498D47BD" w14:textId="7F794B4C" w:rsidR="00916D1D" w:rsidRPr="00916D1D" w:rsidRDefault="00B211F7" w:rsidP="00916D1D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916D1D" w:rsidRPr="00916D1D">
        <w:t>)</w:t>
      </w:r>
      <w:r w:rsidR="00916D1D">
        <w:tab/>
      </w:r>
      <w:r w:rsidR="00916D1D" w:rsidRPr="00916D1D">
        <w:t xml:space="preserve">If a record of judgment is received from the court, the Department </w:t>
      </w:r>
      <w:r>
        <w:t>will</w:t>
      </w:r>
      <w:r w:rsidR="00916D1D" w:rsidRPr="00916D1D">
        <w:t xml:space="preserve"> enter a suspension for the period specified by the court or extend the period of an existing suspension for the period specified by the court.</w:t>
      </w:r>
    </w:p>
    <w:p w14:paraId="4C06037D" w14:textId="3C1105D2" w:rsidR="0073479E" w:rsidRDefault="0073479E" w:rsidP="00B211F7">
      <w:pPr>
        <w:widowControl w:val="0"/>
        <w:autoSpaceDE w:val="0"/>
        <w:autoSpaceDN w:val="0"/>
        <w:adjustRightInd w:val="0"/>
      </w:pPr>
    </w:p>
    <w:p w14:paraId="1DC0A67B" w14:textId="21EBD4A0" w:rsidR="00916D1D" w:rsidRPr="00D55B37" w:rsidRDefault="00B211F7">
      <w:pPr>
        <w:pStyle w:val="JCARSourceNote"/>
        <w:ind w:left="720"/>
      </w:pPr>
      <w:r>
        <w:t>(Source:  Amended at 4</w:t>
      </w:r>
      <w:r w:rsidR="007F67A0">
        <w:t>7</w:t>
      </w:r>
      <w:r>
        <w:t xml:space="preserve"> Ill. Reg. </w:t>
      </w:r>
      <w:r w:rsidR="00BD3061">
        <w:t>3382</w:t>
      </w:r>
      <w:r>
        <w:t xml:space="preserve">, effective </w:t>
      </w:r>
      <w:r w:rsidR="00BD3061">
        <w:t>February 24, 2023</w:t>
      </w:r>
      <w:r>
        <w:t>)</w:t>
      </w:r>
    </w:p>
    <w:sectPr w:rsidR="00916D1D" w:rsidRPr="00D55B37" w:rsidSect="006F1D57">
      <w:type w:val="continuous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68D1" w14:textId="77777777" w:rsidR="00177094" w:rsidRDefault="00177094">
      <w:r>
        <w:separator/>
      </w:r>
    </w:p>
  </w:endnote>
  <w:endnote w:type="continuationSeparator" w:id="0">
    <w:p w14:paraId="7535B1FB" w14:textId="77777777" w:rsidR="00177094" w:rsidRDefault="0017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8EE2" w14:textId="77777777" w:rsidR="00177094" w:rsidRDefault="00177094">
      <w:r>
        <w:separator/>
      </w:r>
    </w:p>
  </w:footnote>
  <w:footnote w:type="continuationSeparator" w:id="0">
    <w:p w14:paraId="6C4E793D" w14:textId="77777777" w:rsidR="00177094" w:rsidRDefault="0017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D447A"/>
    <w:multiLevelType w:val="hybridMultilevel"/>
    <w:tmpl w:val="710A07BA"/>
    <w:lvl w:ilvl="0" w:tplc="A6AEFDF4">
      <w:start w:val="3"/>
      <w:numFmt w:val="lowerLetter"/>
      <w:lvlText w:val="%1)"/>
      <w:lvlJc w:val="left"/>
      <w:pPr>
        <w:tabs>
          <w:tab w:val="num" w:pos="381"/>
        </w:tabs>
        <w:ind w:left="381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1" w15:restartNumberingAfterBreak="0">
    <w:nsid w:val="64DE7091"/>
    <w:multiLevelType w:val="hybridMultilevel"/>
    <w:tmpl w:val="24589F82"/>
    <w:lvl w:ilvl="0" w:tplc="1F0EDADE">
      <w:start w:val="3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C6D6C"/>
    <w:rsid w:val="000D11EC"/>
    <w:rsid w:val="000D225F"/>
    <w:rsid w:val="000E3729"/>
    <w:rsid w:val="00100DE9"/>
    <w:rsid w:val="00124396"/>
    <w:rsid w:val="00177094"/>
    <w:rsid w:val="001C7D95"/>
    <w:rsid w:val="001E3074"/>
    <w:rsid w:val="001E58AE"/>
    <w:rsid w:val="001F2DD9"/>
    <w:rsid w:val="0021121B"/>
    <w:rsid w:val="00222FE9"/>
    <w:rsid w:val="00225354"/>
    <w:rsid w:val="002524EC"/>
    <w:rsid w:val="002543E3"/>
    <w:rsid w:val="00255742"/>
    <w:rsid w:val="00277AE0"/>
    <w:rsid w:val="0029290B"/>
    <w:rsid w:val="002A643F"/>
    <w:rsid w:val="002C55F1"/>
    <w:rsid w:val="00301684"/>
    <w:rsid w:val="00302917"/>
    <w:rsid w:val="00337CEB"/>
    <w:rsid w:val="00367A2E"/>
    <w:rsid w:val="003A27EE"/>
    <w:rsid w:val="003B6F84"/>
    <w:rsid w:val="003D07C0"/>
    <w:rsid w:val="003F3A28"/>
    <w:rsid w:val="003F5A8A"/>
    <w:rsid w:val="003F5FD7"/>
    <w:rsid w:val="0042371D"/>
    <w:rsid w:val="00431CFE"/>
    <w:rsid w:val="0049270A"/>
    <w:rsid w:val="004A6F6E"/>
    <w:rsid w:val="004D73D3"/>
    <w:rsid w:val="005001C5"/>
    <w:rsid w:val="0052308E"/>
    <w:rsid w:val="00530BE1"/>
    <w:rsid w:val="00542E97"/>
    <w:rsid w:val="0056157E"/>
    <w:rsid w:val="0056501E"/>
    <w:rsid w:val="00662561"/>
    <w:rsid w:val="006A2114"/>
    <w:rsid w:val="006B3AB6"/>
    <w:rsid w:val="006F1D57"/>
    <w:rsid w:val="0073479E"/>
    <w:rsid w:val="00741BFB"/>
    <w:rsid w:val="00780733"/>
    <w:rsid w:val="00783700"/>
    <w:rsid w:val="00792427"/>
    <w:rsid w:val="007C5EFA"/>
    <w:rsid w:val="007E0D60"/>
    <w:rsid w:val="007F67A0"/>
    <w:rsid w:val="008271B1"/>
    <w:rsid w:val="00837F88"/>
    <w:rsid w:val="008421E8"/>
    <w:rsid w:val="0084781C"/>
    <w:rsid w:val="008B7663"/>
    <w:rsid w:val="008B7A23"/>
    <w:rsid w:val="008D7AAA"/>
    <w:rsid w:val="00916D1D"/>
    <w:rsid w:val="00935A51"/>
    <w:rsid w:val="00935A8C"/>
    <w:rsid w:val="009665D3"/>
    <w:rsid w:val="0098276C"/>
    <w:rsid w:val="00990270"/>
    <w:rsid w:val="009E6F7D"/>
    <w:rsid w:val="00A14CC4"/>
    <w:rsid w:val="00A174BB"/>
    <w:rsid w:val="00A2265D"/>
    <w:rsid w:val="00A463A6"/>
    <w:rsid w:val="00A600AA"/>
    <w:rsid w:val="00AE1744"/>
    <w:rsid w:val="00AE5547"/>
    <w:rsid w:val="00B211F7"/>
    <w:rsid w:val="00B22553"/>
    <w:rsid w:val="00B35D67"/>
    <w:rsid w:val="00B516F7"/>
    <w:rsid w:val="00B71177"/>
    <w:rsid w:val="00B77873"/>
    <w:rsid w:val="00B95983"/>
    <w:rsid w:val="00BB6E09"/>
    <w:rsid w:val="00BC27C7"/>
    <w:rsid w:val="00BD3061"/>
    <w:rsid w:val="00BF5EF1"/>
    <w:rsid w:val="00C17858"/>
    <w:rsid w:val="00C318CB"/>
    <w:rsid w:val="00C4537A"/>
    <w:rsid w:val="00CB7BD0"/>
    <w:rsid w:val="00CC13F9"/>
    <w:rsid w:val="00CD3723"/>
    <w:rsid w:val="00CE7229"/>
    <w:rsid w:val="00CF062E"/>
    <w:rsid w:val="00D42160"/>
    <w:rsid w:val="00D55B37"/>
    <w:rsid w:val="00D93C67"/>
    <w:rsid w:val="00D9515B"/>
    <w:rsid w:val="00D968E3"/>
    <w:rsid w:val="00E40D72"/>
    <w:rsid w:val="00E7288E"/>
    <w:rsid w:val="00EB424E"/>
    <w:rsid w:val="00EF700E"/>
    <w:rsid w:val="00F03154"/>
    <w:rsid w:val="00F152AA"/>
    <w:rsid w:val="00F43DEE"/>
    <w:rsid w:val="00F80E9B"/>
    <w:rsid w:val="00F843D9"/>
    <w:rsid w:val="00FB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7F8D3"/>
  <w15:docId w15:val="{2E60604F-3A44-468E-80A6-AB47F2EE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47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7E0D6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916D1D"/>
    <w:pPr>
      <w:widowControl w:val="0"/>
      <w:autoSpaceDE w:val="0"/>
      <w:autoSpaceDN w:val="0"/>
      <w:adjustRightInd w:val="0"/>
      <w:ind w:left="1425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cp:lastPrinted>2002-09-26T14:44:00Z</cp:lastPrinted>
  <dcterms:created xsi:type="dcterms:W3CDTF">2023-01-27T14:38:00Z</dcterms:created>
  <dcterms:modified xsi:type="dcterms:W3CDTF">2023-03-10T17:40:00Z</dcterms:modified>
</cp:coreProperties>
</file>