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33B4" w14:textId="6702F278" w:rsidR="005C3681" w:rsidRDefault="00311E3E" w:rsidP="005C3681">
      <w:pPr>
        <w:widowControl w:val="0"/>
        <w:autoSpaceDE w:val="0"/>
        <w:autoSpaceDN w:val="0"/>
        <w:adjustRightInd w:val="0"/>
        <w:rPr>
          <w:b/>
        </w:rPr>
      </w:pPr>
      <w:r>
        <w:rPr>
          <w:b/>
          <w:bCs/>
        </w:rPr>
        <w:br w:type="page"/>
      </w:r>
      <w:r w:rsidR="005C3681">
        <w:rPr>
          <w:b/>
          <w:bCs/>
        </w:rPr>
        <w:lastRenderedPageBreak/>
        <w:t xml:space="preserve">Section </w:t>
      </w:r>
      <w:proofErr w:type="spellStart"/>
      <w:r w:rsidR="005C3681">
        <w:rPr>
          <w:b/>
          <w:bCs/>
        </w:rPr>
        <w:t>1030.APPENDIX</w:t>
      </w:r>
      <w:proofErr w:type="spellEnd"/>
      <w:r w:rsidR="005C3681">
        <w:rPr>
          <w:b/>
          <w:bCs/>
        </w:rPr>
        <w:t xml:space="preserve"> B  </w:t>
      </w:r>
      <w:r>
        <w:rPr>
          <w:b/>
          <w:bCs/>
        </w:rPr>
        <w:t xml:space="preserve"> </w:t>
      </w:r>
      <w:r w:rsidR="005C3681">
        <w:rPr>
          <w:b/>
          <w:bCs/>
        </w:rPr>
        <w:t>Acceptable Identification Documents</w:t>
      </w:r>
      <w:r w:rsidR="005C3681" w:rsidRPr="00D56C8C">
        <w:rPr>
          <w:b/>
        </w:rPr>
        <w:t xml:space="preserve"> – Applicants for a </w:t>
      </w:r>
      <w:r w:rsidR="00CE303E">
        <w:rPr>
          <w:b/>
          <w:bCs/>
        </w:rPr>
        <w:t xml:space="preserve">Standard Identification Card, </w:t>
      </w:r>
      <w:r w:rsidR="005C3681" w:rsidRPr="00D56C8C">
        <w:rPr>
          <w:b/>
        </w:rPr>
        <w:t xml:space="preserve">Driver's License, </w:t>
      </w:r>
      <w:r w:rsidR="00CF2B73">
        <w:rPr>
          <w:b/>
        </w:rPr>
        <w:t xml:space="preserve">or </w:t>
      </w:r>
      <w:r w:rsidR="005C3681" w:rsidRPr="00D56C8C">
        <w:rPr>
          <w:b/>
        </w:rPr>
        <w:t>Instruction Permit</w:t>
      </w:r>
    </w:p>
    <w:p w14:paraId="63B141E6" w14:textId="2239FA16" w:rsidR="008C1ACD" w:rsidRDefault="008C1ACD" w:rsidP="005C3681">
      <w:pPr>
        <w:widowControl w:val="0"/>
        <w:autoSpaceDE w:val="0"/>
        <w:autoSpaceDN w:val="0"/>
        <w:adjustRightInd w:val="0"/>
        <w:rPr>
          <w:b/>
        </w:rPr>
      </w:pPr>
    </w:p>
    <w:p w14:paraId="253BD631" w14:textId="23C1ABDA" w:rsidR="008C1ACD" w:rsidRDefault="008C1ACD" w:rsidP="005C3681">
      <w:pPr>
        <w:widowControl w:val="0"/>
        <w:autoSpaceDE w:val="0"/>
        <w:autoSpaceDN w:val="0"/>
        <w:adjustRightInd w:val="0"/>
      </w:pPr>
      <w:r w:rsidRPr="008C1ACD">
        <w:t>Any document submitted to the Secretary in a language other than English must be accompanied by a full English translation certified by the translator as complete and accurate. Additionally, the translator must provide a dated, written, and signed certification affirming their competence to translate from the foreign language to English.</w:t>
      </w:r>
    </w:p>
    <w:p w14:paraId="73188310" w14:textId="77777777" w:rsidR="005C3681" w:rsidRDefault="005C3681" w:rsidP="005C3681">
      <w:pPr>
        <w:widowControl w:val="0"/>
        <w:autoSpaceDE w:val="0"/>
        <w:autoSpaceDN w:val="0"/>
        <w:adjustRightInd w:val="0"/>
      </w:pPr>
    </w:p>
    <w:p w14:paraId="0E68F4A0" w14:textId="771CCF51" w:rsidR="005C3681" w:rsidRDefault="005C3681" w:rsidP="005C3681">
      <w:pPr>
        <w:widowControl w:val="0"/>
        <w:autoSpaceDE w:val="0"/>
        <w:autoSpaceDN w:val="0"/>
        <w:adjustRightInd w:val="0"/>
        <w:ind w:left="1440" w:hanging="720"/>
      </w:pPr>
      <w:r>
        <w:t>a)</w:t>
      </w:r>
      <w:r>
        <w:tab/>
        <w:t xml:space="preserve">Except as provided for in </w:t>
      </w:r>
      <w:r w:rsidR="0071500A">
        <w:t>subsection</w:t>
      </w:r>
      <w:r>
        <w:t xml:space="preserve"> (</w:t>
      </w:r>
      <w:r w:rsidR="00900971">
        <w:t>p</w:t>
      </w:r>
      <w:r>
        <w:t xml:space="preserve">), an applicant applying for a </w:t>
      </w:r>
      <w:r w:rsidR="00CE303E">
        <w:t xml:space="preserve">standard </w:t>
      </w:r>
      <w:r>
        <w:t xml:space="preserve">driver's license or identification card for the first time in the State of Illinois </w:t>
      </w:r>
      <w:r w:rsidR="00CF2B73">
        <w:t xml:space="preserve">who has a social security number or is eligible for a social security number </w:t>
      </w:r>
      <w:r>
        <w:t>must present one document from each of Group A, B</w:t>
      </w:r>
      <w:r w:rsidR="00E6415E">
        <w:t>,</w:t>
      </w:r>
      <w:r>
        <w:t xml:space="preserve"> C and D. </w:t>
      </w:r>
    </w:p>
    <w:p w14:paraId="4F5B6833" w14:textId="00B9452C" w:rsidR="00CF2B73" w:rsidRDefault="00CF2B73" w:rsidP="005C3681"/>
    <w:p w14:paraId="25EED62C" w14:textId="40DB1749" w:rsidR="00CF2B73" w:rsidRDefault="00CF2B73" w:rsidP="00CF2B73">
      <w:pPr>
        <w:widowControl w:val="0"/>
        <w:autoSpaceDE w:val="0"/>
        <w:autoSpaceDN w:val="0"/>
        <w:adjustRightInd w:val="0"/>
        <w:ind w:left="1440" w:hanging="720"/>
      </w:pPr>
      <w:r>
        <w:t>b)</w:t>
      </w:r>
      <w:r>
        <w:tab/>
        <w:t>An applicant applying for a standard driver's license or identification card for the first time in the State of Illinois who</w:t>
      </w:r>
      <w:r w:rsidR="00ED0A92">
        <w:t>:</w:t>
      </w:r>
      <w:r>
        <w:t xml:space="preserve"> </w:t>
      </w:r>
    </w:p>
    <w:p w14:paraId="26CFE4B2" w14:textId="77777777" w:rsidR="00CF2B73" w:rsidRDefault="00CF2B73" w:rsidP="00F930EF">
      <w:pPr>
        <w:widowControl w:val="0"/>
        <w:autoSpaceDE w:val="0"/>
        <w:autoSpaceDN w:val="0"/>
        <w:adjustRightInd w:val="0"/>
      </w:pPr>
    </w:p>
    <w:p w14:paraId="2FBBC3DD" w14:textId="605061EC" w:rsidR="00CF2B73" w:rsidRDefault="00ED0A92" w:rsidP="00ED0A92">
      <w:pPr>
        <w:widowControl w:val="0"/>
        <w:autoSpaceDE w:val="0"/>
        <w:autoSpaceDN w:val="0"/>
        <w:adjustRightInd w:val="0"/>
        <w:ind w:left="2160" w:hanging="720"/>
      </w:pPr>
      <w:r>
        <w:t>1</w:t>
      </w:r>
      <w:r w:rsidR="00CF2B73">
        <w:t>)</w:t>
      </w:r>
      <w:r w:rsidR="00CF2B73">
        <w:tab/>
        <w:t>does not have a social security number</w:t>
      </w:r>
      <w:r>
        <w:t>;</w:t>
      </w:r>
      <w:r w:rsidR="00CF2B73">
        <w:t xml:space="preserve"> </w:t>
      </w:r>
    </w:p>
    <w:p w14:paraId="62CFBD9E" w14:textId="77777777" w:rsidR="00CF2B73" w:rsidRDefault="00CF2B73" w:rsidP="00F930EF">
      <w:pPr>
        <w:widowControl w:val="0"/>
        <w:autoSpaceDE w:val="0"/>
        <w:autoSpaceDN w:val="0"/>
        <w:adjustRightInd w:val="0"/>
      </w:pPr>
    </w:p>
    <w:p w14:paraId="4C1116DA" w14:textId="7AE5CD6C" w:rsidR="00CF2B73" w:rsidRDefault="00ED0A92" w:rsidP="00ED0A92">
      <w:pPr>
        <w:widowControl w:val="0"/>
        <w:autoSpaceDE w:val="0"/>
        <w:autoSpaceDN w:val="0"/>
        <w:adjustRightInd w:val="0"/>
        <w:ind w:left="2160" w:hanging="720"/>
      </w:pPr>
      <w:r>
        <w:t>2</w:t>
      </w:r>
      <w:r w:rsidR="00CF2B73">
        <w:t>)</w:t>
      </w:r>
      <w:r w:rsidR="00CF2B73">
        <w:tab/>
        <w:t>is ineligible for a social security number</w:t>
      </w:r>
      <w:r>
        <w:t>;</w:t>
      </w:r>
      <w:r w:rsidR="00CF2B73">
        <w:t xml:space="preserve"> and </w:t>
      </w:r>
    </w:p>
    <w:p w14:paraId="7EBE2DC3" w14:textId="77777777" w:rsidR="00CF2B73" w:rsidRDefault="00CF2B73" w:rsidP="00F930EF">
      <w:pPr>
        <w:widowControl w:val="0"/>
        <w:autoSpaceDE w:val="0"/>
        <w:autoSpaceDN w:val="0"/>
        <w:adjustRightInd w:val="0"/>
      </w:pPr>
    </w:p>
    <w:p w14:paraId="4B7A13A8" w14:textId="3ACDD648" w:rsidR="00CF2B73" w:rsidRDefault="00ED0A92" w:rsidP="00ED0A92">
      <w:pPr>
        <w:widowControl w:val="0"/>
        <w:autoSpaceDE w:val="0"/>
        <w:autoSpaceDN w:val="0"/>
        <w:adjustRightInd w:val="0"/>
        <w:ind w:left="2160" w:hanging="720"/>
      </w:pPr>
      <w:r>
        <w:t>3</w:t>
      </w:r>
      <w:r w:rsidR="00CF2B73">
        <w:t>)</w:t>
      </w:r>
      <w:r w:rsidR="00CF2B73">
        <w:tab/>
        <w:t xml:space="preserve">does not have documentation from the United States Department of Homeland Security authorizing the applicant's presence in the United States, must present one document from Groups A and D, a passport or consular card, issued in accordance with the Consular Identification Documentation Act, that was validly issued to the applicant that is unexpired or expired for up to two years, and </w:t>
      </w:r>
      <w:r w:rsidR="00226BD0">
        <w:t xml:space="preserve">one document from Group D dated 12 months prior to application to show </w:t>
      </w:r>
      <w:r w:rsidR="00CF2B73">
        <w:t>that the applicant has resided in Illinois for a minimum of 12 months.</w:t>
      </w:r>
    </w:p>
    <w:p w14:paraId="2550E9C0" w14:textId="77777777" w:rsidR="00CF2B73" w:rsidRDefault="00CF2B73" w:rsidP="00F930EF">
      <w:pPr>
        <w:widowControl w:val="0"/>
        <w:autoSpaceDE w:val="0"/>
        <w:autoSpaceDN w:val="0"/>
        <w:adjustRightInd w:val="0"/>
      </w:pPr>
    </w:p>
    <w:p w14:paraId="7F552AAD" w14:textId="1EE63DC4" w:rsidR="00CF2B73" w:rsidRDefault="00CF2B73" w:rsidP="00CF2B73">
      <w:pPr>
        <w:widowControl w:val="0"/>
        <w:autoSpaceDE w:val="0"/>
        <w:autoSpaceDN w:val="0"/>
        <w:adjustRightInd w:val="0"/>
        <w:ind w:left="1440" w:hanging="720"/>
      </w:pPr>
      <w:r>
        <w:t>c)</w:t>
      </w:r>
      <w:r>
        <w:tab/>
        <w:t>An applicant applying for a standard driver's license or identification card for the first time in the State of Illinois who</w:t>
      </w:r>
      <w:r w:rsidR="00ED0A92">
        <w:t>:</w:t>
      </w:r>
    </w:p>
    <w:p w14:paraId="6F99F388" w14:textId="77777777" w:rsidR="00CF2B73" w:rsidRDefault="00CF2B73" w:rsidP="00F930EF">
      <w:pPr>
        <w:widowControl w:val="0"/>
        <w:autoSpaceDE w:val="0"/>
        <w:autoSpaceDN w:val="0"/>
        <w:adjustRightInd w:val="0"/>
      </w:pPr>
    </w:p>
    <w:p w14:paraId="0010E477" w14:textId="7A4EC3D8" w:rsidR="00CF2B73" w:rsidRDefault="00ED0A92" w:rsidP="00ED0A92">
      <w:pPr>
        <w:widowControl w:val="0"/>
        <w:autoSpaceDE w:val="0"/>
        <w:autoSpaceDN w:val="0"/>
        <w:adjustRightInd w:val="0"/>
        <w:ind w:left="2160" w:hanging="720"/>
      </w:pPr>
      <w:r>
        <w:t>1</w:t>
      </w:r>
      <w:r w:rsidR="00CF2B73">
        <w:t>)</w:t>
      </w:r>
      <w:r w:rsidR="00CF2B73">
        <w:tab/>
        <w:t>does not have a social security number</w:t>
      </w:r>
      <w:r>
        <w:t>;</w:t>
      </w:r>
      <w:r w:rsidR="00CF2B73">
        <w:t xml:space="preserve"> </w:t>
      </w:r>
    </w:p>
    <w:p w14:paraId="1DC19A6A" w14:textId="77777777" w:rsidR="00CF2B73" w:rsidRDefault="00CF2B73" w:rsidP="00F930EF">
      <w:pPr>
        <w:widowControl w:val="0"/>
        <w:autoSpaceDE w:val="0"/>
        <w:autoSpaceDN w:val="0"/>
        <w:adjustRightInd w:val="0"/>
      </w:pPr>
    </w:p>
    <w:p w14:paraId="77948759" w14:textId="5F7B4625" w:rsidR="00CF2B73" w:rsidRDefault="00ED0A92" w:rsidP="00ED0A92">
      <w:pPr>
        <w:widowControl w:val="0"/>
        <w:autoSpaceDE w:val="0"/>
        <w:autoSpaceDN w:val="0"/>
        <w:adjustRightInd w:val="0"/>
        <w:ind w:left="2160" w:hanging="720"/>
      </w:pPr>
      <w:r>
        <w:t>2</w:t>
      </w:r>
      <w:r w:rsidR="00CF2B73">
        <w:t>)</w:t>
      </w:r>
      <w:r w:rsidR="00CF2B73">
        <w:tab/>
        <w:t>is ineligible for a social security number</w:t>
      </w:r>
      <w:r>
        <w:t>;</w:t>
      </w:r>
      <w:r w:rsidR="00CF2B73">
        <w:t xml:space="preserve"> and </w:t>
      </w:r>
    </w:p>
    <w:p w14:paraId="21B3EB73" w14:textId="77777777" w:rsidR="00CF2B73" w:rsidRDefault="00CF2B73" w:rsidP="00F930EF">
      <w:pPr>
        <w:widowControl w:val="0"/>
        <w:autoSpaceDE w:val="0"/>
        <w:autoSpaceDN w:val="0"/>
        <w:adjustRightInd w:val="0"/>
      </w:pPr>
    </w:p>
    <w:p w14:paraId="2C243CCC" w14:textId="6B93C47F" w:rsidR="00CF2B73" w:rsidRPr="000E356E" w:rsidRDefault="00ED0A92" w:rsidP="00ED0A92">
      <w:pPr>
        <w:widowControl w:val="0"/>
        <w:autoSpaceDE w:val="0"/>
        <w:autoSpaceDN w:val="0"/>
        <w:adjustRightInd w:val="0"/>
        <w:ind w:left="2160" w:hanging="720"/>
      </w:pPr>
      <w:r>
        <w:t>3</w:t>
      </w:r>
      <w:r w:rsidR="00CF2B73">
        <w:t>)</w:t>
      </w:r>
      <w:r w:rsidR="00CF2B73">
        <w:tab/>
        <w:t xml:space="preserve">has documentation from the United States Department of Homeland Security authorizing the applicant's presence in the United States, must present one document from each of Group A, B and D.  </w:t>
      </w:r>
    </w:p>
    <w:p w14:paraId="5B14A002" w14:textId="4686B927" w:rsidR="005C3681" w:rsidRPr="005C3681" w:rsidRDefault="005C3681" w:rsidP="00F930EF">
      <w:pPr>
        <w:widowControl w:val="0"/>
        <w:autoSpaceDE w:val="0"/>
        <w:autoSpaceDN w:val="0"/>
        <w:adjustRightInd w:val="0"/>
      </w:pPr>
    </w:p>
    <w:p w14:paraId="414B5195" w14:textId="1FEE493E" w:rsidR="00A51938" w:rsidRDefault="00CF2B73" w:rsidP="00A51938">
      <w:pPr>
        <w:ind w:left="1440" w:hanging="720"/>
      </w:pPr>
      <w:r>
        <w:t>d</w:t>
      </w:r>
      <w:r w:rsidR="00A51938">
        <w:t>)</w:t>
      </w:r>
      <w:r w:rsidR="00A51938">
        <w:tab/>
        <w:t>An applicant applying for a CLP or CDL shall submit one of the following documents as proof of citizenship or lawful permanent resident status:</w:t>
      </w:r>
    </w:p>
    <w:p w14:paraId="01858757" w14:textId="77777777" w:rsidR="00A51938" w:rsidRDefault="00A51938" w:rsidP="00A51938"/>
    <w:p w14:paraId="7AA5CFA5" w14:textId="77777777" w:rsidR="00A51938" w:rsidRDefault="00A51938" w:rsidP="00A51938">
      <w:pPr>
        <w:ind w:left="720" w:firstLine="720"/>
      </w:pPr>
      <w:r>
        <w:t>1)</w:t>
      </w:r>
      <w:r>
        <w:tab/>
        <w:t>valid, unexpired U.S. passport;</w:t>
      </w:r>
    </w:p>
    <w:p w14:paraId="461BF23D" w14:textId="77777777" w:rsidR="00A51938" w:rsidRDefault="00A51938" w:rsidP="00A53164"/>
    <w:p w14:paraId="3928F8EF" w14:textId="77777777" w:rsidR="00A51938" w:rsidRDefault="00A51938" w:rsidP="00A51938">
      <w:pPr>
        <w:ind w:left="2160" w:hanging="720"/>
      </w:pPr>
      <w:r>
        <w:lastRenderedPageBreak/>
        <w:t>2)</w:t>
      </w:r>
      <w:r>
        <w:tab/>
        <w:t>certified copy of a birth certificate filed with a State Office of Vital Statistics or equivalent agency in the individual's state of birth, Puerto Rico, the Virgin Islands, Guam, American Samoa or the Commonwealth of the Northern Mariana Islands</w:t>
      </w:r>
      <w:r w:rsidR="00732F99">
        <w:t>;</w:t>
      </w:r>
    </w:p>
    <w:p w14:paraId="73E2BC71" w14:textId="77777777" w:rsidR="00A51938" w:rsidRDefault="00A51938" w:rsidP="00A53164"/>
    <w:p w14:paraId="5C64302A" w14:textId="77777777" w:rsidR="00A51938" w:rsidRDefault="00A51938" w:rsidP="00A51938">
      <w:pPr>
        <w:ind w:left="2160" w:hanging="720"/>
      </w:pPr>
      <w:r>
        <w:t>3)</w:t>
      </w:r>
      <w:r>
        <w:tab/>
        <w:t>Consular Reports of Birth Abroad (</w:t>
      </w:r>
      <w:proofErr w:type="spellStart"/>
      <w:r>
        <w:t>CRBA</w:t>
      </w:r>
      <w:proofErr w:type="spellEnd"/>
      <w:r>
        <w:t>) issued by the U.S. Department of State;</w:t>
      </w:r>
    </w:p>
    <w:p w14:paraId="0A989181" w14:textId="77777777" w:rsidR="00A51938" w:rsidRDefault="00A51938" w:rsidP="00A53164"/>
    <w:p w14:paraId="1A12B7F7" w14:textId="77777777" w:rsidR="00A51938" w:rsidRDefault="00A51938" w:rsidP="00A51938">
      <w:pPr>
        <w:ind w:left="2160" w:hanging="720"/>
      </w:pPr>
      <w:r>
        <w:t>4)</w:t>
      </w:r>
      <w:r>
        <w:tab/>
        <w:t>Certificate of Naturalization issued by the U.S. Department of Homeland Security (DHS);</w:t>
      </w:r>
    </w:p>
    <w:p w14:paraId="5B2837C0" w14:textId="77777777" w:rsidR="00A51938" w:rsidRDefault="00A51938" w:rsidP="00A53164"/>
    <w:p w14:paraId="30EFA35B" w14:textId="77777777" w:rsidR="00A51938" w:rsidRDefault="00A51938" w:rsidP="00A51938">
      <w:pPr>
        <w:ind w:left="2160" w:hanging="720"/>
      </w:pPr>
      <w:r>
        <w:t>5)</w:t>
      </w:r>
      <w:r>
        <w:tab/>
        <w:t xml:space="preserve">Certificate of Citizenship issued by DHS; </w:t>
      </w:r>
    </w:p>
    <w:p w14:paraId="745AB565" w14:textId="77777777" w:rsidR="00A51938" w:rsidRDefault="00A51938" w:rsidP="00A53164"/>
    <w:p w14:paraId="56EDCDA4" w14:textId="75F2DE5B" w:rsidR="00A51938" w:rsidRDefault="00A51938" w:rsidP="00A51938">
      <w:pPr>
        <w:ind w:left="2160" w:hanging="720"/>
      </w:pPr>
      <w:r>
        <w:t>6)</w:t>
      </w:r>
      <w:r>
        <w:tab/>
        <w:t xml:space="preserve">Valid, unexpired Permanent Resident Card issued by USCIS or </w:t>
      </w:r>
      <w:r w:rsidR="008C1ACD">
        <w:t>the Immigration and Naturalization Service (</w:t>
      </w:r>
      <w:r>
        <w:t>INS</w:t>
      </w:r>
      <w:r w:rsidR="008C1ACD">
        <w:t>)</w:t>
      </w:r>
      <w:r w:rsidR="0071500A">
        <w:t>; or</w:t>
      </w:r>
    </w:p>
    <w:p w14:paraId="7BF6E06B" w14:textId="77777777" w:rsidR="00E6415E" w:rsidRDefault="00E6415E" w:rsidP="00CE303E"/>
    <w:p w14:paraId="490C72E4" w14:textId="77777777" w:rsidR="00A51938" w:rsidRDefault="00E6415E" w:rsidP="00E6415E">
      <w:pPr>
        <w:ind w:firstLine="1440"/>
      </w:pPr>
      <w:r>
        <w:t>7)</w:t>
      </w:r>
      <w:r>
        <w:tab/>
        <w:t>Valid, unexpired U.S. Passport Card.</w:t>
      </w:r>
    </w:p>
    <w:p w14:paraId="7DA05EC7" w14:textId="77777777" w:rsidR="00E6415E" w:rsidRDefault="00E6415E" w:rsidP="00CE303E"/>
    <w:p w14:paraId="0C610337" w14:textId="137C9882" w:rsidR="00A51938" w:rsidRPr="00093935" w:rsidRDefault="00CF2B73" w:rsidP="00A51938">
      <w:pPr>
        <w:ind w:left="1440" w:hanging="720"/>
      </w:pPr>
      <w:r>
        <w:t>e</w:t>
      </w:r>
      <w:r w:rsidR="00A51938">
        <w:t>)</w:t>
      </w:r>
      <w:r w:rsidR="00A51938">
        <w:tab/>
        <w:t>An applicant applying for a Non-Domiciled CLP or CDL shall submit an unexpired employment authorization document (</w:t>
      </w:r>
      <w:proofErr w:type="spellStart"/>
      <w:r w:rsidR="00A51938">
        <w:t>EAD</w:t>
      </w:r>
      <w:proofErr w:type="spellEnd"/>
      <w:r w:rsidR="00A51938">
        <w:t>) issued by USCIS or an unexpired foreign passport accompanied by an approved I-94 form documenting the applicant's most recent admittance into the United States.</w:t>
      </w:r>
    </w:p>
    <w:p w14:paraId="00C4FF78" w14:textId="77777777" w:rsidR="005C3681" w:rsidRPr="005C3681" w:rsidRDefault="005C3681" w:rsidP="005C3681"/>
    <w:p w14:paraId="208951B2" w14:textId="2DF3638F" w:rsidR="005C3681" w:rsidRDefault="00CF2B73" w:rsidP="00A51938">
      <w:pPr>
        <w:widowControl w:val="0"/>
        <w:autoSpaceDE w:val="0"/>
        <w:autoSpaceDN w:val="0"/>
        <w:adjustRightInd w:val="0"/>
        <w:ind w:left="1440" w:hanging="720"/>
      </w:pPr>
      <w:r>
        <w:t>f</w:t>
      </w:r>
      <w:r w:rsidR="005C3681">
        <w:t>)</w:t>
      </w:r>
      <w:r w:rsidR="005C3681">
        <w:tab/>
        <w:t>Except as provided for in subsections (</w:t>
      </w:r>
      <w:r w:rsidR="00C87781">
        <w:t>o</w:t>
      </w:r>
      <w:r w:rsidR="005C3681">
        <w:t>) and (</w:t>
      </w:r>
      <w:r w:rsidR="00C87781">
        <w:t>q</w:t>
      </w:r>
      <w:r w:rsidR="005C3681">
        <w:t xml:space="preserve">), an applicant applying for either a duplicate or corrected driver's license or identification card must present one form of identification from Group A and </w:t>
      </w:r>
      <w:r w:rsidR="00E6415E">
        <w:t>one</w:t>
      </w:r>
      <w:r w:rsidR="000252F9">
        <w:t xml:space="preserve"> </w:t>
      </w:r>
      <w:r w:rsidR="005C3681">
        <w:t xml:space="preserve">from Group D if requesting an address change to appear on the documents.  An applicant who requests a change in name, date of birth, social security number or gender must provide acceptable identification to create a link pertaining to the change between the previous information and the new information. </w:t>
      </w:r>
    </w:p>
    <w:p w14:paraId="4F0FEEDC" w14:textId="77777777" w:rsidR="005C3681" w:rsidRDefault="005C3681" w:rsidP="00CE303E">
      <w:pPr>
        <w:widowControl w:val="0"/>
        <w:autoSpaceDE w:val="0"/>
        <w:autoSpaceDN w:val="0"/>
        <w:adjustRightInd w:val="0"/>
      </w:pPr>
    </w:p>
    <w:p w14:paraId="314B410E" w14:textId="225637D8" w:rsidR="005C3681" w:rsidRDefault="00CF2B73" w:rsidP="00922244">
      <w:pPr>
        <w:ind w:left="1440" w:hanging="720"/>
      </w:pPr>
      <w:r>
        <w:t>g</w:t>
      </w:r>
      <w:r w:rsidR="00E6415E">
        <w:t>)</w:t>
      </w:r>
      <w:r w:rsidR="005C3681">
        <w:tab/>
      </w:r>
      <w:r>
        <w:t>An applicant</w:t>
      </w:r>
      <w:r w:rsidR="005C3681">
        <w:t xml:space="preserve"> renewing a current </w:t>
      </w:r>
      <w:r w:rsidR="00CE303E">
        <w:t xml:space="preserve">or recently expired (less than one year) </w:t>
      </w:r>
      <w:r w:rsidR="005C3681">
        <w:t xml:space="preserve">Illinois driver's license or identification card need only present </w:t>
      </w:r>
      <w:r w:rsidR="00CE303E">
        <w:t>the expiring or recently expired (less than one year)</w:t>
      </w:r>
      <w:r w:rsidR="005C3681">
        <w:t xml:space="preserve"> </w:t>
      </w:r>
      <w:r w:rsidR="00E6415E">
        <w:t xml:space="preserve">driver's </w:t>
      </w:r>
      <w:r w:rsidR="005C3681">
        <w:t xml:space="preserve">license or </w:t>
      </w:r>
      <w:r w:rsidR="00CE303E">
        <w:t>identification</w:t>
      </w:r>
      <w:r w:rsidR="005C3681">
        <w:t xml:space="preserve"> card.</w:t>
      </w:r>
      <w:r w:rsidRPr="00CF2B73">
        <w:rPr>
          <w:color w:val="000000"/>
        </w:rPr>
        <w:t xml:space="preserve"> </w:t>
      </w:r>
      <w:r>
        <w:rPr>
          <w:color w:val="000000"/>
        </w:rPr>
        <w:t>An applicant whose Illinois driver</w:t>
      </w:r>
      <w:r w:rsidR="00ED0A92">
        <w:rPr>
          <w:color w:val="000000"/>
        </w:rPr>
        <w:t>'</w:t>
      </w:r>
      <w:r>
        <w:rPr>
          <w:color w:val="000000"/>
        </w:rPr>
        <w:t>s license or identification card has been expired for more than one year but for whom the Secretary of State has maintained a record of the driver's license or identification card must present the expired driver's license or identification card, as well as one document from Group D.  In addition to any other documents required by this</w:t>
      </w:r>
      <w:r w:rsidR="00922244">
        <w:rPr>
          <w:color w:val="000000"/>
        </w:rPr>
        <w:t xml:space="preserve"> subsection (g)</w:t>
      </w:r>
      <w:r>
        <w:rPr>
          <w:color w:val="000000"/>
        </w:rPr>
        <w:t xml:space="preserve">, an applicant renewing any license or identification card who is unable to present their expiring or expiring driver's license or identification card shall present one document from Group A.  In addition to any other documents required by this </w:t>
      </w:r>
      <w:r w:rsidR="00922244">
        <w:rPr>
          <w:color w:val="000000"/>
        </w:rPr>
        <w:t>subsection (g)</w:t>
      </w:r>
      <w:r>
        <w:rPr>
          <w:color w:val="000000"/>
        </w:rPr>
        <w:t xml:space="preserve">, an applicant renewing a driver's license or identification card with an expiration date that corresponds to the applicant's legal presence in the United States must present current documentation issued by the U.S. Citizenship and Immigration Services authorizing the applicant to be present in the United States. If the applicant no </w:t>
      </w:r>
      <w:r>
        <w:rPr>
          <w:color w:val="000000"/>
        </w:rPr>
        <w:lastRenderedPageBreak/>
        <w:t>longer has legal presence in the United States, the applicant must present either</w:t>
      </w:r>
      <w:r w:rsidRPr="00C0520D">
        <w:rPr>
          <w:color w:val="000000"/>
        </w:rPr>
        <w:t xml:space="preserve"> </w:t>
      </w:r>
      <w:r>
        <w:rPr>
          <w:color w:val="000000"/>
        </w:rPr>
        <w:t>a passport or consular card, issued in accordance with the Consular Identification Documentation Act, that was validly issued to the applicant that is unexpired or expired for up to two years</w:t>
      </w:r>
      <w:r w:rsidR="00745A5F">
        <w:rPr>
          <w:color w:val="000000"/>
        </w:rPr>
        <w:t>.</w:t>
      </w:r>
      <w:r w:rsidR="00CE303E">
        <w:t xml:space="preserve">  </w:t>
      </w:r>
      <w:r w:rsidR="00E6415E">
        <w:t xml:space="preserve">An applicant who requests a change in name, date of birth, social security number or gender must provide acceptable identification to create a link pertaining to the change between the previous information and </w:t>
      </w:r>
      <w:r w:rsidR="000252F9">
        <w:t xml:space="preserve">the </w:t>
      </w:r>
      <w:r w:rsidR="00E6415E">
        <w:t>new information.</w:t>
      </w:r>
    </w:p>
    <w:p w14:paraId="2F0B910D" w14:textId="77777777" w:rsidR="005C3681" w:rsidRDefault="005C3681" w:rsidP="005C3681"/>
    <w:p w14:paraId="69C866D4" w14:textId="544DA473" w:rsidR="005C3681" w:rsidRPr="002413BA" w:rsidRDefault="00CF2B73" w:rsidP="005C3681">
      <w:pPr>
        <w:widowControl w:val="0"/>
        <w:autoSpaceDE w:val="0"/>
        <w:autoSpaceDN w:val="0"/>
        <w:adjustRightInd w:val="0"/>
        <w:ind w:left="1440" w:hanging="720"/>
      </w:pPr>
      <w:r>
        <w:t>h</w:t>
      </w:r>
      <w:r w:rsidR="00E6415E">
        <w:t>)</w:t>
      </w:r>
      <w:r w:rsidR="005C3681">
        <w:tab/>
        <w:t xml:space="preserve">Documents acceptable for the purpose of obtaining a driver's license, permit and/or identification card are listed by group.  Photocopies will not be accepted. </w:t>
      </w:r>
      <w:r w:rsidR="00AD7529">
        <w:t xml:space="preserve">Unless otherwise noted, </w:t>
      </w:r>
      <w:r w:rsidR="00AD7529" w:rsidRPr="000D1643">
        <w:t>all</w:t>
      </w:r>
      <w:r w:rsidR="005C3681" w:rsidRPr="00AD7529">
        <w:rPr>
          <w:bCs/>
        </w:rPr>
        <w:t xml:space="preserve"> acceptable documents presented for verification or proof must be valid (current and not expired).</w:t>
      </w:r>
    </w:p>
    <w:p w14:paraId="481DBB51" w14:textId="77777777" w:rsidR="005C3681" w:rsidRDefault="005C3681" w:rsidP="005C3681"/>
    <w:p w14:paraId="37A7E645" w14:textId="77777777" w:rsidR="005C3681" w:rsidRDefault="005C3681" w:rsidP="005C3681">
      <w:pPr>
        <w:widowControl w:val="0"/>
        <w:autoSpaceDE w:val="0"/>
        <w:autoSpaceDN w:val="0"/>
        <w:adjustRightInd w:val="0"/>
        <w:ind w:left="2160" w:hanging="720"/>
      </w:pPr>
      <w:r>
        <w:t>1)</w:t>
      </w:r>
      <w:r>
        <w:tab/>
        <w:t xml:space="preserve">GROUP A (Written Signature) </w:t>
      </w:r>
    </w:p>
    <w:p w14:paraId="3F39C8B9" w14:textId="77777777" w:rsidR="005C3681" w:rsidRDefault="005C3681" w:rsidP="005C3681"/>
    <w:p w14:paraId="26D62B03" w14:textId="77777777" w:rsidR="005C3681" w:rsidRDefault="005C3681" w:rsidP="005C3681">
      <w:pPr>
        <w:ind w:left="1440" w:firstLine="720"/>
      </w:pPr>
      <w:r>
        <w:t xml:space="preserve">Canceled Check (dated within 90 days prior to application) </w:t>
      </w:r>
    </w:p>
    <w:p w14:paraId="408A833D" w14:textId="3247893C" w:rsidR="00AD7529" w:rsidRDefault="00AD7529" w:rsidP="006E5FC5"/>
    <w:p w14:paraId="013CE8B6" w14:textId="11BD0D72" w:rsidR="005C3681" w:rsidRDefault="00AD7529" w:rsidP="00AD7529">
      <w:pPr>
        <w:ind w:left="2160"/>
      </w:pPr>
      <w:r>
        <w:rPr>
          <w:color w:val="000000"/>
        </w:rPr>
        <w:t>Consular card, issued in accordance with the Consular Identification Documentation Act</w:t>
      </w:r>
      <w:r w:rsidR="009E1B13">
        <w:rPr>
          <w:color w:val="000000"/>
        </w:rPr>
        <w:t xml:space="preserve"> [5 </w:t>
      </w:r>
      <w:proofErr w:type="spellStart"/>
      <w:r w:rsidR="009E1B13">
        <w:rPr>
          <w:color w:val="000000"/>
        </w:rPr>
        <w:t>ILCS</w:t>
      </w:r>
      <w:proofErr w:type="spellEnd"/>
      <w:r w:rsidR="009E1B13">
        <w:rPr>
          <w:color w:val="000000"/>
        </w:rPr>
        <w:t xml:space="preserve"> 230]</w:t>
      </w:r>
      <w:r>
        <w:rPr>
          <w:color w:val="000000"/>
        </w:rPr>
        <w:t>, that was validly issued to the applicant and that is unexpired or expired for up to two years</w:t>
      </w:r>
    </w:p>
    <w:p w14:paraId="4E58D259" w14:textId="77777777" w:rsidR="00AD7529" w:rsidRDefault="00AD7529" w:rsidP="005C3681"/>
    <w:p w14:paraId="18B840B2" w14:textId="77777777" w:rsidR="005C3681" w:rsidRDefault="005C3681" w:rsidP="005C3681">
      <w:pPr>
        <w:ind w:left="1440" w:firstLine="720"/>
      </w:pPr>
      <w:r>
        <w:t xml:space="preserve">Cooperative Driver </w:t>
      </w:r>
      <w:r w:rsidR="008C6538">
        <w:t xml:space="preserve">Testing Program </w:t>
      </w:r>
      <w:r>
        <w:t xml:space="preserve">Certificate </w:t>
      </w:r>
    </w:p>
    <w:p w14:paraId="6F96B771" w14:textId="77777777" w:rsidR="005C3681" w:rsidRDefault="005C3681" w:rsidP="005C3681"/>
    <w:p w14:paraId="04085A09" w14:textId="77777777" w:rsidR="005C3681" w:rsidRDefault="005C3681" w:rsidP="005C3681">
      <w:pPr>
        <w:ind w:left="1440" w:firstLine="720"/>
      </w:pPr>
      <w:r>
        <w:t xml:space="preserve">Court Order </w:t>
      </w:r>
    </w:p>
    <w:p w14:paraId="4F72BD65" w14:textId="77777777" w:rsidR="005C3681" w:rsidRDefault="005C3681" w:rsidP="005C3681"/>
    <w:p w14:paraId="7FD8B962" w14:textId="5E4BDE55" w:rsidR="005C3681" w:rsidRDefault="005C3681" w:rsidP="008C1ACD">
      <w:pPr>
        <w:ind w:left="2160"/>
      </w:pPr>
      <w:r>
        <w:t xml:space="preserve">Credit Card/Debit Card – Major Brand </w:t>
      </w:r>
      <w:r w:rsidR="008C1ACD">
        <w:t>(American Express, Diner’s Club, Discover, Master</w:t>
      </w:r>
      <w:r w:rsidR="009269BC">
        <w:t>ca</w:t>
      </w:r>
      <w:r w:rsidR="008C1ACD">
        <w:t>rd, and Visa)</w:t>
      </w:r>
    </w:p>
    <w:p w14:paraId="384CE1CF" w14:textId="77777777" w:rsidR="005C3681" w:rsidRDefault="005C3681" w:rsidP="005C3681"/>
    <w:p w14:paraId="787F89C1" w14:textId="77777777" w:rsidR="008C6538" w:rsidRDefault="005C3681" w:rsidP="008C6538">
      <w:pPr>
        <w:ind w:left="1440" w:firstLine="720"/>
      </w:pPr>
      <w:r>
        <w:t>Driver's License</w:t>
      </w:r>
      <w:r w:rsidR="009D3A60">
        <w:t xml:space="preserve"> issued by an a</w:t>
      </w:r>
      <w:r w:rsidR="008C6538">
        <w:t>gency of the United States</w:t>
      </w:r>
    </w:p>
    <w:p w14:paraId="4FD49CDC" w14:textId="64232A81" w:rsidR="008C6538" w:rsidRDefault="008C6538" w:rsidP="008C6538">
      <w:pPr>
        <w:ind w:left="1440" w:firstLine="720"/>
      </w:pPr>
      <w:r>
        <w:t>Government (</w:t>
      </w:r>
      <w:r w:rsidR="008C1ACD">
        <w:t>e.g</w:t>
      </w:r>
      <w:r>
        <w:t>.</w:t>
      </w:r>
      <w:r w:rsidR="009D3A60">
        <w:t>,</w:t>
      </w:r>
      <w:r>
        <w:t xml:space="preserve"> Department of State)</w:t>
      </w:r>
    </w:p>
    <w:p w14:paraId="2A92858E" w14:textId="77777777" w:rsidR="008C6538" w:rsidRDefault="008C6538" w:rsidP="008C6538"/>
    <w:p w14:paraId="521A6610" w14:textId="7370B742" w:rsidR="008C6538" w:rsidRPr="00FE5856" w:rsidRDefault="008C6538" w:rsidP="008C6538">
      <w:pPr>
        <w:ind w:left="1440" w:firstLine="720"/>
      </w:pPr>
      <w:r>
        <w:t>Foreign Passport</w:t>
      </w:r>
      <w:r w:rsidRPr="00FE5856">
        <w:t xml:space="preserve"> </w:t>
      </w:r>
      <w:r w:rsidR="00AD7529">
        <w:t xml:space="preserve">– current or expired up to </w:t>
      </w:r>
      <w:r w:rsidR="00922244">
        <w:t>two</w:t>
      </w:r>
      <w:r w:rsidR="00AD7529">
        <w:t xml:space="preserve"> years</w:t>
      </w:r>
    </w:p>
    <w:p w14:paraId="59CA469B" w14:textId="77777777" w:rsidR="005C3681" w:rsidRDefault="005C3681" w:rsidP="005C3681"/>
    <w:p w14:paraId="40039D7F" w14:textId="77777777" w:rsidR="008C6538" w:rsidRDefault="005C3681" w:rsidP="008C6538">
      <w:pPr>
        <w:ind w:left="1440" w:firstLine="720"/>
      </w:pPr>
      <w:r>
        <w:t>Identification Card</w:t>
      </w:r>
      <w:r w:rsidR="009D3A60">
        <w:t xml:space="preserve"> issued by an a</w:t>
      </w:r>
      <w:r w:rsidR="008C6538">
        <w:t>gency of the United States</w:t>
      </w:r>
    </w:p>
    <w:p w14:paraId="65BDEE45" w14:textId="77777777" w:rsidR="008C6538" w:rsidRDefault="008C6538" w:rsidP="008C6538">
      <w:pPr>
        <w:ind w:left="1440" w:firstLine="720"/>
      </w:pPr>
      <w:r>
        <w:t>Government</w:t>
      </w:r>
    </w:p>
    <w:p w14:paraId="426AC4CD" w14:textId="77777777" w:rsidR="005C3681" w:rsidRDefault="005C3681" w:rsidP="005C3681"/>
    <w:p w14:paraId="150CD05B" w14:textId="77777777" w:rsidR="005C3681" w:rsidRDefault="005C3681" w:rsidP="005C3681">
      <w:pPr>
        <w:ind w:left="1440" w:firstLine="720"/>
      </w:pPr>
      <w:r>
        <w:t>Illinois Driver's License – current</w:t>
      </w:r>
      <w:r w:rsidR="008C6538" w:rsidRPr="008C6538">
        <w:t xml:space="preserve"> </w:t>
      </w:r>
      <w:r w:rsidR="008C6538">
        <w:t>or expired less than one year</w:t>
      </w:r>
      <w:r>
        <w:t xml:space="preserve"> </w:t>
      </w:r>
    </w:p>
    <w:p w14:paraId="27A1EB68" w14:textId="77777777" w:rsidR="005C3681" w:rsidRDefault="005C3681" w:rsidP="005C3681"/>
    <w:p w14:paraId="09D0BF0A" w14:textId="77777777" w:rsidR="005C3681" w:rsidRDefault="005C3681" w:rsidP="005C3681">
      <w:pPr>
        <w:ind w:left="1440" w:firstLine="720"/>
      </w:pPr>
      <w:r>
        <w:t>Illinois Identification Card – current</w:t>
      </w:r>
      <w:r w:rsidR="008C6538" w:rsidRPr="008C6538">
        <w:t xml:space="preserve"> </w:t>
      </w:r>
      <w:r w:rsidR="008C6538">
        <w:t>or expired less than one year</w:t>
      </w:r>
      <w:r>
        <w:t xml:space="preserve"> </w:t>
      </w:r>
    </w:p>
    <w:p w14:paraId="283D9656" w14:textId="77777777" w:rsidR="005C3681" w:rsidRDefault="005C3681" w:rsidP="005C3681"/>
    <w:p w14:paraId="1518A5C7" w14:textId="479944B8" w:rsidR="005C3681" w:rsidRDefault="005C3681" w:rsidP="005C3681">
      <w:pPr>
        <w:widowControl w:val="0"/>
        <w:autoSpaceDE w:val="0"/>
        <w:autoSpaceDN w:val="0"/>
        <w:adjustRightInd w:val="0"/>
        <w:ind w:left="2907" w:hanging="741"/>
      </w:pPr>
      <w:r>
        <w:t>Medicare Card – with suffix A, J, H, M</w:t>
      </w:r>
      <w:r w:rsidR="00922244">
        <w:t>,</w:t>
      </w:r>
      <w:r>
        <w:t xml:space="preserve"> or T </w:t>
      </w:r>
    </w:p>
    <w:p w14:paraId="6D9C7B56" w14:textId="77777777" w:rsidR="005C3681" w:rsidRDefault="005C3681" w:rsidP="005C3681"/>
    <w:p w14:paraId="27348D5A" w14:textId="77777777" w:rsidR="005C3681" w:rsidRDefault="005C3681" w:rsidP="005C3681">
      <w:pPr>
        <w:widowControl w:val="0"/>
        <w:autoSpaceDE w:val="0"/>
        <w:autoSpaceDN w:val="0"/>
        <w:adjustRightInd w:val="0"/>
        <w:ind w:left="2907" w:hanging="741"/>
      </w:pPr>
      <w:r>
        <w:t xml:space="preserve">Mortgage or Installment Loan Documents </w:t>
      </w:r>
    </w:p>
    <w:p w14:paraId="261F79F5" w14:textId="77777777" w:rsidR="005C3681" w:rsidRDefault="005C3681" w:rsidP="005C3681"/>
    <w:p w14:paraId="209671B1" w14:textId="203E61C5" w:rsidR="005C3681" w:rsidRDefault="005C3681" w:rsidP="00922244">
      <w:pPr>
        <w:widowControl w:val="0"/>
        <w:autoSpaceDE w:val="0"/>
        <w:autoSpaceDN w:val="0"/>
        <w:adjustRightInd w:val="0"/>
        <w:ind w:left="2160" w:firstLine="6"/>
      </w:pPr>
      <w:r>
        <w:t xml:space="preserve">Out-of-state Driver's License/ID Card – current </w:t>
      </w:r>
      <w:r w:rsidR="00AD7529">
        <w:t xml:space="preserve">or expired less than </w:t>
      </w:r>
      <w:r w:rsidR="00922244">
        <w:t>one</w:t>
      </w:r>
      <w:r w:rsidR="00AD7529">
        <w:t xml:space="preserve"> year</w:t>
      </w:r>
    </w:p>
    <w:p w14:paraId="469443EE" w14:textId="77777777" w:rsidR="005C3681" w:rsidRDefault="005C3681" w:rsidP="005C3681"/>
    <w:p w14:paraId="40FED6E1" w14:textId="77777777" w:rsidR="005C3681" w:rsidRDefault="005C3681" w:rsidP="005C3681">
      <w:pPr>
        <w:widowControl w:val="0"/>
        <w:autoSpaceDE w:val="0"/>
        <w:autoSpaceDN w:val="0"/>
        <w:adjustRightInd w:val="0"/>
        <w:ind w:left="2907" w:hanging="741"/>
      </w:pPr>
      <w:r>
        <w:t xml:space="preserve">Social Security Card </w:t>
      </w:r>
    </w:p>
    <w:p w14:paraId="0B865247" w14:textId="77777777" w:rsidR="008C6538" w:rsidRDefault="008C6538" w:rsidP="008C6538">
      <w:pPr>
        <w:widowControl w:val="0"/>
        <w:autoSpaceDE w:val="0"/>
        <w:autoSpaceDN w:val="0"/>
        <w:adjustRightInd w:val="0"/>
      </w:pPr>
    </w:p>
    <w:p w14:paraId="3B0F2DC8" w14:textId="77777777" w:rsidR="008C6538" w:rsidRDefault="008C6538" w:rsidP="008C6538">
      <w:pPr>
        <w:ind w:left="2907" w:hanging="741"/>
      </w:pPr>
      <w:r>
        <w:t>Temporary Driver's License/Commercial Learner's Permit/Identification</w:t>
      </w:r>
    </w:p>
    <w:p w14:paraId="505C3024" w14:textId="7F5A17EC" w:rsidR="008C6538" w:rsidRDefault="008C6538" w:rsidP="008C6538">
      <w:pPr>
        <w:ind w:left="2907" w:hanging="741"/>
      </w:pPr>
      <w:r>
        <w:t>Card</w:t>
      </w:r>
    </w:p>
    <w:p w14:paraId="3E54AB4D" w14:textId="513C7879" w:rsidR="008C1ACD" w:rsidRDefault="008C1ACD" w:rsidP="006E5FC5"/>
    <w:p w14:paraId="7AA8B197" w14:textId="77777777" w:rsidR="008C1ACD" w:rsidRDefault="008C1ACD" w:rsidP="008C1ACD">
      <w:pPr>
        <w:ind w:left="1440" w:firstLine="720"/>
      </w:pPr>
      <w:r>
        <w:t xml:space="preserve">U.S. Citizenship and Immigration Services (USCIS) forms: </w:t>
      </w:r>
    </w:p>
    <w:p w14:paraId="34B1D57B" w14:textId="77777777" w:rsidR="008C1ACD" w:rsidRDefault="008C1ACD" w:rsidP="008C1ACD"/>
    <w:p w14:paraId="2557B19E" w14:textId="77777777" w:rsidR="008C1ACD" w:rsidRDefault="008C1ACD" w:rsidP="008C1ACD">
      <w:pPr>
        <w:widowControl w:val="0"/>
        <w:autoSpaceDE w:val="0"/>
        <w:autoSpaceDN w:val="0"/>
        <w:adjustRightInd w:val="0"/>
        <w:ind w:left="2907" w:firstLine="6"/>
      </w:pPr>
      <w:r>
        <w:t xml:space="preserve">I-551 (Permanent Resident Card) </w:t>
      </w:r>
    </w:p>
    <w:p w14:paraId="3045BD63" w14:textId="77777777" w:rsidR="008C1ACD" w:rsidRDefault="008C1ACD" w:rsidP="008C1ACD"/>
    <w:p w14:paraId="7E7F4146" w14:textId="77777777" w:rsidR="008C1ACD" w:rsidRDefault="008C1ACD" w:rsidP="008C1ACD">
      <w:pPr>
        <w:widowControl w:val="0"/>
        <w:autoSpaceDE w:val="0"/>
        <w:autoSpaceDN w:val="0"/>
        <w:adjustRightInd w:val="0"/>
        <w:ind w:left="2907" w:firstLine="6"/>
      </w:pPr>
      <w:r>
        <w:t xml:space="preserve">I-766 (Employment Authorization Card) </w:t>
      </w:r>
    </w:p>
    <w:p w14:paraId="72F8111D" w14:textId="77777777" w:rsidR="008C1ACD" w:rsidRDefault="008C1ACD" w:rsidP="008C1ACD"/>
    <w:p w14:paraId="31B57AF3" w14:textId="77777777" w:rsidR="008C1ACD" w:rsidRDefault="008C1ACD" w:rsidP="008C1ACD">
      <w:pPr>
        <w:widowControl w:val="0"/>
        <w:autoSpaceDE w:val="0"/>
        <w:autoSpaceDN w:val="0"/>
        <w:adjustRightInd w:val="0"/>
        <w:ind w:left="2907" w:firstLine="6"/>
      </w:pPr>
      <w:r>
        <w:t xml:space="preserve">I-94 (Arrival/Departure Record) with Valid Passport </w:t>
      </w:r>
    </w:p>
    <w:p w14:paraId="7BAFB0C9" w14:textId="77777777" w:rsidR="008C6538" w:rsidRDefault="008C6538" w:rsidP="008C6538"/>
    <w:p w14:paraId="1E1E1BD0" w14:textId="0B87494F" w:rsidR="008C6538" w:rsidRDefault="008C6538" w:rsidP="00AD7529">
      <w:pPr>
        <w:ind w:left="2160" w:hanging="21"/>
      </w:pPr>
      <w:r>
        <w:t>United States Military Driver's License</w:t>
      </w:r>
      <w:r w:rsidR="00AD7529">
        <w:t xml:space="preserve"> – current or expired less than </w:t>
      </w:r>
      <w:r w:rsidR="00922244">
        <w:t>one</w:t>
      </w:r>
      <w:r w:rsidR="00AD7529">
        <w:t xml:space="preserve"> year</w:t>
      </w:r>
    </w:p>
    <w:p w14:paraId="041DB9BB" w14:textId="77777777" w:rsidR="008C6538" w:rsidRDefault="008C6538" w:rsidP="008C6538"/>
    <w:p w14:paraId="036AF322" w14:textId="77777777" w:rsidR="008C6538" w:rsidRDefault="008C6538" w:rsidP="008C6538">
      <w:pPr>
        <w:ind w:left="2907" w:hanging="741"/>
      </w:pPr>
      <w:r>
        <w:t>United States Military Identification Card</w:t>
      </w:r>
    </w:p>
    <w:p w14:paraId="38FE1BAB" w14:textId="77777777" w:rsidR="008C6538" w:rsidRDefault="008C6538" w:rsidP="008C6538"/>
    <w:p w14:paraId="0778516E" w14:textId="77777777" w:rsidR="008C6538" w:rsidRDefault="008C6538" w:rsidP="008C6538">
      <w:pPr>
        <w:ind w:left="2907" w:hanging="741"/>
      </w:pPr>
      <w:r>
        <w:t>United States Military Service Record (e.g.</w:t>
      </w:r>
      <w:r w:rsidR="009D3A60">
        <w:t>,</w:t>
      </w:r>
      <w:r>
        <w:t xml:space="preserve"> </w:t>
      </w:r>
      <w:proofErr w:type="spellStart"/>
      <w:r>
        <w:t>DD214</w:t>
      </w:r>
      <w:proofErr w:type="spellEnd"/>
      <w:r>
        <w:t>)</w:t>
      </w:r>
    </w:p>
    <w:p w14:paraId="2DD8A86D" w14:textId="77777777" w:rsidR="008C6538" w:rsidRDefault="008C6538" w:rsidP="008C6538"/>
    <w:p w14:paraId="6BC231AA" w14:textId="04CCB048" w:rsidR="008C6538" w:rsidRDefault="008C6538" w:rsidP="008C6538">
      <w:pPr>
        <w:widowControl w:val="0"/>
        <w:autoSpaceDE w:val="0"/>
        <w:autoSpaceDN w:val="0"/>
        <w:adjustRightInd w:val="0"/>
        <w:ind w:left="2907" w:hanging="741"/>
      </w:pPr>
      <w:r>
        <w:t>United States Passport</w:t>
      </w:r>
      <w:r w:rsidR="00AD7529">
        <w:t xml:space="preserve"> – current or expired less than </w:t>
      </w:r>
      <w:r w:rsidR="00922244">
        <w:t>two</w:t>
      </w:r>
      <w:r w:rsidR="00AD7529">
        <w:t xml:space="preserve"> years</w:t>
      </w:r>
    </w:p>
    <w:p w14:paraId="13F83F52" w14:textId="77777777" w:rsidR="005C3681" w:rsidRDefault="005C3681" w:rsidP="005C3681"/>
    <w:p w14:paraId="35A1EA4E" w14:textId="77777777" w:rsidR="005C3681" w:rsidRDefault="005C3681" w:rsidP="005C3681">
      <w:pPr>
        <w:widowControl w:val="0"/>
        <w:autoSpaceDE w:val="0"/>
        <w:autoSpaceDN w:val="0"/>
        <w:adjustRightInd w:val="0"/>
        <w:ind w:left="2160" w:hanging="720"/>
      </w:pPr>
      <w:r>
        <w:t>2)</w:t>
      </w:r>
      <w:r>
        <w:tab/>
        <w:t xml:space="preserve">GROUP B (Proof of Date of Birth) </w:t>
      </w:r>
    </w:p>
    <w:p w14:paraId="1FA6910C" w14:textId="77777777" w:rsidR="005C3681" w:rsidRDefault="005C3681" w:rsidP="005C3681"/>
    <w:p w14:paraId="5417439D" w14:textId="77777777" w:rsidR="005C3681" w:rsidRDefault="005C3681" w:rsidP="00F73D24">
      <w:pPr>
        <w:widowControl w:val="0"/>
        <w:autoSpaceDE w:val="0"/>
        <w:autoSpaceDN w:val="0"/>
        <w:adjustRightInd w:val="0"/>
        <w:ind w:left="2907" w:hanging="747"/>
      </w:pPr>
      <w:r>
        <w:t xml:space="preserve">Adoption Records </w:t>
      </w:r>
    </w:p>
    <w:p w14:paraId="1B89B81A" w14:textId="77777777" w:rsidR="005C3681" w:rsidRDefault="005C3681" w:rsidP="00A53164"/>
    <w:p w14:paraId="0D687DAA" w14:textId="77777777" w:rsidR="005C3681" w:rsidRDefault="005C3681" w:rsidP="00F73D24">
      <w:pPr>
        <w:widowControl w:val="0"/>
        <w:autoSpaceDE w:val="0"/>
        <w:autoSpaceDN w:val="0"/>
        <w:adjustRightInd w:val="0"/>
        <w:ind w:left="2907" w:hanging="747"/>
      </w:pPr>
      <w:r>
        <w:t xml:space="preserve">Birth Certificate </w:t>
      </w:r>
    </w:p>
    <w:p w14:paraId="7CA9896B" w14:textId="77777777" w:rsidR="005C3681" w:rsidRDefault="005C3681" w:rsidP="00A53164"/>
    <w:p w14:paraId="0F09C396" w14:textId="77777777" w:rsidR="005C3681" w:rsidRDefault="005C3681" w:rsidP="00F73D24">
      <w:pPr>
        <w:widowControl w:val="0"/>
        <w:autoSpaceDE w:val="0"/>
        <w:autoSpaceDN w:val="0"/>
        <w:adjustRightInd w:val="0"/>
        <w:ind w:left="2907" w:hanging="747"/>
      </w:pPr>
      <w:r>
        <w:t xml:space="preserve">Court Order – Change of Birth Date </w:t>
      </w:r>
    </w:p>
    <w:p w14:paraId="04A112C2" w14:textId="77777777" w:rsidR="005C3681" w:rsidRDefault="005C3681" w:rsidP="00A53164"/>
    <w:p w14:paraId="325957F9" w14:textId="77777777" w:rsidR="005C3681" w:rsidRDefault="005C3681" w:rsidP="00F73D24">
      <w:pPr>
        <w:widowControl w:val="0"/>
        <w:autoSpaceDE w:val="0"/>
        <w:autoSpaceDN w:val="0"/>
        <w:adjustRightInd w:val="0"/>
        <w:ind w:left="2907" w:hanging="747"/>
      </w:pPr>
      <w:r>
        <w:t xml:space="preserve">Certified Grade/High School/College/University Transcript </w:t>
      </w:r>
    </w:p>
    <w:p w14:paraId="2890A77A" w14:textId="77777777" w:rsidR="008C6538" w:rsidRDefault="008C6538" w:rsidP="008C6538">
      <w:pPr>
        <w:widowControl w:val="0"/>
        <w:autoSpaceDE w:val="0"/>
        <w:autoSpaceDN w:val="0"/>
        <w:adjustRightInd w:val="0"/>
      </w:pPr>
    </w:p>
    <w:p w14:paraId="5075B9C1" w14:textId="77777777" w:rsidR="008C6538" w:rsidRDefault="008C6538" w:rsidP="00F73D24">
      <w:pPr>
        <w:widowControl w:val="0"/>
        <w:autoSpaceDE w:val="0"/>
        <w:autoSpaceDN w:val="0"/>
        <w:adjustRightInd w:val="0"/>
        <w:ind w:left="2907" w:hanging="747"/>
      </w:pPr>
      <w:r>
        <w:t>Citizenship Certificate</w:t>
      </w:r>
    </w:p>
    <w:p w14:paraId="4F63F110" w14:textId="77777777" w:rsidR="005C3681" w:rsidRDefault="005C3681" w:rsidP="00A53164"/>
    <w:p w14:paraId="4823C562" w14:textId="283BDBAC" w:rsidR="005C3681" w:rsidRDefault="005C3681" w:rsidP="00F73D24">
      <w:pPr>
        <w:widowControl w:val="0"/>
        <w:autoSpaceDE w:val="0"/>
        <w:autoSpaceDN w:val="0"/>
        <w:adjustRightInd w:val="0"/>
        <w:ind w:left="2907" w:hanging="747"/>
      </w:pPr>
      <w:r>
        <w:t xml:space="preserve">Illinois Driver's License </w:t>
      </w:r>
      <w:r w:rsidR="00AD7529">
        <w:t xml:space="preserve">– current or expired less than </w:t>
      </w:r>
      <w:r w:rsidR="00922244">
        <w:t>one</w:t>
      </w:r>
      <w:r w:rsidR="00AD7529">
        <w:t xml:space="preserve"> year</w:t>
      </w:r>
    </w:p>
    <w:p w14:paraId="1F5820E3" w14:textId="77777777" w:rsidR="005C3681" w:rsidRDefault="005C3681" w:rsidP="00A53164"/>
    <w:p w14:paraId="12F2679B" w14:textId="18382126" w:rsidR="005C3681" w:rsidRDefault="005C3681" w:rsidP="00F73D24">
      <w:pPr>
        <w:widowControl w:val="0"/>
        <w:autoSpaceDE w:val="0"/>
        <w:autoSpaceDN w:val="0"/>
        <w:adjustRightInd w:val="0"/>
        <w:ind w:left="2907" w:hanging="747"/>
      </w:pPr>
      <w:smartTag w:uri="urn:schemas-microsoft-com:office:smarttags" w:element="place">
        <w:smartTag w:uri="urn:schemas-microsoft-com:office:smarttags" w:element="State">
          <w:r>
            <w:t>Illinois</w:t>
          </w:r>
        </w:smartTag>
      </w:smartTag>
      <w:r>
        <w:t xml:space="preserve"> Identification Card </w:t>
      </w:r>
      <w:r w:rsidR="00AD7529">
        <w:t xml:space="preserve">– current or expired less than </w:t>
      </w:r>
      <w:r w:rsidR="00922244">
        <w:t>one</w:t>
      </w:r>
      <w:r w:rsidR="00AD7529">
        <w:t xml:space="preserve"> year</w:t>
      </w:r>
    </w:p>
    <w:p w14:paraId="787D4F31" w14:textId="77777777" w:rsidR="005C3681" w:rsidRDefault="005C3681" w:rsidP="00A53164"/>
    <w:p w14:paraId="38AED3E0" w14:textId="6B20042B" w:rsidR="005C3681" w:rsidRDefault="005C3681" w:rsidP="00F73D24">
      <w:pPr>
        <w:widowControl w:val="0"/>
        <w:autoSpaceDE w:val="0"/>
        <w:autoSpaceDN w:val="0"/>
        <w:adjustRightInd w:val="0"/>
        <w:ind w:left="2907" w:hanging="747"/>
      </w:pPr>
      <w:r>
        <w:t xml:space="preserve">Naturalization Certificate </w:t>
      </w:r>
    </w:p>
    <w:p w14:paraId="464CDD95" w14:textId="0DDD6FA1" w:rsidR="008C1ACD" w:rsidRDefault="008C1ACD" w:rsidP="006E5FC5">
      <w:pPr>
        <w:widowControl w:val="0"/>
        <w:autoSpaceDE w:val="0"/>
        <w:autoSpaceDN w:val="0"/>
        <w:adjustRightInd w:val="0"/>
      </w:pPr>
    </w:p>
    <w:p w14:paraId="1D9F844F" w14:textId="77777777" w:rsidR="008C1ACD" w:rsidRDefault="008C1ACD" w:rsidP="008C1ACD">
      <w:pPr>
        <w:widowControl w:val="0"/>
        <w:autoSpaceDE w:val="0"/>
        <w:autoSpaceDN w:val="0"/>
        <w:adjustRightInd w:val="0"/>
        <w:ind w:left="2160"/>
      </w:pPr>
      <w:r>
        <w:t xml:space="preserve">U.S. Citizenship and Immigration Services (USCIS) forms: </w:t>
      </w:r>
    </w:p>
    <w:p w14:paraId="0BA39A94" w14:textId="77777777" w:rsidR="008C1ACD" w:rsidRDefault="008C1ACD" w:rsidP="008C1ACD"/>
    <w:p w14:paraId="1E6DDC03" w14:textId="77777777" w:rsidR="008C1ACD" w:rsidRDefault="008C1ACD" w:rsidP="008C1ACD">
      <w:pPr>
        <w:widowControl w:val="0"/>
        <w:autoSpaceDE w:val="0"/>
        <w:autoSpaceDN w:val="0"/>
        <w:adjustRightInd w:val="0"/>
        <w:ind w:left="2907"/>
      </w:pPr>
      <w:r>
        <w:t xml:space="preserve">I-551 (Permanent Resident Card) </w:t>
      </w:r>
    </w:p>
    <w:p w14:paraId="779E1410" w14:textId="77777777" w:rsidR="008C1ACD" w:rsidRDefault="008C1ACD" w:rsidP="008C1ACD"/>
    <w:p w14:paraId="067493C4" w14:textId="77777777" w:rsidR="008C1ACD" w:rsidRDefault="008C1ACD" w:rsidP="008C1ACD">
      <w:pPr>
        <w:widowControl w:val="0"/>
        <w:autoSpaceDE w:val="0"/>
        <w:autoSpaceDN w:val="0"/>
        <w:adjustRightInd w:val="0"/>
        <w:ind w:left="2907"/>
      </w:pPr>
      <w:r>
        <w:t>I-571 (Refugee Travel Document)</w:t>
      </w:r>
    </w:p>
    <w:p w14:paraId="415573AF" w14:textId="77777777" w:rsidR="008C1ACD" w:rsidRDefault="008C1ACD" w:rsidP="008C1ACD"/>
    <w:p w14:paraId="0643E43C" w14:textId="77777777" w:rsidR="008C1ACD" w:rsidRDefault="008C1ACD" w:rsidP="008C1ACD">
      <w:pPr>
        <w:widowControl w:val="0"/>
        <w:autoSpaceDE w:val="0"/>
        <w:autoSpaceDN w:val="0"/>
        <w:adjustRightInd w:val="0"/>
        <w:ind w:left="2907"/>
      </w:pPr>
      <w:r>
        <w:t xml:space="preserve">I-766 (Employment Authorization Card) </w:t>
      </w:r>
    </w:p>
    <w:p w14:paraId="7597753C" w14:textId="77777777" w:rsidR="008C1ACD" w:rsidRDefault="008C1ACD" w:rsidP="008C1ACD"/>
    <w:p w14:paraId="4E797BC7" w14:textId="77777777" w:rsidR="008C1ACD" w:rsidRDefault="008C1ACD" w:rsidP="008C1ACD">
      <w:pPr>
        <w:widowControl w:val="0"/>
        <w:autoSpaceDE w:val="0"/>
        <w:autoSpaceDN w:val="0"/>
        <w:adjustRightInd w:val="0"/>
        <w:ind w:left="2907"/>
      </w:pPr>
      <w:r>
        <w:t>I-797 (Notice of Action Status Change)</w:t>
      </w:r>
    </w:p>
    <w:p w14:paraId="258E5A3C" w14:textId="77777777" w:rsidR="008C1ACD" w:rsidRDefault="008C1ACD" w:rsidP="008C1ACD"/>
    <w:p w14:paraId="61287A93" w14:textId="77777777" w:rsidR="008C1ACD" w:rsidRDefault="008C1ACD" w:rsidP="008C1ACD">
      <w:pPr>
        <w:widowControl w:val="0"/>
        <w:autoSpaceDE w:val="0"/>
        <w:autoSpaceDN w:val="0"/>
        <w:adjustRightInd w:val="0"/>
        <w:ind w:left="2907"/>
      </w:pPr>
      <w:r>
        <w:t xml:space="preserve">I-94 (Arrival/Departure Record) with Valid Passport </w:t>
      </w:r>
    </w:p>
    <w:p w14:paraId="68F33DE1" w14:textId="77777777" w:rsidR="008C1ACD" w:rsidRDefault="008C1ACD" w:rsidP="008C1ACD"/>
    <w:p w14:paraId="5699D0D4" w14:textId="77777777" w:rsidR="008C1ACD" w:rsidRDefault="008C1ACD" w:rsidP="008C1ACD">
      <w:pPr>
        <w:widowControl w:val="0"/>
        <w:autoSpaceDE w:val="0"/>
        <w:autoSpaceDN w:val="0"/>
        <w:adjustRightInd w:val="0"/>
        <w:ind w:left="2907"/>
      </w:pPr>
      <w:smartTag w:uri="urn:schemas-microsoft-com:office:smarttags" w:element="place">
        <w:smartTag w:uri="urn:schemas-microsoft-com:office:smarttags" w:element="country-region">
          <w:r>
            <w:t>U.S.</w:t>
          </w:r>
        </w:smartTag>
      </w:smartTag>
      <w:r>
        <w:t xml:space="preserve"> Visa</w:t>
      </w:r>
    </w:p>
    <w:p w14:paraId="260317D6" w14:textId="77777777" w:rsidR="008C6538" w:rsidRDefault="008C6538" w:rsidP="00F73D24">
      <w:pPr>
        <w:widowControl w:val="0"/>
        <w:autoSpaceDE w:val="0"/>
        <w:autoSpaceDN w:val="0"/>
        <w:adjustRightInd w:val="0"/>
      </w:pPr>
    </w:p>
    <w:p w14:paraId="5FB62FF4" w14:textId="489EF674" w:rsidR="00F73D24" w:rsidRDefault="00F73D24" w:rsidP="00AD7529">
      <w:pPr>
        <w:ind w:left="2160"/>
      </w:pPr>
      <w:r>
        <w:t>United States Military Driver's License</w:t>
      </w:r>
      <w:r w:rsidR="00AD7529">
        <w:t xml:space="preserve"> – current or expired less than </w:t>
      </w:r>
      <w:r w:rsidR="00922244">
        <w:t>one</w:t>
      </w:r>
      <w:r w:rsidR="00AD7529">
        <w:t xml:space="preserve"> year</w:t>
      </w:r>
    </w:p>
    <w:p w14:paraId="6B5A7ADB" w14:textId="77777777" w:rsidR="00F73D24" w:rsidRDefault="00F73D24" w:rsidP="00F73D24"/>
    <w:p w14:paraId="09280DE3" w14:textId="46F8BED4" w:rsidR="00F73D24" w:rsidRDefault="00F73D24" w:rsidP="00745A5F">
      <w:pPr>
        <w:ind w:left="2160"/>
      </w:pPr>
      <w:r>
        <w:t>United States Military Identification Card</w:t>
      </w:r>
      <w:r w:rsidR="00745A5F">
        <w:t xml:space="preserve"> – current or expired less than </w:t>
      </w:r>
      <w:r w:rsidR="00922244">
        <w:t>one</w:t>
      </w:r>
      <w:r w:rsidR="00745A5F">
        <w:t xml:space="preserve"> year</w:t>
      </w:r>
    </w:p>
    <w:p w14:paraId="60A96759" w14:textId="77777777" w:rsidR="00F73D24" w:rsidRDefault="00F73D24" w:rsidP="00F73D24"/>
    <w:p w14:paraId="5DEEAFC6" w14:textId="77777777" w:rsidR="008C6538" w:rsidRDefault="00F73D24" w:rsidP="00F73D24">
      <w:pPr>
        <w:widowControl w:val="0"/>
        <w:autoSpaceDE w:val="0"/>
        <w:autoSpaceDN w:val="0"/>
        <w:adjustRightInd w:val="0"/>
        <w:ind w:left="2907" w:hanging="747"/>
      </w:pPr>
      <w:r>
        <w:t>United States Military Service Record (e.g.</w:t>
      </w:r>
      <w:r w:rsidR="009D3A60">
        <w:t>,</w:t>
      </w:r>
      <w:r>
        <w:t xml:space="preserve"> </w:t>
      </w:r>
      <w:proofErr w:type="spellStart"/>
      <w:r>
        <w:t>DD214</w:t>
      </w:r>
      <w:proofErr w:type="spellEnd"/>
      <w:r>
        <w:t>)</w:t>
      </w:r>
    </w:p>
    <w:p w14:paraId="28DA3518" w14:textId="77777777" w:rsidR="005C3681" w:rsidRDefault="005C3681" w:rsidP="00A53164"/>
    <w:p w14:paraId="56339E5A" w14:textId="7DBA2238" w:rsidR="005C3681" w:rsidRDefault="00F73D24" w:rsidP="00F73D24">
      <w:pPr>
        <w:widowControl w:val="0"/>
        <w:autoSpaceDE w:val="0"/>
        <w:autoSpaceDN w:val="0"/>
        <w:adjustRightInd w:val="0"/>
        <w:ind w:left="2160"/>
      </w:pPr>
      <w:r>
        <w:t xml:space="preserve">United States </w:t>
      </w:r>
      <w:r w:rsidR="005C3681">
        <w:t>Passport</w:t>
      </w:r>
      <w:r>
        <w:t xml:space="preserve"> or Passport Card</w:t>
      </w:r>
      <w:r w:rsidR="005C3681">
        <w:t xml:space="preserve"> </w:t>
      </w:r>
      <w:r w:rsidR="00AD7529">
        <w:t xml:space="preserve">– current or expired up to </w:t>
      </w:r>
      <w:r w:rsidR="00922244">
        <w:t>two</w:t>
      </w:r>
      <w:r w:rsidR="00AD7529">
        <w:t xml:space="preserve"> years</w:t>
      </w:r>
    </w:p>
    <w:p w14:paraId="154ECB39" w14:textId="77777777" w:rsidR="005C3681" w:rsidRDefault="005C3681" w:rsidP="00A53164"/>
    <w:p w14:paraId="0AD70C19" w14:textId="77777777" w:rsidR="005C3681" w:rsidRDefault="005C3681" w:rsidP="00F73D24">
      <w:pPr>
        <w:widowControl w:val="0"/>
        <w:autoSpaceDE w:val="0"/>
        <w:autoSpaceDN w:val="0"/>
        <w:adjustRightInd w:val="0"/>
        <w:ind w:left="2907" w:hanging="747"/>
      </w:pPr>
      <w:r>
        <w:t xml:space="preserve">Social Security Award Letter (Primary Beneficiary Only) </w:t>
      </w:r>
    </w:p>
    <w:p w14:paraId="76F7CC02" w14:textId="77777777" w:rsidR="005C3681" w:rsidRDefault="005C3681" w:rsidP="005C3681"/>
    <w:p w14:paraId="1B5A5A05" w14:textId="77777777" w:rsidR="005C3681" w:rsidRDefault="005C3681" w:rsidP="005C3681">
      <w:pPr>
        <w:widowControl w:val="0"/>
        <w:autoSpaceDE w:val="0"/>
        <w:autoSpaceDN w:val="0"/>
        <w:adjustRightInd w:val="0"/>
        <w:ind w:left="2160" w:hanging="720"/>
      </w:pPr>
      <w:r>
        <w:t>3)</w:t>
      </w:r>
      <w:r>
        <w:tab/>
        <w:t xml:space="preserve">GROUP C (Social Security Number) </w:t>
      </w:r>
    </w:p>
    <w:p w14:paraId="743C3DDE" w14:textId="77777777" w:rsidR="005C3681" w:rsidRDefault="005C3681" w:rsidP="005C3681"/>
    <w:p w14:paraId="461E5580" w14:textId="77777777" w:rsidR="005C3681" w:rsidRDefault="005C3681" w:rsidP="00F73D24">
      <w:pPr>
        <w:widowControl w:val="0"/>
        <w:autoSpaceDE w:val="0"/>
        <w:autoSpaceDN w:val="0"/>
        <w:adjustRightInd w:val="0"/>
        <w:ind w:left="2166" w:hanging="6"/>
      </w:pPr>
      <w:smartTag w:uri="urn:schemas-microsoft-com:office:smarttags" w:element="State">
        <w:smartTag w:uri="urn:schemas-microsoft-com:office:smarttags" w:element="place">
          <w:r>
            <w:t>Illinois</w:t>
          </w:r>
        </w:smartTag>
      </w:smartTag>
      <w:r>
        <w:t xml:space="preserve"> Driver's License Record</w:t>
      </w:r>
      <w:r w:rsidR="00F73D24">
        <w:t xml:space="preserve"> (Verified)</w:t>
      </w:r>
      <w:r>
        <w:t xml:space="preserve"> </w:t>
      </w:r>
    </w:p>
    <w:p w14:paraId="14C2E00D" w14:textId="77777777" w:rsidR="005C3681" w:rsidRDefault="005C3681" w:rsidP="00A53164"/>
    <w:p w14:paraId="131A1051" w14:textId="65ED4B07" w:rsidR="005C3681" w:rsidRDefault="005C3681" w:rsidP="00F73D24">
      <w:pPr>
        <w:widowControl w:val="0"/>
        <w:autoSpaceDE w:val="0"/>
        <w:autoSpaceDN w:val="0"/>
        <w:adjustRightInd w:val="0"/>
        <w:ind w:left="2166" w:hanging="6"/>
      </w:pPr>
      <w:smartTag w:uri="urn:schemas-microsoft-com:office:smarttags" w:element="State">
        <w:smartTag w:uri="urn:schemas-microsoft-com:office:smarttags" w:element="place">
          <w:r>
            <w:t>Illinois</w:t>
          </w:r>
        </w:smartTag>
      </w:smartTag>
      <w:r>
        <w:t xml:space="preserve"> Identification Card Record</w:t>
      </w:r>
      <w:r w:rsidR="00F73D24">
        <w:t xml:space="preserve"> (Verified)</w:t>
      </w:r>
      <w:r>
        <w:t xml:space="preserve"> </w:t>
      </w:r>
    </w:p>
    <w:p w14:paraId="5B64289A" w14:textId="2C768CB7" w:rsidR="008C1ACD" w:rsidRDefault="008C1ACD" w:rsidP="006E5FC5">
      <w:pPr>
        <w:widowControl w:val="0"/>
        <w:autoSpaceDE w:val="0"/>
        <w:autoSpaceDN w:val="0"/>
        <w:adjustRightInd w:val="0"/>
      </w:pPr>
    </w:p>
    <w:p w14:paraId="5B010A1E" w14:textId="0E3AD7D2" w:rsidR="008C1ACD" w:rsidRDefault="008C1ACD" w:rsidP="00F73D24">
      <w:pPr>
        <w:widowControl w:val="0"/>
        <w:autoSpaceDE w:val="0"/>
        <w:autoSpaceDN w:val="0"/>
        <w:adjustRightInd w:val="0"/>
        <w:ind w:left="2166" w:hanging="6"/>
      </w:pPr>
      <w:r>
        <w:t>Non-</w:t>
      </w:r>
      <w:proofErr w:type="spellStart"/>
      <w:r>
        <w:t>SSA</w:t>
      </w:r>
      <w:proofErr w:type="spellEnd"/>
      <w:r>
        <w:t>-1099 Form</w:t>
      </w:r>
    </w:p>
    <w:p w14:paraId="69F0B2BD" w14:textId="1F9D5299" w:rsidR="005C3681" w:rsidRDefault="005C3681" w:rsidP="00A53164"/>
    <w:p w14:paraId="71768AC0" w14:textId="60EBFDAD" w:rsidR="009269BC" w:rsidRDefault="009269BC" w:rsidP="009269BC">
      <w:pPr>
        <w:ind w:left="2160"/>
      </w:pPr>
      <w:r>
        <w:t xml:space="preserve">Pay </w:t>
      </w:r>
      <w:r w:rsidR="009915A1">
        <w:t>s</w:t>
      </w:r>
      <w:r>
        <w:t>tub or printed electronic deposit</w:t>
      </w:r>
    </w:p>
    <w:p w14:paraId="3A62A67A" w14:textId="77777777" w:rsidR="009269BC" w:rsidRDefault="009269BC" w:rsidP="00A53164"/>
    <w:p w14:paraId="5205E928" w14:textId="77777777" w:rsidR="005C3681" w:rsidRDefault="005C3681" w:rsidP="00F73D24">
      <w:pPr>
        <w:widowControl w:val="0"/>
        <w:autoSpaceDE w:val="0"/>
        <w:autoSpaceDN w:val="0"/>
        <w:adjustRightInd w:val="0"/>
        <w:ind w:left="2166" w:hanging="6"/>
      </w:pPr>
      <w:r>
        <w:t xml:space="preserve">Social Security Award Letter (Primary Beneficiary Only) </w:t>
      </w:r>
    </w:p>
    <w:p w14:paraId="47CE7DF8" w14:textId="77777777" w:rsidR="005C3681" w:rsidRDefault="005C3681" w:rsidP="00A53164"/>
    <w:p w14:paraId="57C37626" w14:textId="027653E2" w:rsidR="005C3681" w:rsidRDefault="005C3681" w:rsidP="00F73D24">
      <w:pPr>
        <w:widowControl w:val="0"/>
        <w:autoSpaceDE w:val="0"/>
        <w:autoSpaceDN w:val="0"/>
        <w:adjustRightInd w:val="0"/>
        <w:ind w:left="2166" w:hanging="6"/>
      </w:pPr>
      <w:r>
        <w:t xml:space="preserve">Social Security Card – issued by Social Security Administration </w:t>
      </w:r>
    </w:p>
    <w:p w14:paraId="107CA83F" w14:textId="194F33A3" w:rsidR="008C1ACD" w:rsidRDefault="008C1ACD" w:rsidP="006E5FC5">
      <w:pPr>
        <w:widowControl w:val="0"/>
        <w:autoSpaceDE w:val="0"/>
        <w:autoSpaceDN w:val="0"/>
        <w:adjustRightInd w:val="0"/>
      </w:pPr>
    </w:p>
    <w:p w14:paraId="0E7CA7EB" w14:textId="33E05B73" w:rsidR="008C1ACD" w:rsidRDefault="008C1ACD" w:rsidP="00F73D24">
      <w:pPr>
        <w:widowControl w:val="0"/>
        <w:autoSpaceDE w:val="0"/>
        <w:autoSpaceDN w:val="0"/>
        <w:adjustRightInd w:val="0"/>
        <w:ind w:left="2166" w:hanging="6"/>
      </w:pPr>
      <w:proofErr w:type="spellStart"/>
      <w:r>
        <w:t>SSA</w:t>
      </w:r>
      <w:proofErr w:type="spellEnd"/>
      <w:r>
        <w:t>-1099 Form</w:t>
      </w:r>
    </w:p>
    <w:p w14:paraId="00986E98" w14:textId="77777777" w:rsidR="00F73D24" w:rsidRDefault="00F73D24" w:rsidP="00F73D24">
      <w:pPr>
        <w:widowControl w:val="0"/>
        <w:autoSpaceDE w:val="0"/>
        <w:autoSpaceDN w:val="0"/>
        <w:adjustRightInd w:val="0"/>
      </w:pPr>
    </w:p>
    <w:p w14:paraId="72D76813" w14:textId="77777777" w:rsidR="00F73D24" w:rsidRDefault="00F73D24" w:rsidP="00F73D24">
      <w:pPr>
        <w:ind w:left="2166" w:firstLine="6"/>
      </w:pPr>
      <w:r>
        <w:t>United States Military Driver's License</w:t>
      </w:r>
    </w:p>
    <w:p w14:paraId="4CC09D36" w14:textId="77777777" w:rsidR="00F73D24" w:rsidRDefault="00F73D24" w:rsidP="00F73D24"/>
    <w:p w14:paraId="145BECD2" w14:textId="77777777" w:rsidR="00F73D24" w:rsidRDefault="00F73D24" w:rsidP="00F73D24">
      <w:pPr>
        <w:ind w:left="2166" w:firstLine="6"/>
      </w:pPr>
      <w:r>
        <w:t>United States Military Identification Card</w:t>
      </w:r>
    </w:p>
    <w:p w14:paraId="259903B7" w14:textId="77777777" w:rsidR="00F73D24" w:rsidRDefault="00F73D24" w:rsidP="00F73D24"/>
    <w:p w14:paraId="7A304BA2" w14:textId="4121108A" w:rsidR="00F73D24" w:rsidRDefault="00F73D24" w:rsidP="00F73D24">
      <w:pPr>
        <w:widowControl w:val="0"/>
        <w:autoSpaceDE w:val="0"/>
        <w:autoSpaceDN w:val="0"/>
        <w:adjustRightInd w:val="0"/>
        <w:ind w:left="2166" w:hanging="6"/>
      </w:pPr>
      <w:r>
        <w:t>United States Military Service Record (e.g.</w:t>
      </w:r>
      <w:r w:rsidR="009D3A60">
        <w:t>,</w:t>
      </w:r>
      <w:r>
        <w:t xml:space="preserve"> </w:t>
      </w:r>
      <w:proofErr w:type="spellStart"/>
      <w:r>
        <w:t>DD214</w:t>
      </w:r>
      <w:proofErr w:type="spellEnd"/>
      <w:r>
        <w:t>)</w:t>
      </w:r>
    </w:p>
    <w:p w14:paraId="2C84441E" w14:textId="6935FF66" w:rsidR="008C1ACD" w:rsidRDefault="008C1ACD" w:rsidP="006E5FC5">
      <w:pPr>
        <w:widowControl w:val="0"/>
        <w:autoSpaceDE w:val="0"/>
        <w:autoSpaceDN w:val="0"/>
        <w:adjustRightInd w:val="0"/>
      </w:pPr>
    </w:p>
    <w:p w14:paraId="5793D75A" w14:textId="56DF0051" w:rsidR="008C1ACD" w:rsidRDefault="008C1ACD" w:rsidP="00F73D24">
      <w:pPr>
        <w:widowControl w:val="0"/>
        <w:autoSpaceDE w:val="0"/>
        <w:autoSpaceDN w:val="0"/>
        <w:adjustRightInd w:val="0"/>
        <w:ind w:left="2166" w:hanging="6"/>
      </w:pPr>
      <w:r>
        <w:t>W-2</w:t>
      </w:r>
    </w:p>
    <w:p w14:paraId="29D282FC" w14:textId="77777777" w:rsidR="005C3681" w:rsidRDefault="005C3681" w:rsidP="005C3681"/>
    <w:p w14:paraId="0BF7BE37" w14:textId="77777777" w:rsidR="005C3681" w:rsidRDefault="005C3681" w:rsidP="005C3681">
      <w:pPr>
        <w:widowControl w:val="0"/>
        <w:autoSpaceDE w:val="0"/>
        <w:autoSpaceDN w:val="0"/>
        <w:adjustRightInd w:val="0"/>
        <w:ind w:left="2160" w:hanging="720"/>
      </w:pPr>
      <w:r>
        <w:lastRenderedPageBreak/>
        <w:t>4)</w:t>
      </w:r>
      <w:r>
        <w:tab/>
        <w:t xml:space="preserve">GROUP D (Residency) </w:t>
      </w:r>
    </w:p>
    <w:p w14:paraId="3A48EE17" w14:textId="77777777" w:rsidR="005C3681" w:rsidRDefault="005C3681" w:rsidP="00F73D24">
      <w:pPr>
        <w:widowControl w:val="0"/>
        <w:autoSpaceDE w:val="0"/>
        <w:autoSpaceDN w:val="0"/>
        <w:adjustRightInd w:val="0"/>
      </w:pPr>
    </w:p>
    <w:p w14:paraId="1AE2C558" w14:textId="77777777" w:rsidR="005C3681" w:rsidRDefault="005C3681" w:rsidP="005C3681">
      <w:pPr>
        <w:widowControl w:val="0"/>
        <w:autoSpaceDE w:val="0"/>
        <w:autoSpaceDN w:val="0"/>
        <w:adjustRightInd w:val="0"/>
        <w:ind w:left="2160"/>
      </w:pPr>
      <w:r>
        <w:t>Bank Statement (dated within 90 days prior to application)</w:t>
      </w:r>
    </w:p>
    <w:p w14:paraId="08B98468" w14:textId="77777777" w:rsidR="005C3681" w:rsidRDefault="005C3681" w:rsidP="00A53164"/>
    <w:p w14:paraId="50194F8A" w14:textId="77777777" w:rsidR="005C3681" w:rsidRDefault="005C3681" w:rsidP="005C3681">
      <w:pPr>
        <w:widowControl w:val="0"/>
        <w:autoSpaceDE w:val="0"/>
        <w:autoSpaceDN w:val="0"/>
        <w:adjustRightInd w:val="0"/>
        <w:ind w:left="2160"/>
      </w:pPr>
      <w:r>
        <w:t>Canceled Check (dated within 90 days prior to application)</w:t>
      </w:r>
    </w:p>
    <w:p w14:paraId="760D3F17" w14:textId="77777777" w:rsidR="005C3681" w:rsidRDefault="005C3681" w:rsidP="00A53164"/>
    <w:p w14:paraId="753A4D03" w14:textId="77777777" w:rsidR="005C3681" w:rsidRDefault="005C3681" w:rsidP="005C3681">
      <w:pPr>
        <w:widowControl w:val="0"/>
        <w:autoSpaceDE w:val="0"/>
        <w:autoSpaceDN w:val="0"/>
        <w:adjustRightInd w:val="0"/>
        <w:ind w:left="2160"/>
      </w:pPr>
      <w:r>
        <w:t>Certified Grade/High School/College/University Transcript</w:t>
      </w:r>
    </w:p>
    <w:p w14:paraId="58A96F70" w14:textId="46347298" w:rsidR="005C3681" w:rsidRDefault="005C3681" w:rsidP="00A53164"/>
    <w:p w14:paraId="651CFE05" w14:textId="07DBB43A" w:rsidR="00C13D07" w:rsidRDefault="00C13D07" w:rsidP="00C13D07">
      <w:pPr>
        <w:ind w:left="2160"/>
      </w:pPr>
      <w:r>
        <w:t>Consular card, issued in accordance with the Consular Identification Documentation Act, that was validly issued to the applicant and that is unexpired or expired for up to two years</w:t>
      </w:r>
    </w:p>
    <w:p w14:paraId="3E14056D" w14:textId="77777777" w:rsidR="00C13D07" w:rsidRDefault="00C13D07" w:rsidP="006E5FC5"/>
    <w:p w14:paraId="02373B37" w14:textId="561B05BC" w:rsidR="008C1ACD" w:rsidRDefault="008C1ACD" w:rsidP="005C3681">
      <w:pPr>
        <w:widowControl w:val="0"/>
        <w:autoSpaceDE w:val="0"/>
        <w:autoSpaceDN w:val="0"/>
        <w:adjustRightInd w:val="0"/>
        <w:ind w:left="2160"/>
      </w:pPr>
      <w:r>
        <w:t>Credit Card Statement – Dated within 90 days prior to application – American Express, Diner’s Club, Discover, Master</w:t>
      </w:r>
      <w:r w:rsidR="009269BC">
        <w:t>c</w:t>
      </w:r>
      <w:r>
        <w:t xml:space="preserve">ard, and Visa </w:t>
      </w:r>
    </w:p>
    <w:p w14:paraId="13E57748" w14:textId="77777777" w:rsidR="008C1ACD" w:rsidRDefault="008C1ACD" w:rsidP="006E5FC5">
      <w:pPr>
        <w:widowControl w:val="0"/>
        <w:autoSpaceDE w:val="0"/>
        <w:autoSpaceDN w:val="0"/>
        <w:adjustRightInd w:val="0"/>
      </w:pPr>
    </w:p>
    <w:p w14:paraId="7725058F" w14:textId="1BE74F9A" w:rsidR="005C3681" w:rsidRDefault="005C3681" w:rsidP="005C3681">
      <w:pPr>
        <w:widowControl w:val="0"/>
        <w:autoSpaceDE w:val="0"/>
        <w:autoSpaceDN w:val="0"/>
        <w:adjustRightInd w:val="0"/>
        <w:ind w:left="2160"/>
      </w:pPr>
      <w:r>
        <w:t>Credit Report issued by Experian, Equifax or TransUnion − dated within 12 months prior to application</w:t>
      </w:r>
    </w:p>
    <w:p w14:paraId="6253320A" w14:textId="77777777" w:rsidR="005C3681" w:rsidRDefault="005C3681" w:rsidP="00A53164"/>
    <w:p w14:paraId="2CB38379" w14:textId="77777777" w:rsidR="005C3681" w:rsidRDefault="005C3681" w:rsidP="005C3681">
      <w:pPr>
        <w:widowControl w:val="0"/>
        <w:autoSpaceDE w:val="0"/>
        <w:autoSpaceDN w:val="0"/>
        <w:adjustRightInd w:val="0"/>
        <w:ind w:left="2160"/>
      </w:pPr>
      <w:r>
        <w:t>Deed/Title, Mortgage, Rental/Lease Agreement</w:t>
      </w:r>
    </w:p>
    <w:p w14:paraId="7DC78AA0" w14:textId="77777777" w:rsidR="005C3681" w:rsidRDefault="005C3681" w:rsidP="00A53164"/>
    <w:p w14:paraId="6B1E1BE0" w14:textId="77777777" w:rsidR="005C3681" w:rsidRDefault="005C3681" w:rsidP="005C3681">
      <w:pPr>
        <w:widowControl w:val="0"/>
        <w:autoSpaceDE w:val="0"/>
        <w:autoSpaceDN w:val="0"/>
        <w:adjustRightInd w:val="0"/>
        <w:ind w:left="2160"/>
      </w:pPr>
      <w:r>
        <w:t>Insurance Policy (Homeowner's or Renter's)</w:t>
      </w:r>
    </w:p>
    <w:p w14:paraId="7D205509" w14:textId="77777777" w:rsidR="005C3681" w:rsidRDefault="005C3681" w:rsidP="00A53164"/>
    <w:p w14:paraId="5C6B336D" w14:textId="77777777" w:rsidR="005C3681" w:rsidRDefault="005C3681" w:rsidP="005C3681">
      <w:pPr>
        <w:widowControl w:val="0"/>
        <w:autoSpaceDE w:val="0"/>
        <w:autoSpaceDN w:val="0"/>
        <w:adjustRightInd w:val="0"/>
        <w:ind w:left="2160"/>
      </w:pPr>
      <w:r>
        <w:t>Letter on Official School Letterhead − dated within 90 days prior to application</w:t>
      </w:r>
    </w:p>
    <w:p w14:paraId="17A0D1DD" w14:textId="77777777" w:rsidR="005C3681" w:rsidRDefault="005C3681" w:rsidP="00A53164"/>
    <w:p w14:paraId="0F9FC908" w14:textId="77777777" w:rsidR="005C3681" w:rsidRDefault="005C3681" w:rsidP="005C3681">
      <w:pPr>
        <w:widowControl w:val="0"/>
        <w:autoSpaceDE w:val="0"/>
        <w:autoSpaceDN w:val="0"/>
        <w:adjustRightInd w:val="0"/>
        <w:ind w:left="2160"/>
      </w:pPr>
      <w:r>
        <w:t>Medical claim or statement of benefits from private insurance company or public (government) agency, dated within 90 days prior to application</w:t>
      </w:r>
    </w:p>
    <w:p w14:paraId="7FEFDECA" w14:textId="77777777" w:rsidR="005C3681" w:rsidRDefault="005C3681" w:rsidP="00A53164"/>
    <w:p w14:paraId="3042F600" w14:textId="77777777" w:rsidR="005C3681" w:rsidRDefault="005C3681" w:rsidP="005C3681">
      <w:pPr>
        <w:widowControl w:val="0"/>
        <w:autoSpaceDE w:val="0"/>
        <w:autoSpaceDN w:val="0"/>
        <w:adjustRightInd w:val="0"/>
        <w:ind w:left="2160"/>
      </w:pPr>
      <w:r>
        <w:t>Official mail received from a State, County, City or Village or a Federal Government agency that includes first and last name of the applicant and complete current address.  This may include, but is not limited to:</w:t>
      </w:r>
    </w:p>
    <w:p w14:paraId="13E43957" w14:textId="77777777" w:rsidR="005C3681" w:rsidRDefault="005C3681" w:rsidP="00A53164"/>
    <w:p w14:paraId="35788231" w14:textId="77777777" w:rsidR="005C3681" w:rsidRDefault="005C3681" w:rsidP="00732F99">
      <w:pPr>
        <w:widowControl w:val="0"/>
        <w:autoSpaceDE w:val="0"/>
        <w:autoSpaceDN w:val="0"/>
        <w:adjustRightInd w:val="0"/>
        <w:ind w:left="2160" w:firstLine="720"/>
      </w:pPr>
      <w:r>
        <w:t>Homestead Exemption Receipt</w:t>
      </w:r>
    </w:p>
    <w:p w14:paraId="6B27657E" w14:textId="77777777" w:rsidR="005C3681" w:rsidRDefault="005C3681" w:rsidP="00A53164"/>
    <w:p w14:paraId="616D8EDA" w14:textId="77777777" w:rsidR="005C3681" w:rsidRDefault="005C3681" w:rsidP="005C3681">
      <w:pPr>
        <w:widowControl w:val="0"/>
        <w:autoSpaceDE w:val="0"/>
        <w:autoSpaceDN w:val="0"/>
        <w:adjustRightInd w:val="0"/>
        <w:ind w:left="2160" w:firstLine="720"/>
      </w:pPr>
      <w:r>
        <w:t>Jury Duty Notice issued within 90 days prior to application</w:t>
      </w:r>
    </w:p>
    <w:p w14:paraId="430E399B" w14:textId="77777777" w:rsidR="005C3681" w:rsidRDefault="005C3681" w:rsidP="00A53164"/>
    <w:p w14:paraId="13C4C52E" w14:textId="77777777" w:rsidR="005C3681" w:rsidRDefault="005C3681" w:rsidP="005C3681">
      <w:pPr>
        <w:widowControl w:val="0"/>
        <w:autoSpaceDE w:val="0"/>
        <w:autoSpaceDN w:val="0"/>
        <w:adjustRightInd w:val="0"/>
        <w:ind w:left="2160" w:firstLine="720"/>
      </w:pPr>
      <w:r>
        <w:t>Selective Service Card</w:t>
      </w:r>
    </w:p>
    <w:p w14:paraId="7ECD2F54" w14:textId="77777777" w:rsidR="005C3681" w:rsidRDefault="005C3681" w:rsidP="00A53164"/>
    <w:p w14:paraId="209D9D82" w14:textId="77777777" w:rsidR="005C3681" w:rsidRDefault="005C3681" w:rsidP="005C3681">
      <w:pPr>
        <w:widowControl w:val="0"/>
        <w:autoSpaceDE w:val="0"/>
        <w:autoSpaceDN w:val="0"/>
        <w:adjustRightInd w:val="0"/>
        <w:ind w:left="2160" w:firstLine="720"/>
      </w:pPr>
      <w:r>
        <w:t>Social Security Annual Statement</w:t>
      </w:r>
    </w:p>
    <w:p w14:paraId="59B03E98" w14:textId="77777777" w:rsidR="005C3681" w:rsidRDefault="005C3681" w:rsidP="00A53164"/>
    <w:p w14:paraId="595E3A2A" w14:textId="77777777" w:rsidR="005C3681" w:rsidRDefault="005C3681" w:rsidP="005C3681">
      <w:pPr>
        <w:widowControl w:val="0"/>
        <w:autoSpaceDE w:val="0"/>
        <w:autoSpaceDN w:val="0"/>
        <w:adjustRightInd w:val="0"/>
        <w:ind w:left="2160" w:firstLine="720"/>
      </w:pPr>
      <w:r>
        <w:t>Social Security Disability Insurance (SSDI) Statement</w:t>
      </w:r>
    </w:p>
    <w:p w14:paraId="0EEA3B25" w14:textId="77777777" w:rsidR="005C3681" w:rsidRDefault="005C3681" w:rsidP="00A53164"/>
    <w:p w14:paraId="4AEBC4C5" w14:textId="77777777" w:rsidR="005C3681" w:rsidRDefault="005C3681" w:rsidP="005C3681">
      <w:pPr>
        <w:widowControl w:val="0"/>
        <w:autoSpaceDE w:val="0"/>
        <w:autoSpaceDN w:val="0"/>
        <w:adjustRightInd w:val="0"/>
        <w:ind w:left="2160" w:firstLine="720"/>
      </w:pPr>
      <w:r>
        <w:t>Supplemental Security Income (SSI) Benefits Statement</w:t>
      </w:r>
    </w:p>
    <w:p w14:paraId="51E89A99" w14:textId="77777777" w:rsidR="005C3681" w:rsidRDefault="005C3681" w:rsidP="00A53164"/>
    <w:p w14:paraId="637FC209" w14:textId="77777777" w:rsidR="005C3681" w:rsidRDefault="005C3681" w:rsidP="005C3681">
      <w:pPr>
        <w:widowControl w:val="0"/>
        <w:autoSpaceDE w:val="0"/>
        <w:autoSpaceDN w:val="0"/>
        <w:adjustRightInd w:val="0"/>
        <w:ind w:left="2160"/>
      </w:pPr>
      <w:r>
        <w:t>Voter Registration Card</w:t>
      </w:r>
    </w:p>
    <w:p w14:paraId="3743C709" w14:textId="77777777" w:rsidR="005C3681" w:rsidRDefault="005C3681" w:rsidP="00A53164"/>
    <w:p w14:paraId="3E377019" w14:textId="77777777" w:rsidR="005C3681" w:rsidRDefault="005C3681" w:rsidP="005C3681">
      <w:pPr>
        <w:widowControl w:val="0"/>
        <w:autoSpaceDE w:val="0"/>
        <w:autoSpaceDN w:val="0"/>
        <w:adjustRightInd w:val="0"/>
        <w:ind w:left="2160"/>
      </w:pPr>
      <w:r>
        <w:lastRenderedPageBreak/>
        <w:t>Pay Stub or Electronic Deposit Receipt</w:t>
      </w:r>
    </w:p>
    <w:p w14:paraId="6FD44206" w14:textId="77777777" w:rsidR="005C3681" w:rsidRDefault="005C3681" w:rsidP="00A53164"/>
    <w:p w14:paraId="3CF5E34E" w14:textId="77777777" w:rsidR="005C3681" w:rsidRDefault="005C3681" w:rsidP="005C3681">
      <w:pPr>
        <w:widowControl w:val="0"/>
        <w:autoSpaceDE w:val="0"/>
        <w:autoSpaceDN w:val="0"/>
        <w:adjustRightInd w:val="0"/>
        <w:ind w:left="2160"/>
      </w:pPr>
      <w:r>
        <w:t>Pension or Retirement Statement</w:t>
      </w:r>
    </w:p>
    <w:p w14:paraId="401DFC61" w14:textId="77777777" w:rsidR="005C3681" w:rsidRDefault="005C3681" w:rsidP="00A53164"/>
    <w:p w14:paraId="5967F54C" w14:textId="77777777" w:rsidR="005C3681" w:rsidRDefault="005C3681" w:rsidP="005C3681">
      <w:pPr>
        <w:widowControl w:val="0"/>
        <w:autoSpaceDE w:val="0"/>
        <w:autoSpaceDN w:val="0"/>
        <w:adjustRightInd w:val="0"/>
        <w:ind w:left="2160"/>
      </w:pPr>
      <w:r>
        <w:t>Phone book, current, produced by a phone book publisher</w:t>
      </w:r>
    </w:p>
    <w:p w14:paraId="043A3935" w14:textId="77777777" w:rsidR="005C3681" w:rsidRDefault="005C3681" w:rsidP="00A53164"/>
    <w:p w14:paraId="48B15C80" w14:textId="77777777" w:rsidR="005C3681" w:rsidRDefault="005C3681" w:rsidP="005C3681">
      <w:pPr>
        <w:widowControl w:val="0"/>
        <w:autoSpaceDE w:val="0"/>
        <w:autoSpaceDN w:val="0"/>
        <w:adjustRightInd w:val="0"/>
        <w:ind w:left="2160"/>
      </w:pPr>
      <w:r>
        <w:t>Report Card from Grade/High School or College/University</w:t>
      </w:r>
    </w:p>
    <w:p w14:paraId="573687D2" w14:textId="77777777" w:rsidR="005C3681" w:rsidRDefault="005C3681" w:rsidP="00A53164"/>
    <w:p w14:paraId="62055DA7" w14:textId="77777777" w:rsidR="005C3681" w:rsidRDefault="005C3681" w:rsidP="005C3681">
      <w:pPr>
        <w:widowControl w:val="0"/>
        <w:autoSpaceDE w:val="0"/>
        <w:autoSpaceDN w:val="0"/>
        <w:adjustRightInd w:val="0"/>
        <w:ind w:left="2160"/>
      </w:pPr>
      <w:r>
        <w:t>Tuition invoice or other official mail from a college or university dated within the 12 months prior to application</w:t>
      </w:r>
    </w:p>
    <w:p w14:paraId="02E6ABC2" w14:textId="77777777" w:rsidR="005C3681" w:rsidRDefault="005C3681" w:rsidP="00A53164"/>
    <w:p w14:paraId="6657EE04" w14:textId="77777777" w:rsidR="005C3681" w:rsidRDefault="005C3681" w:rsidP="005C3681">
      <w:pPr>
        <w:widowControl w:val="0"/>
        <w:autoSpaceDE w:val="0"/>
        <w:autoSpaceDN w:val="0"/>
        <w:adjustRightInd w:val="0"/>
        <w:ind w:left="2160"/>
      </w:pPr>
      <w:r>
        <w:t>Utility Bill − Electric, water, refuse, telephone (land or cell), cable or gas, issued within 90 days prior to application</w:t>
      </w:r>
    </w:p>
    <w:p w14:paraId="565306AA" w14:textId="77777777" w:rsidR="005C3681" w:rsidRDefault="005C3681" w:rsidP="005C3681"/>
    <w:p w14:paraId="4A33983A" w14:textId="41AABCB9" w:rsidR="005C3681" w:rsidRDefault="00AD7529" w:rsidP="005C3681">
      <w:pPr>
        <w:widowControl w:val="0"/>
        <w:autoSpaceDE w:val="0"/>
        <w:autoSpaceDN w:val="0"/>
        <w:adjustRightInd w:val="0"/>
        <w:ind w:left="1440" w:hanging="720"/>
      </w:pPr>
      <w:proofErr w:type="spellStart"/>
      <w:r>
        <w:t>i</w:t>
      </w:r>
      <w:proofErr w:type="spellEnd"/>
      <w:r w:rsidR="00E6415E">
        <w:t>)</w:t>
      </w:r>
      <w:r w:rsidR="005C3681">
        <w:tab/>
        <w:t xml:space="preserve">Documents listed in Group A, B or C that </w:t>
      </w:r>
      <w:r w:rsidR="00F73D24">
        <w:t>contain</w:t>
      </w:r>
      <w:r w:rsidR="005C3681">
        <w:t xml:space="preserve"> the full residence address may also be used for Group D. </w:t>
      </w:r>
    </w:p>
    <w:p w14:paraId="3863B533" w14:textId="77777777" w:rsidR="005C3681" w:rsidRDefault="005C3681" w:rsidP="005C3681"/>
    <w:p w14:paraId="642B2DFB" w14:textId="4E16E317" w:rsidR="005C3681" w:rsidRDefault="00AD7529" w:rsidP="005C3681">
      <w:pPr>
        <w:widowControl w:val="0"/>
        <w:autoSpaceDE w:val="0"/>
        <w:autoSpaceDN w:val="0"/>
        <w:adjustRightInd w:val="0"/>
        <w:ind w:left="1440" w:hanging="720"/>
      </w:pPr>
      <w:r>
        <w:t>j</w:t>
      </w:r>
      <w:r w:rsidR="00E6415E">
        <w:t>)</w:t>
      </w:r>
      <w:r w:rsidR="005C3681">
        <w:tab/>
        <w:t xml:space="preserve">For a name change, the document </w:t>
      </w:r>
      <w:r w:rsidR="00F73D24">
        <w:t>must provide</w:t>
      </w:r>
      <w:r w:rsidR="005C3681">
        <w:t xml:space="preserve"> a link to the established driver's license/ID Card file. </w:t>
      </w:r>
    </w:p>
    <w:p w14:paraId="678FE8D2" w14:textId="77777777" w:rsidR="005C3681" w:rsidRDefault="005C3681" w:rsidP="005C3681"/>
    <w:p w14:paraId="16E3BD0C" w14:textId="5F12DA0C" w:rsidR="005C3681" w:rsidRDefault="00AD7529" w:rsidP="005C3681">
      <w:pPr>
        <w:widowControl w:val="0"/>
        <w:autoSpaceDE w:val="0"/>
        <w:autoSpaceDN w:val="0"/>
        <w:adjustRightInd w:val="0"/>
        <w:ind w:left="1440" w:hanging="720"/>
      </w:pPr>
      <w:r>
        <w:t>k</w:t>
      </w:r>
      <w:r w:rsidR="00E6415E">
        <w:t>)</w:t>
      </w:r>
      <w:r w:rsidR="005C3681">
        <w:tab/>
        <w:t xml:space="preserve">Group B documents must contain the applicant's full name and complete date of birth and must be verifiable.  To be verifiable, it must be possible to contact the regulatory authority to confirm the authenticity of the document.  Birth certificate must be the original or certified by a Board of Health or Bureau of Vital Statistics within the </w:t>
      </w:r>
      <w:r w:rsidR="009D3A60">
        <w:t>U.S.</w:t>
      </w:r>
      <w:r w:rsidR="005C3681">
        <w:t xml:space="preserve"> or by the </w:t>
      </w:r>
      <w:r w:rsidR="009D3A60">
        <w:t>U.S.</w:t>
      </w:r>
      <w:r w:rsidR="005C3681">
        <w:t xml:space="preserve"> State Department, </w:t>
      </w:r>
      <w:r w:rsidR="009D3A60">
        <w:t>U.S.</w:t>
      </w:r>
      <w:r w:rsidR="005C3681">
        <w:t xml:space="preserve"> Territories or </w:t>
      </w:r>
      <w:smartTag w:uri="urn:schemas-microsoft-com:office:smarttags" w:element="country-region">
        <w:smartTag w:uri="urn:schemas-microsoft-com:office:smarttags" w:element="place">
          <w:r w:rsidR="005C3681">
            <w:t>Canada</w:t>
          </w:r>
        </w:smartTag>
      </w:smartTag>
      <w:r w:rsidR="005C3681">
        <w:t xml:space="preserve">.  A certified copy is a document produced by the issuing jurisdiction that has an embossed seal or an original stamped impression.  Foreign passports and foreign birth certificates are accepted as "proof" if accompanied by any other item listed in Group B. </w:t>
      </w:r>
    </w:p>
    <w:p w14:paraId="39D83965" w14:textId="77777777" w:rsidR="005C3681" w:rsidRDefault="005C3681" w:rsidP="005C3681"/>
    <w:p w14:paraId="371EAED5" w14:textId="7143DF64" w:rsidR="005C3681" w:rsidRDefault="00AD7529" w:rsidP="005C3681">
      <w:pPr>
        <w:widowControl w:val="0"/>
        <w:autoSpaceDE w:val="0"/>
        <w:autoSpaceDN w:val="0"/>
        <w:adjustRightInd w:val="0"/>
        <w:ind w:left="1440" w:hanging="720"/>
      </w:pPr>
      <w:r>
        <w:t>l</w:t>
      </w:r>
      <w:r w:rsidR="00F4001E">
        <w:t>)</w:t>
      </w:r>
      <w:r w:rsidR="005C3681">
        <w:tab/>
        <w:t>Group C documents must contain the applicant's name and full social security number.</w:t>
      </w:r>
    </w:p>
    <w:p w14:paraId="2F2604BC" w14:textId="77777777" w:rsidR="005C3681" w:rsidRDefault="005C3681" w:rsidP="005C3681"/>
    <w:p w14:paraId="60907497" w14:textId="53DDE1C8" w:rsidR="005C3681" w:rsidRDefault="00AD7529" w:rsidP="005C3681">
      <w:pPr>
        <w:widowControl w:val="0"/>
        <w:autoSpaceDE w:val="0"/>
        <w:autoSpaceDN w:val="0"/>
        <w:adjustRightInd w:val="0"/>
        <w:ind w:left="1440" w:hanging="720"/>
      </w:pPr>
      <w:r>
        <w:t>m</w:t>
      </w:r>
      <w:r w:rsidR="00F4001E">
        <w:t>)</w:t>
      </w:r>
      <w:r w:rsidR="005C3681">
        <w:tab/>
        <w:t xml:space="preserve">Group D documents must contain the applicant's </w:t>
      </w:r>
      <w:r w:rsidR="00F73D24">
        <w:t xml:space="preserve">first and last name and </w:t>
      </w:r>
      <w:r w:rsidR="005C3681">
        <w:t>full residence address.</w:t>
      </w:r>
    </w:p>
    <w:p w14:paraId="20D5ABF6" w14:textId="77777777" w:rsidR="005C3681" w:rsidRDefault="005C3681" w:rsidP="005C3681"/>
    <w:p w14:paraId="4032AD72" w14:textId="022BA993" w:rsidR="005C3681" w:rsidRDefault="00AD7529" w:rsidP="005C3681">
      <w:pPr>
        <w:widowControl w:val="0"/>
        <w:autoSpaceDE w:val="0"/>
        <w:autoSpaceDN w:val="0"/>
        <w:adjustRightInd w:val="0"/>
        <w:ind w:left="1440" w:hanging="720"/>
      </w:pPr>
      <w:r>
        <w:t>n</w:t>
      </w:r>
      <w:r w:rsidR="00F4001E">
        <w:t>)</w:t>
      </w:r>
      <w:r w:rsidR="005C3681">
        <w:tab/>
        <w:t xml:space="preserve">After review of all identification presented, Driver Services or Secretary of State management has the right to accept or refuse any document. </w:t>
      </w:r>
    </w:p>
    <w:p w14:paraId="7334C747" w14:textId="77777777" w:rsidR="005C3681" w:rsidRDefault="005C3681" w:rsidP="005C3681"/>
    <w:p w14:paraId="4ACDD8F7" w14:textId="60151FCD" w:rsidR="005C3681" w:rsidRDefault="00AD7529" w:rsidP="005C3681">
      <w:pPr>
        <w:widowControl w:val="0"/>
        <w:autoSpaceDE w:val="0"/>
        <w:autoSpaceDN w:val="0"/>
        <w:adjustRightInd w:val="0"/>
        <w:ind w:left="1440" w:hanging="720"/>
      </w:pPr>
      <w:r>
        <w:t>o</w:t>
      </w:r>
      <w:r w:rsidR="00F4001E">
        <w:t>)</w:t>
      </w:r>
      <w:r w:rsidR="005C3681">
        <w:tab/>
        <w:t>An applicant applying for a no-fee identification card who is homeless must present one document from each of Group A, B and C and a homeless status certification, as described in Section 1030.12, to satisfy the requirements for Group D.</w:t>
      </w:r>
    </w:p>
    <w:p w14:paraId="56096467" w14:textId="77777777" w:rsidR="005C3681" w:rsidRDefault="005C3681" w:rsidP="005C3681"/>
    <w:p w14:paraId="415DBA1B" w14:textId="2571EC8B" w:rsidR="005C3681" w:rsidRDefault="00AD7529" w:rsidP="005C3681">
      <w:pPr>
        <w:ind w:left="1440" w:hanging="720"/>
      </w:pPr>
      <w:r>
        <w:t>p</w:t>
      </w:r>
      <w:r w:rsidR="00F4001E">
        <w:t>)</w:t>
      </w:r>
      <w:r w:rsidR="005C3681">
        <w:tab/>
      </w:r>
      <w:r w:rsidR="005C3681" w:rsidRPr="002C464D">
        <w:t xml:space="preserve">A judicial officer who wishes to change </w:t>
      </w:r>
      <w:r w:rsidR="008C1ACD">
        <w:t>the</w:t>
      </w:r>
      <w:r w:rsidR="005C3681" w:rsidRPr="002C464D">
        <w:t xml:space="preserve"> residence address or mailing address to </w:t>
      </w:r>
      <w:r w:rsidR="008C1ACD">
        <w:t>the officer’s</w:t>
      </w:r>
      <w:r w:rsidR="005C3681" w:rsidRPr="002C464D">
        <w:t xml:space="preserve"> business address, pursuant to the Judicial Privacy Act</w:t>
      </w:r>
      <w:r w:rsidR="005C3681">
        <w:t xml:space="preserve"> [705 </w:t>
      </w:r>
      <w:proofErr w:type="spellStart"/>
      <w:r w:rsidR="005C3681">
        <w:t>ILCS</w:t>
      </w:r>
      <w:proofErr w:type="spellEnd"/>
      <w:r w:rsidR="005C3681">
        <w:t xml:space="preserve"> </w:t>
      </w:r>
      <w:r w:rsidR="005C3681">
        <w:lastRenderedPageBreak/>
        <w:t>90]</w:t>
      </w:r>
      <w:r w:rsidR="005C3681" w:rsidRPr="002C464D">
        <w:t>, is required to present only a Secretary of State Request to Suppress Personal Information form as proof of residency.</w:t>
      </w:r>
    </w:p>
    <w:p w14:paraId="43B96CDC" w14:textId="77777777" w:rsidR="005C3681" w:rsidRDefault="005C3681" w:rsidP="005C3681"/>
    <w:p w14:paraId="3B91FF9A" w14:textId="1E8C5EA6" w:rsidR="005C3681" w:rsidRDefault="00AD7529" w:rsidP="005C3681">
      <w:pPr>
        <w:ind w:left="1440" w:hanging="720"/>
      </w:pPr>
      <w:r>
        <w:t>q</w:t>
      </w:r>
      <w:r w:rsidR="00F4001E">
        <w:t>)</w:t>
      </w:r>
      <w:r w:rsidR="005C3681">
        <w:tab/>
        <w:t xml:space="preserve">A peace officer who wishes to change </w:t>
      </w:r>
      <w:r w:rsidR="008C1ACD">
        <w:t>the</w:t>
      </w:r>
      <w:r w:rsidR="005C3681">
        <w:t xml:space="preserve"> residence address or mailing address to </w:t>
      </w:r>
      <w:r w:rsidR="008C1ACD">
        <w:t>the officer’s</w:t>
      </w:r>
      <w:r w:rsidR="005C3681">
        <w:t xml:space="preserve"> business address is required to present only a Secretary of State Request to Change Residence/Mailing Address form and his or her peace officer badge.</w:t>
      </w:r>
    </w:p>
    <w:p w14:paraId="6B077BF4" w14:textId="77777777" w:rsidR="00F73D24" w:rsidRDefault="00F73D24" w:rsidP="006E16DB"/>
    <w:p w14:paraId="192B24A6" w14:textId="4DD70174" w:rsidR="00F73D24" w:rsidRDefault="00AD7529" w:rsidP="005C3681">
      <w:pPr>
        <w:ind w:left="1440" w:hanging="720"/>
      </w:pPr>
      <w:r>
        <w:t>r</w:t>
      </w:r>
      <w:r w:rsidR="00F73D24">
        <w:t>)</w:t>
      </w:r>
      <w:r w:rsidR="00F73D24">
        <w:tab/>
        <w:t>An applicant for a standard driver's license or identification card, instruction permit who is under the age of</w:t>
      </w:r>
      <w:r w:rsidR="009D3A60">
        <w:t xml:space="preserve"> 18 may submit a document from G</w:t>
      </w:r>
      <w:r w:rsidR="00F73D24">
        <w:t>roup D issued to the applicant's parent or guardian.</w:t>
      </w:r>
    </w:p>
    <w:p w14:paraId="2729A216" w14:textId="77777777" w:rsidR="005C3681" w:rsidRPr="002C464D" w:rsidRDefault="005C3681" w:rsidP="005C3681"/>
    <w:p w14:paraId="033BFF29" w14:textId="4C5F9FA6" w:rsidR="005C3681" w:rsidRDefault="00AD7529" w:rsidP="005C3681">
      <w:pPr>
        <w:widowControl w:val="0"/>
        <w:autoSpaceDE w:val="0"/>
        <w:autoSpaceDN w:val="0"/>
        <w:adjustRightInd w:val="0"/>
        <w:ind w:left="1440" w:hanging="720"/>
      </w:pPr>
      <w:r>
        <w:t>s</w:t>
      </w:r>
      <w:r w:rsidR="00F4001E">
        <w:t>)</w:t>
      </w:r>
      <w:r w:rsidR="005C3681">
        <w:tab/>
        <w:t xml:space="preserve">Unacceptable identification documents include, but are not limited to: </w:t>
      </w:r>
    </w:p>
    <w:p w14:paraId="2FB88137" w14:textId="77777777" w:rsidR="005C3681" w:rsidRDefault="005C3681" w:rsidP="005C3681"/>
    <w:p w14:paraId="5441F319" w14:textId="77777777" w:rsidR="005C3681" w:rsidRDefault="005C3681" w:rsidP="005C3681">
      <w:pPr>
        <w:widowControl w:val="0"/>
        <w:autoSpaceDE w:val="0"/>
        <w:autoSpaceDN w:val="0"/>
        <w:adjustRightInd w:val="0"/>
        <w:ind w:left="1440"/>
      </w:pPr>
      <w:r>
        <w:t xml:space="preserve">Bond Receipt or Bail/Bond Card </w:t>
      </w:r>
    </w:p>
    <w:p w14:paraId="0117E7F1" w14:textId="77777777" w:rsidR="005C3681" w:rsidRDefault="005C3681" w:rsidP="005C3681"/>
    <w:p w14:paraId="0D29C492" w14:textId="77777777" w:rsidR="005C3681" w:rsidRDefault="005C3681" w:rsidP="005C3681">
      <w:pPr>
        <w:widowControl w:val="0"/>
        <w:autoSpaceDE w:val="0"/>
        <w:autoSpaceDN w:val="0"/>
        <w:adjustRightInd w:val="0"/>
        <w:ind w:left="1440"/>
      </w:pPr>
      <w:r>
        <w:t xml:space="preserve">Business Cards </w:t>
      </w:r>
    </w:p>
    <w:p w14:paraId="1666DB7A" w14:textId="77777777" w:rsidR="005C3681" w:rsidRDefault="005C3681" w:rsidP="005C3681"/>
    <w:p w14:paraId="02FE8C69" w14:textId="77777777" w:rsidR="005C3681" w:rsidRDefault="005C3681" w:rsidP="005C3681">
      <w:pPr>
        <w:widowControl w:val="0"/>
        <w:autoSpaceDE w:val="0"/>
        <w:autoSpaceDN w:val="0"/>
        <w:adjustRightInd w:val="0"/>
        <w:ind w:left="1440"/>
      </w:pPr>
      <w:r>
        <w:t xml:space="preserve">Check Cashing Cards </w:t>
      </w:r>
    </w:p>
    <w:p w14:paraId="7A5D52FF" w14:textId="77777777" w:rsidR="005C3681" w:rsidRDefault="005C3681" w:rsidP="005C3681"/>
    <w:p w14:paraId="694607B2" w14:textId="77777777" w:rsidR="005C3681" w:rsidRDefault="005C3681" w:rsidP="005C3681">
      <w:pPr>
        <w:widowControl w:val="0"/>
        <w:autoSpaceDE w:val="0"/>
        <w:autoSpaceDN w:val="0"/>
        <w:adjustRightInd w:val="0"/>
        <w:ind w:left="1440"/>
      </w:pPr>
      <w:r>
        <w:t xml:space="preserve">Club or Fraternal Membership Cards </w:t>
      </w:r>
    </w:p>
    <w:p w14:paraId="3EA224FC" w14:textId="77777777" w:rsidR="005C3681" w:rsidRDefault="005C3681" w:rsidP="005C3681"/>
    <w:p w14:paraId="6D71B1E8" w14:textId="77777777" w:rsidR="005C3681" w:rsidRDefault="005C3681" w:rsidP="005C3681">
      <w:pPr>
        <w:widowControl w:val="0"/>
        <w:autoSpaceDE w:val="0"/>
        <w:autoSpaceDN w:val="0"/>
        <w:adjustRightInd w:val="0"/>
        <w:ind w:left="1440"/>
      </w:pPr>
      <w:r>
        <w:t xml:space="preserve">College or University Identification Cards </w:t>
      </w:r>
    </w:p>
    <w:p w14:paraId="3DC313BB" w14:textId="77777777" w:rsidR="005C3681" w:rsidRDefault="005C3681" w:rsidP="005C3681"/>
    <w:p w14:paraId="7FD8CFE9" w14:textId="77777777" w:rsidR="005C3681" w:rsidRDefault="005C3681" w:rsidP="005C3681">
      <w:pPr>
        <w:widowControl w:val="0"/>
        <w:autoSpaceDE w:val="0"/>
        <w:autoSpaceDN w:val="0"/>
        <w:adjustRightInd w:val="0"/>
        <w:ind w:left="1440"/>
      </w:pPr>
      <w:r>
        <w:t xml:space="preserve">Commercially Produced (non-State or unofficial) ID Cards </w:t>
      </w:r>
    </w:p>
    <w:p w14:paraId="3BAD1BD3" w14:textId="77777777" w:rsidR="005C3681" w:rsidRDefault="005C3681" w:rsidP="005C3681"/>
    <w:p w14:paraId="7B1142FE" w14:textId="77777777" w:rsidR="005C3681" w:rsidRDefault="005C3681" w:rsidP="005C3681">
      <w:pPr>
        <w:widowControl w:val="0"/>
        <w:autoSpaceDE w:val="0"/>
        <w:autoSpaceDN w:val="0"/>
        <w:adjustRightInd w:val="0"/>
        <w:ind w:left="720" w:firstLine="720"/>
      </w:pPr>
      <w:r>
        <w:t>DHS (Department of Human Services) Cards</w:t>
      </w:r>
      <w:r w:rsidR="0001773C">
        <w:t xml:space="preserve"> or documents issued by DHS</w:t>
      </w:r>
    </w:p>
    <w:p w14:paraId="60440634" w14:textId="77777777" w:rsidR="005C3681" w:rsidRDefault="005C3681" w:rsidP="005C3681"/>
    <w:p w14:paraId="2CAEE384" w14:textId="77777777" w:rsidR="005C3681" w:rsidRDefault="005C3681" w:rsidP="005C3681">
      <w:pPr>
        <w:widowControl w:val="0"/>
        <w:autoSpaceDE w:val="0"/>
        <w:autoSpaceDN w:val="0"/>
        <w:adjustRightInd w:val="0"/>
        <w:ind w:left="1440"/>
      </w:pPr>
      <w:r>
        <w:t xml:space="preserve">Fishing License </w:t>
      </w:r>
    </w:p>
    <w:p w14:paraId="4C5B04A3" w14:textId="77777777" w:rsidR="005C3681" w:rsidRDefault="005C3681" w:rsidP="005C3681"/>
    <w:p w14:paraId="5ACDB835" w14:textId="77777777" w:rsidR="005C3681" w:rsidRDefault="005C3681" w:rsidP="005C3681">
      <w:pPr>
        <w:widowControl w:val="0"/>
        <w:autoSpaceDE w:val="0"/>
        <w:autoSpaceDN w:val="0"/>
        <w:adjustRightInd w:val="0"/>
        <w:ind w:left="720" w:firstLine="720"/>
      </w:pPr>
      <w:r>
        <w:t>HFS (Healthcare and Family Services) Cards</w:t>
      </w:r>
    </w:p>
    <w:p w14:paraId="21209EAD" w14:textId="77777777" w:rsidR="005C3681" w:rsidRDefault="005C3681" w:rsidP="005C3681"/>
    <w:p w14:paraId="7B740904" w14:textId="77777777" w:rsidR="005C3681" w:rsidRDefault="005C3681" w:rsidP="005C3681">
      <w:pPr>
        <w:widowControl w:val="0"/>
        <w:autoSpaceDE w:val="0"/>
        <w:autoSpaceDN w:val="0"/>
        <w:adjustRightInd w:val="0"/>
        <w:ind w:left="1440"/>
      </w:pPr>
      <w:r>
        <w:t xml:space="preserve">Handwritten ID or Employment Cards </w:t>
      </w:r>
    </w:p>
    <w:p w14:paraId="2D8AEB2B" w14:textId="77777777" w:rsidR="005C3681" w:rsidRDefault="005C3681" w:rsidP="005C3681"/>
    <w:p w14:paraId="456CAF41" w14:textId="77777777" w:rsidR="005C3681" w:rsidRDefault="005C3681" w:rsidP="005C3681">
      <w:pPr>
        <w:widowControl w:val="0"/>
        <w:autoSpaceDE w:val="0"/>
        <w:autoSpaceDN w:val="0"/>
        <w:adjustRightInd w:val="0"/>
        <w:ind w:left="1440"/>
      </w:pPr>
      <w:r>
        <w:t xml:space="preserve">Hunting License </w:t>
      </w:r>
    </w:p>
    <w:p w14:paraId="758C3A42" w14:textId="77777777" w:rsidR="00F73D24" w:rsidRDefault="00F73D24" w:rsidP="00F73D24">
      <w:pPr>
        <w:widowControl w:val="0"/>
        <w:autoSpaceDE w:val="0"/>
        <w:autoSpaceDN w:val="0"/>
        <w:adjustRightInd w:val="0"/>
      </w:pPr>
    </w:p>
    <w:p w14:paraId="1FA3FA87" w14:textId="77777777" w:rsidR="00F73D24" w:rsidRDefault="00F73D24" w:rsidP="005C3681">
      <w:pPr>
        <w:widowControl w:val="0"/>
        <w:autoSpaceDE w:val="0"/>
        <w:autoSpaceDN w:val="0"/>
        <w:adjustRightInd w:val="0"/>
        <w:ind w:left="1440"/>
      </w:pPr>
      <w:r>
        <w:t>Illinois Concealed Carry Card</w:t>
      </w:r>
    </w:p>
    <w:p w14:paraId="70CECCF4" w14:textId="77777777" w:rsidR="005C3681" w:rsidRDefault="005C3681" w:rsidP="005C3681"/>
    <w:p w14:paraId="4899AA85" w14:textId="77777777" w:rsidR="005C3681" w:rsidRDefault="005C3681" w:rsidP="005C3681">
      <w:pPr>
        <w:widowControl w:val="0"/>
        <w:autoSpaceDE w:val="0"/>
        <w:autoSpaceDN w:val="0"/>
        <w:adjustRightInd w:val="0"/>
        <w:ind w:left="1440"/>
      </w:pPr>
      <w:r>
        <w:t xml:space="preserve">Illinois </w:t>
      </w:r>
      <w:proofErr w:type="spellStart"/>
      <w:r>
        <w:t>FOID</w:t>
      </w:r>
      <w:proofErr w:type="spellEnd"/>
      <w:r>
        <w:t xml:space="preserve"> Card</w:t>
      </w:r>
    </w:p>
    <w:p w14:paraId="4A2F9026" w14:textId="77777777" w:rsidR="005C3681" w:rsidRDefault="005C3681" w:rsidP="005C3681"/>
    <w:p w14:paraId="1DB9E7DC" w14:textId="77777777" w:rsidR="005C3681" w:rsidRDefault="005C3681" w:rsidP="005C3681">
      <w:pPr>
        <w:widowControl w:val="0"/>
        <w:autoSpaceDE w:val="0"/>
        <w:autoSpaceDN w:val="0"/>
        <w:adjustRightInd w:val="0"/>
        <w:ind w:left="1440"/>
      </w:pPr>
      <w:r>
        <w:t xml:space="preserve">Instruction Permit/Receipts </w:t>
      </w:r>
    </w:p>
    <w:p w14:paraId="0000A58A" w14:textId="77777777" w:rsidR="005C3681" w:rsidRDefault="005C3681" w:rsidP="005C3681"/>
    <w:p w14:paraId="33DB3E9B" w14:textId="5ED44D52" w:rsidR="005C3681" w:rsidRDefault="005C3681" w:rsidP="005C3681">
      <w:pPr>
        <w:widowControl w:val="0"/>
        <w:autoSpaceDE w:val="0"/>
        <w:autoSpaceDN w:val="0"/>
        <w:adjustRightInd w:val="0"/>
        <w:ind w:left="1440"/>
      </w:pPr>
      <w:r>
        <w:t>Insurance</w:t>
      </w:r>
      <w:r w:rsidR="00F73D24">
        <w:t xml:space="preserve"> Card</w:t>
      </w:r>
    </w:p>
    <w:p w14:paraId="11A72C11" w14:textId="55524385" w:rsidR="008C1ACD" w:rsidRDefault="008C1ACD" w:rsidP="006E5FC5">
      <w:pPr>
        <w:widowControl w:val="0"/>
        <w:autoSpaceDE w:val="0"/>
        <w:autoSpaceDN w:val="0"/>
        <w:adjustRightInd w:val="0"/>
      </w:pPr>
    </w:p>
    <w:p w14:paraId="4FF519C3" w14:textId="15B9B5B6" w:rsidR="008C1ACD" w:rsidRDefault="008C1ACD" w:rsidP="005C3681">
      <w:pPr>
        <w:widowControl w:val="0"/>
        <w:autoSpaceDE w:val="0"/>
        <w:autoSpaceDN w:val="0"/>
        <w:adjustRightInd w:val="0"/>
        <w:ind w:left="1440"/>
      </w:pPr>
      <w:r>
        <w:t>International Driving Permit</w:t>
      </w:r>
    </w:p>
    <w:p w14:paraId="7CFD7EDF" w14:textId="77777777" w:rsidR="005C3681" w:rsidRDefault="005C3681" w:rsidP="005C3681"/>
    <w:p w14:paraId="23F93257" w14:textId="77777777" w:rsidR="005C3681" w:rsidRDefault="005C3681" w:rsidP="005C3681">
      <w:pPr>
        <w:widowControl w:val="0"/>
        <w:autoSpaceDE w:val="0"/>
        <w:autoSpaceDN w:val="0"/>
        <w:adjustRightInd w:val="0"/>
        <w:ind w:left="1440"/>
      </w:pPr>
      <w:r>
        <w:lastRenderedPageBreak/>
        <w:t xml:space="preserve">Library Card </w:t>
      </w:r>
    </w:p>
    <w:p w14:paraId="2A0CFADD" w14:textId="77777777" w:rsidR="005C3681" w:rsidRDefault="005C3681" w:rsidP="005C3681">
      <w:pPr>
        <w:widowControl w:val="0"/>
        <w:autoSpaceDE w:val="0"/>
        <w:autoSpaceDN w:val="0"/>
        <w:adjustRightInd w:val="0"/>
      </w:pPr>
    </w:p>
    <w:p w14:paraId="4F00C028" w14:textId="77777777" w:rsidR="005C3681" w:rsidRDefault="005C3681" w:rsidP="005C3681">
      <w:pPr>
        <w:widowControl w:val="0"/>
        <w:autoSpaceDE w:val="0"/>
        <w:autoSpaceDN w:val="0"/>
        <w:adjustRightInd w:val="0"/>
        <w:ind w:left="1440"/>
      </w:pPr>
      <w:r>
        <w:t>Personal Mail</w:t>
      </w:r>
    </w:p>
    <w:p w14:paraId="6AD8B07F" w14:textId="77777777" w:rsidR="005C3681" w:rsidRDefault="005C3681" w:rsidP="005C3681"/>
    <w:p w14:paraId="15F7DC8B" w14:textId="77777777" w:rsidR="005C3681" w:rsidRDefault="005C3681" w:rsidP="005C3681">
      <w:pPr>
        <w:widowControl w:val="0"/>
        <w:autoSpaceDE w:val="0"/>
        <w:autoSpaceDN w:val="0"/>
        <w:adjustRightInd w:val="0"/>
        <w:ind w:left="1440"/>
      </w:pPr>
      <w:r>
        <w:t xml:space="preserve">Traffic Citation (Arrest Ticket) </w:t>
      </w:r>
    </w:p>
    <w:p w14:paraId="60D48341" w14:textId="77777777" w:rsidR="005C3681" w:rsidRDefault="005C3681" w:rsidP="005C3681"/>
    <w:p w14:paraId="53BC4EBF" w14:textId="77777777" w:rsidR="005C3681" w:rsidRDefault="005C3681" w:rsidP="005C3681">
      <w:pPr>
        <w:widowControl w:val="0"/>
        <w:autoSpaceDE w:val="0"/>
        <w:autoSpaceDN w:val="0"/>
        <w:adjustRightInd w:val="0"/>
        <w:ind w:left="1440"/>
      </w:pPr>
      <w:r>
        <w:t xml:space="preserve">Video Club Membership Cards </w:t>
      </w:r>
    </w:p>
    <w:p w14:paraId="7A25D212" w14:textId="77777777" w:rsidR="005C3681" w:rsidRDefault="005C3681" w:rsidP="005C3681"/>
    <w:p w14:paraId="17F8F0D5" w14:textId="77777777" w:rsidR="005C3681" w:rsidRDefault="005C3681" w:rsidP="005C3681">
      <w:pPr>
        <w:widowControl w:val="0"/>
        <w:autoSpaceDE w:val="0"/>
        <w:autoSpaceDN w:val="0"/>
        <w:adjustRightInd w:val="0"/>
        <w:ind w:left="1440"/>
      </w:pPr>
      <w:r>
        <w:t xml:space="preserve">Wallet IDs </w:t>
      </w:r>
    </w:p>
    <w:p w14:paraId="443BCB42" w14:textId="77777777" w:rsidR="005C3681" w:rsidRDefault="005C3681" w:rsidP="005C3681"/>
    <w:p w14:paraId="44F17F70" w14:textId="107CB5BA" w:rsidR="005C3681" w:rsidRDefault="005C3681" w:rsidP="005C3681">
      <w:pPr>
        <w:widowControl w:val="0"/>
        <w:autoSpaceDE w:val="0"/>
        <w:autoSpaceDN w:val="0"/>
        <w:adjustRightInd w:val="0"/>
        <w:ind w:left="1440"/>
      </w:pPr>
      <w:r>
        <w:t xml:space="preserve">Unlicensed Financial Institution Loan Papers </w:t>
      </w:r>
    </w:p>
    <w:p w14:paraId="1B54534D" w14:textId="0D0C6354" w:rsidR="008C1ACD" w:rsidRDefault="008C1ACD" w:rsidP="006E5FC5">
      <w:pPr>
        <w:widowControl w:val="0"/>
        <w:autoSpaceDE w:val="0"/>
        <w:autoSpaceDN w:val="0"/>
        <w:adjustRightInd w:val="0"/>
      </w:pPr>
    </w:p>
    <w:p w14:paraId="2F4B4364" w14:textId="621F0FE1" w:rsidR="008C1ACD" w:rsidRDefault="008C1ACD" w:rsidP="005C3681">
      <w:pPr>
        <w:widowControl w:val="0"/>
        <w:autoSpaceDE w:val="0"/>
        <w:autoSpaceDN w:val="0"/>
        <w:adjustRightInd w:val="0"/>
        <w:ind w:left="1440"/>
      </w:pPr>
      <w:r>
        <w:t>Vehicle Registration</w:t>
      </w:r>
    </w:p>
    <w:p w14:paraId="7FB2CB11" w14:textId="77777777" w:rsidR="005C3681" w:rsidRDefault="005C3681" w:rsidP="00A53164"/>
    <w:p w14:paraId="09255426" w14:textId="15F2439A" w:rsidR="00AF6B90" w:rsidRPr="005C3681" w:rsidRDefault="00AD7529" w:rsidP="00801749">
      <w:pPr>
        <w:ind w:firstLine="720"/>
      </w:pPr>
      <w:r w:rsidRPr="00524821">
        <w:t>(Source:  Amended at 4</w:t>
      </w:r>
      <w:r>
        <w:t>8</w:t>
      </w:r>
      <w:r w:rsidRPr="00524821">
        <w:t xml:space="preserve"> Ill. Reg. </w:t>
      </w:r>
      <w:r w:rsidR="005D0281">
        <w:t>9020</w:t>
      </w:r>
      <w:r w:rsidRPr="00524821">
        <w:t xml:space="preserve">, effective </w:t>
      </w:r>
      <w:r w:rsidR="005D0281">
        <w:t>July 1, 2024</w:t>
      </w:r>
      <w:r w:rsidRPr="00524821">
        <w:t>)</w:t>
      </w:r>
    </w:p>
    <w:sectPr w:rsidR="00AF6B90" w:rsidRPr="005C36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61A5" w14:textId="77777777" w:rsidR="005C3E0C" w:rsidRDefault="005C3E0C">
      <w:r>
        <w:separator/>
      </w:r>
    </w:p>
  </w:endnote>
  <w:endnote w:type="continuationSeparator" w:id="0">
    <w:p w14:paraId="312E021B" w14:textId="77777777" w:rsidR="005C3E0C" w:rsidRDefault="005C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EAC7" w14:textId="77777777" w:rsidR="005C3E0C" w:rsidRDefault="005C3E0C">
      <w:r>
        <w:separator/>
      </w:r>
    </w:p>
  </w:footnote>
  <w:footnote w:type="continuationSeparator" w:id="0">
    <w:p w14:paraId="559F245E" w14:textId="77777777" w:rsidR="005C3E0C" w:rsidRDefault="005C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372F7"/>
    <w:multiLevelType w:val="hybridMultilevel"/>
    <w:tmpl w:val="69181A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A4541B"/>
    <w:multiLevelType w:val="hybridMultilevel"/>
    <w:tmpl w:val="7CCC207E"/>
    <w:lvl w:ilvl="0" w:tplc="8488DA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1DF469E"/>
    <w:multiLevelType w:val="hybridMultilevel"/>
    <w:tmpl w:val="BB262EB6"/>
    <w:lvl w:ilvl="0" w:tplc="3C469A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6D81BF3"/>
    <w:multiLevelType w:val="hybridMultilevel"/>
    <w:tmpl w:val="1C9C0E60"/>
    <w:lvl w:ilvl="0" w:tplc="BB309D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F5397"/>
    <w:rsid w:val="00001F1D"/>
    <w:rsid w:val="00003CEF"/>
    <w:rsid w:val="00011A7D"/>
    <w:rsid w:val="000122C7"/>
    <w:rsid w:val="000158C8"/>
    <w:rsid w:val="0001773C"/>
    <w:rsid w:val="00023902"/>
    <w:rsid w:val="00023DDC"/>
    <w:rsid w:val="00024942"/>
    <w:rsid w:val="000252F9"/>
    <w:rsid w:val="00026C9D"/>
    <w:rsid w:val="00026F05"/>
    <w:rsid w:val="00030823"/>
    <w:rsid w:val="00031AC4"/>
    <w:rsid w:val="00033603"/>
    <w:rsid w:val="0004011F"/>
    <w:rsid w:val="00042314"/>
    <w:rsid w:val="00050531"/>
    <w:rsid w:val="00057CC9"/>
    <w:rsid w:val="00066013"/>
    <w:rsid w:val="000676A6"/>
    <w:rsid w:val="00074368"/>
    <w:rsid w:val="00075DE6"/>
    <w:rsid w:val="000765E0"/>
    <w:rsid w:val="00083E97"/>
    <w:rsid w:val="00085CDF"/>
    <w:rsid w:val="0008689B"/>
    <w:rsid w:val="000943C4"/>
    <w:rsid w:val="00097B01"/>
    <w:rsid w:val="000A1BCD"/>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12B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84344"/>
    <w:rsid w:val="00193ABB"/>
    <w:rsid w:val="0019502A"/>
    <w:rsid w:val="001A6EDB"/>
    <w:rsid w:val="001B5F27"/>
    <w:rsid w:val="001C1D61"/>
    <w:rsid w:val="001C573C"/>
    <w:rsid w:val="001C71C2"/>
    <w:rsid w:val="001C7D95"/>
    <w:rsid w:val="001D0EBA"/>
    <w:rsid w:val="001D0EFC"/>
    <w:rsid w:val="001D4AE4"/>
    <w:rsid w:val="001E3074"/>
    <w:rsid w:val="001E4F11"/>
    <w:rsid w:val="001E630C"/>
    <w:rsid w:val="001E78AE"/>
    <w:rsid w:val="001F572B"/>
    <w:rsid w:val="002015E7"/>
    <w:rsid w:val="0020364E"/>
    <w:rsid w:val="002047E2"/>
    <w:rsid w:val="002049F6"/>
    <w:rsid w:val="0020678A"/>
    <w:rsid w:val="00207D79"/>
    <w:rsid w:val="0021114F"/>
    <w:rsid w:val="002133B1"/>
    <w:rsid w:val="00213BC5"/>
    <w:rsid w:val="0022052A"/>
    <w:rsid w:val="002209C0"/>
    <w:rsid w:val="00220B91"/>
    <w:rsid w:val="00225354"/>
    <w:rsid w:val="00225398"/>
    <w:rsid w:val="00226BD0"/>
    <w:rsid w:val="00230A92"/>
    <w:rsid w:val="0023173C"/>
    <w:rsid w:val="002324A0"/>
    <w:rsid w:val="002325F1"/>
    <w:rsid w:val="002375DD"/>
    <w:rsid w:val="002413BA"/>
    <w:rsid w:val="00243A13"/>
    <w:rsid w:val="002524EC"/>
    <w:rsid w:val="0025742E"/>
    <w:rsid w:val="0026224A"/>
    <w:rsid w:val="00264AD1"/>
    <w:rsid w:val="002667B7"/>
    <w:rsid w:val="00267D8C"/>
    <w:rsid w:val="00272138"/>
    <w:rsid w:val="002721C1"/>
    <w:rsid w:val="00272986"/>
    <w:rsid w:val="00274640"/>
    <w:rsid w:val="002760EE"/>
    <w:rsid w:val="00284B1F"/>
    <w:rsid w:val="002958AD"/>
    <w:rsid w:val="002A2AC4"/>
    <w:rsid w:val="002A54F1"/>
    <w:rsid w:val="002A643F"/>
    <w:rsid w:val="002A72C2"/>
    <w:rsid w:val="002A7CB6"/>
    <w:rsid w:val="002C464D"/>
    <w:rsid w:val="002C5D80"/>
    <w:rsid w:val="002C75E4"/>
    <w:rsid w:val="002D00C6"/>
    <w:rsid w:val="002D3C4D"/>
    <w:rsid w:val="002D3FBA"/>
    <w:rsid w:val="002D7620"/>
    <w:rsid w:val="002D77FA"/>
    <w:rsid w:val="002F5988"/>
    <w:rsid w:val="00304BED"/>
    <w:rsid w:val="00305AAE"/>
    <w:rsid w:val="00311C50"/>
    <w:rsid w:val="00311E3E"/>
    <w:rsid w:val="00314233"/>
    <w:rsid w:val="00322AC2"/>
    <w:rsid w:val="00323B50"/>
    <w:rsid w:val="00327B81"/>
    <w:rsid w:val="003334B6"/>
    <w:rsid w:val="00337BB9"/>
    <w:rsid w:val="00337CEB"/>
    <w:rsid w:val="00350372"/>
    <w:rsid w:val="00353B09"/>
    <w:rsid w:val="003547CB"/>
    <w:rsid w:val="00356003"/>
    <w:rsid w:val="00367A2E"/>
    <w:rsid w:val="003709E5"/>
    <w:rsid w:val="00374367"/>
    <w:rsid w:val="00374639"/>
    <w:rsid w:val="00375C58"/>
    <w:rsid w:val="003760AD"/>
    <w:rsid w:val="00385640"/>
    <w:rsid w:val="0039357E"/>
    <w:rsid w:val="00393652"/>
    <w:rsid w:val="00394002"/>
    <w:rsid w:val="0039695D"/>
    <w:rsid w:val="003979C6"/>
    <w:rsid w:val="003A4E0A"/>
    <w:rsid w:val="003B419A"/>
    <w:rsid w:val="003B5138"/>
    <w:rsid w:val="003D0D44"/>
    <w:rsid w:val="003D12E4"/>
    <w:rsid w:val="003D4D4A"/>
    <w:rsid w:val="003E619F"/>
    <w:rsid w:val="003F0EC8"/>
    <w:rsid w:val="003F10AA"/>
    <w:rsid w:val="003F2136"/>
    <w:rsid w:val="003F24E6"/>
    <w:rsid w:val="003F3A28"/>
    <w:rsid w:val="003F5FD7"/>
    <w:rsid w:val="003F60AF"/>
    <w:rsid w:val="00400CE9"/>
    <w:rsid w:val="004014FB"/>
    <w:rsid w:val="00404222"/>
    <w:rsid w:val="0040431F"/>
    <w:rsid w:val="00420E63"/>
    <w:rsid w:val="004218A0"/>
    <w:rsid w:val="00426A13"/>
    <w:rsid w:val="00431CFE"/>
    <w:rsid w:val="004326E0"/>
    <w:rsid w:val="00441A81"/>
    <w:rsid w:val="00443FDF"/>
    <w:rsid w:val="004448CB"/>
    <w:rsid w:val="004536AB"/>
    <w:rsid w:val="00453E6F"/>
    <w:rsid w:val="00455043"/>
    <w:rsid w:val="00455813"/>
    <w:rsid w:val="00461E78"/>
    <w:rsid w:val="0046272D"/>
    <w:rsid w:val="0047017E"/>
    <w:rsid w:val="00471A17"/>
    <w:rsid w:val="004724DC"/>
    <w:rsid w:val="00475AE2"/>
    <w:rsid w:val="00477B8E"/>
    <w:rsid w:val="00480853"/>
    <w:rsid w:val="00483B7F"/>
    <w:rsid w:val="0048457F"/>
    <w:rsid w:val="004925CE"/>
    <w:rsid w:val="00493C66"/>
    <w:rsid w:val="0049486A"/>
    <w:rsid w:val="00494F1C"/>
    <w:rsid w:val="004A2DF2"/>
    <w:rsid w:val="004A6CA7"/>
    <w:rsid w:val="004B0153"/>
    <w:rsid w:val="004B41BC"/>
    <w:rsid w:val="004B6FF4"/>
    <w:rsid w:val="004D6EED"/>
    <w:rsid w:val="004D73D3"/>
    <w:rsid w:val="004E49DF"/>
    <w:rsid w:val="004E513F"/>
    <w:rsid w:val="004F077B"/>
    <w:rsid w:val="004F4599"/>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506"/>
    <w:rsid w:val="00550737"/>
    <w:rsid w:val="0055273E"/>
    <w:rsid w:val="00552D2A"/>
    <w:rsid w:val="00555CDD"/>
    <w:rsid w:val="0055706C"/>
    <w:rsid w:val="0056157E"/>
    <w:rsid w:val="0056501E"/>
    <w:rsid w:val="00571719"/>
    <w:rsid w:val="00571A8B"/>
    <w:rsid w:val="00573770"/>
    <w:rsid w:val="005755DB"/>
    <w:rsid w:val="00576975"/>
    <w:rsid w:val="005777E6"/>
    <w:rsid w:val="00586A81"/>
    <w:rsid w:val="005901D4"/>
    <w:rsid w:val="005948A7"/>
    <w:rsid w:val="005A2494"/>
    <w:rsid w:val="005A73F7"/>
    <w:rsid w:val="005C3681"/>
    <w:rsid w:val="005C3E0C"/>
    <w:rsid w:val="005D0281"/>
    <w:rsid w:val="005D35F3"/>
    <w:rsid w:val="005E03A7"/>
    <w:rsid w:val="005E3D55"/>
    <w:rsid w:val="005F2891"/>
    <w:rsid w:val="005F69C8"/>
    <w:rsid w:val="006132CE"/>
    <w:rsid w:val="006138A8"/>
    <w:rsid w:val="00620BBA"/>
    <w:rsid w:val="006247D4"/>
    <w:rsid w:val="00626C17"/>
    <w:rsid w:val="00631875"/>
    <w:rsid w:val="00634D17"/>
    <w:rsid w:val="00641AEA"/>
    <w:rsid w:val="0064660E"/>
    <w:rsid w:val="00651FF5"/>
    <w:rsid w:val="00670B89"/>
    <w:rsid w:val="00672EE7"/>
    <w:rsid w:val="00673BD7"/>
    <w:rsid w:val="0068331A"/>
    <w:rsid w:val="00685500"/>
    <w:rsid w:val="006861B7"/>
    <w:rsid w:val="00686754"/>
    <w:rsid w:val="00691405"/>
    <w:rsid w:val="00692220"/>
    <w:rsid w:val="00692C48"/>
    <w:rsid w:val="00694C82"/>
    <w:rsid w:val="00695CB6"/>
    <w:rsid w:val="00697F1A"/>
    <w:rsid w:val="006A042E"/>
    <w:rsid w:val="006A2114"/>
    <w:rsid w:val="006A2D05"/>
    <w:rsid w:val="006A72FE"/>
    <w:rsid w:val="006B3E84"/>
    <w:rsid w:val="006B5C47"/>
    <w:rsid w:val="006B7535"/>
    <w:rsid w:val="006B7892"/>
    <w:rsid w:val="006B79E5"/>
    <w:rsid w:val="006C45D5"/>
    <w:rsid w:val="006E00BF"/>
    <w:rsid w:val="006E16DB"/>
    <w:rsid w:val="006E1AE0"/>
    <w:rsid w:val="006E1F95"/>
    <w:rsid w:val="006E5FC5"/>
    <w:rsid w:val="006F36BD"/>
    <w:rsid w:val="006F7BF8"/>
    <w:rsid w:val="0070015A"/>
    <w:rsid w:val="00700FB4"/>
    <w:rsid w:val="00702A38"/>
    <w:rsid w:val="0070602C"/>
    <w:rsid w:val="0071500A"/>
    <w:rsid w:val="00717DBE"/>
    <w:rsid w:val="00720025"/>
    <w:rsid w:val="00720D54"/>
    <w:rsid w:val="00727763"/>
    <w:rsid w:val="007278C5"/>
    <w:rsid w:val="00727D06"/>
    <w:rsid w:val="007315C1"/>
    <w:rsid w:val="00732F99"/>
    <w:rsid w:val="00737469"/>
    <w:rsid w:val="00741880"/>
    <w:rsid w:val="00745A5F"/>
    <w:rsid w:val="00750400"/>
    <w:rsid w:val="00763B6D"/>
    <w:rsid w:val="00776B13"/>
    <w:rsid w:val="00776D1C"/>
    <w:rsid w:val="00777A7A"/>
    <w:rsid w:val="00780733"/>
    <w:rsid w:val="00780B43"/>
    <w:rsid w:val="00790388"/>
    <w:rsid w:val="00794C7C"/>
    <w:rsid w:val="00796D0E"/>
    <w:rsid w:val="007A1867"/>
    <w:rsid w:val="007A2BF1"/>
    <w:rsid w:val="007A7D79"/>
    <w:rsid w:val="007B6F1D"/>
    <w:rsid w:val="007C4EE5"/>
    <w:rsid w:val="007E1A80"/>
    <w:rsid w:val="007E5206"/>
    <w:rsid w:val="007F1424"/>
    <w:rsid w:val="007F1A7F"/>
    <w:rsid w:val="007F28A2"/>
    <w:rsid w:val="007F3365"/>
    <w:rsid w:val="007F57AC"/>
    <w:rsid w:val="007F5B79"/>
    <w:rsid w:val="00801749"/>
    <w:rsid w:val="008026C6"/>
    <w:rsid w:val="00804082"/>
    <w:rsid w:val="00805D72"/>
    <w:rsid w:val="00806780"/>
    <w:rsid w:val="00810296"/>
    <w:rsid w:val="0081071F"/>
    <w:rsid w:val="00816BE5"/>
    <w:rsid w:val="00822DB8"/>
    <w:rsid w:val="0082307C"/>
    <w:rsid w:val="00824C15"/>
    <w:rsid w:val="00826E97"/>
    <w:rsid w:val="008271B1"/>
    <w:rsid w:val="00831D6C"/>
    <w:rsid w:val="00833A9E"/>
    <w:rsid w:val="00837F88"/>
    <w:rsid w:val="008425C1"/>
    <w:rsid w:val="00843EB6"/>
    <w:rsid w:val="00844ABA"/>
    <w:rsid w:val="0084781C"/>
    <w:rsid w:val="008526AF"/>
    <w:rsid w:val="008570BA"/>
    <w:rsid w:val="0086679B"/>
    <w:rsid w:val="00870EF2"/>
    <w:rsid w:val="008717C5"/>
    <w:rsid w:val="0088338B"/>
    <w:rsid w:val="0088496F"/>
    <w:rsid w:val="008858C6"/>
    <w:rsid w:val="008923A8"/>
    <w:rsid w:val="008B56EA"/>
    <w:rsid w:val="008B77D8"/>
    <w:rsid w:val="008C1560"/>
    <w:rsid w:val="008C1ACD"/>
    <w:rsid w:val="008C2E6B"/>
    <w:rsid w:val="008C4FAF"/>
    <w:rsid w:val="008C5359"/>
    <w:rsid w:val="008C6538"/>
    <w:rsid w:val="008D7182"/>
    <w:rsid w:val="008E3FEF"/>
    <w:rsid w:val="008E68BC"/>
    <w:rsid w:val="008F2332"/>
    <w:rsid w:val="008F2BEE"/>
    <w:rsid w:val="00900971"/>
    <w:rsid w:val="009053C8"/>
    <w:rsid w:val="00910413"/>
    <w:rsid w:val="00915C6D"/>
    <w:rsid w:val="00916883"/>
    <w:rsid w:val="009168BC"/>
    <w:rsid w:val="00921F8B"/>
    <w:rsid w:val="00922244"/>
    <w:rsid w:val="009269BC"/>
    <w:rsid w:val="00931768"/>
    <w:rsid w:val="00934057"/>
    <w:rsid w:val="0093513C"/>
    <w:rsid w:val="00935A8C"/>
    <w:rsid w:val="009377F1"/>
    <w:rsid w:val="00937CC1"/>
    <w:rsid w:val="00944E3D"/>
    <w:rsid w:val="00950386"/>
    <w:rsid w:val="00960C37"/>
    <w:rsid w:val="009612C5"/>
    <w:rsid w:val="00961E38"/>
    <w:rsid w:val="009650F8"/>
    <w:rsid w:val="00965A76"/>
    <w:rsid w:val="00966D51"/>
    <w:rsid w:val="0098276C"/>
    <w:rsid w:val="009834E7"/>
    <w:rsid w:val="00983C53"/>
    <w:rsid w:val="00987414"/>
    <w:rsid w:val="009915A1"/>
    <w:rsid w:val="00994782"/>
    <w:rsid w:val="009A26DA"/>
    <w:rsid w:val="009A3528"/>
    <w:rsid w:val="009A5D3E"/>
    <w:rsid w:val="009B45F6"/>
    <w:rsid w:val="009B6ECA"/>
    <w:rsid w:val="009C1A93"/>
    <w:rsid w:val="009C5170"/>
    <w:rsid w:val="009C69DD"/>
    <w:rsid w:val="009C7CA2"/>
    <w:rsid w:val="009D219C"/>
    <w:rsid w:val="009D3A60"/>
    <w:rsid w:val="009D4E6C"/>
    <w:rsid w:val="009E1B13"/>
    <w:rsid w:val="009E4AE1"/>
    <w:rsid w:val="009E4EBC"/>
    <w:rsid w:val="009F1070"/>
    <w:rsid w:val="009F6985"/>
    <w:rsid w:val="00A022DE"/>
    <w:rsid w:val="00A04E08"/>
    <w:rsid w:val="00A04FED"/>
    <w:rsid w:val="00A060CE"/>
    <w:rsid w:val="00A1145B"/>
    <w:rsid w:val="00A11B46"/>
    <w:rsid w:val="00A12B90"/>
    <w:rsid w:val="00A14FBF"/>
    <w:rsid w:val="00A16291"/>
    <w:rsid w:val="00A1799D"/>
    <w:rsid w:val="00A2123B"/>
    <w:rsid w:val="00A2135A"/>
    <w:rsid w:val="00A21A2B"/>
    <w:rsid w:val="00A2265D"/>
    <w:rsid w:val="00A26B95"/>
    <w:rsid w:val="00A279B5"/>
    <w:rsid w:val="00A319B1"/>
    <w:rsid w:val="00A31B74"/>
    <w:rsid w:val="00A327AB"/>
    <w:rsid w:val="00A3646E"/>
    <w:rsid w:val="00A42797"/>
    <w:rsid w:val="00A51938"/>
    <w:rsid w:val="00A52BDD"/>
    <w:rsid w:val="00A52D26"/>
    <w:rsid w:val="00A53164"/>
    <w:rsid w:val="00A600AA"/>
    <w:rsid w:val="00A623FE"/>
    <w:rsid w:val="00A72534"/>
    <w:rsid w:val="00A771C8"/>
    <w:rsid w:val="00A80838"/>
    <w:rsid w:val="00A809C5"/>
    <w:rsid w:val="00A86FF6"/>
    <w:rsid w:val="00A87EC5"/>
    <w:rsid w:val="00A94967"/>
    <w:rsid w:val="00A95B5C"/>
    <w:rsid w:val="00A97CAE"/>
    <w:rsid w:val="00AA387B"/>
    <w:rsid w:val="00AA6F19"/>
    <w:rsid w:val="00AB12CF"/>
    <w:rsid w:val="00AB1466"/>
    <w:rsid w:val="00AC0DD5"/>
    <w:rsid w:val="00AC4914"/>
    <w:rsid w:val="00AC6F0C"/>
    <w:rsid w:val="00AC7225"/>
    <w:rsid w:val="00AD2A5F"/>
    <w:rsid w:val="00AD7529"/>
    <w:rsid w:val="00AE031A"/>
    <w:rsid w:val="00AE405A"/>
    <w:rsid w:val="00AE5547"/>
    <w:rsid w:val="00AE776A"/>
    <w:rsid w:val="00AF2883"/>
    <w:rsid w:val="00AF3304"/>
    <w:rsid w:val="00AF4757"/>
    <w:rsid w:val="00AF6B90"/>
    <w:rsid w:val="00AF768C"/>
    <w:rsid w:val="00B01411"/>
    <w:rsid w:val="00B15414"/>
    <w:rsid w:val="00B17D78"/>
    <w:rsid w:val="00B230DC"/>
    <w:rsid w:val="00B23B52"/>
    <w:rsid w:val="00B2411F"/>
    <w:rsid w:val="00B35D67"/>
    <w:rsid w:val="00B37ADF"/>
    <w:rsid w:val="00B408E0"/>
    <w:rsid w:val="00B420C1"/>
    <w:rsid w:val="00B4287F"/>
    <w:rsid w:val="00B44A11"/>
    <w:rsid w:val="00B47ABE"/>
    <w:rsid w:val="00B516F7"/>
    <w:rsid w:val="00B530BA"/>
    <w:rsid w:val="00B557AA"/>
    <w:rsid w:val="00B620B6"/>
    <w:rsid w:val="00B649AC"/>
    <w:rsid w:val="00B652E6"/>
    <w:rsid w:val="00B66F59"/>
    <w:rsid w:val="00B678F1"/>
    <w:rsid w:val="00B70810"/>
    <w:rsid w:val="00B71019"/>
    <w:rsid w:val="00B71177"/>
    <w:rsid w:val="00B71FBA"/>
    <w:rsid w:val="00B77077"/>
    <w:rsid w:val="00B817A1"/>
    <w:rsid w:val="00B839A1"/>
    <w:rsid w:val="00B83B6B"/>
    <w:rsid w:val="00B8444F"/>
    <w:rsid w:val="00B86B5A"/>
    <w:rsid w:val="00BA0634"/>
    <w:rsid w:val="00BB0A4F"/>
    <w:rsid w:val="00BB230E"/>
    <w:rsid w:val="00BC00FF"/>
    <w:rsid w:val="00BD0ED2"/>
    <w:rsid w:val="00BE03CA"/>
    <w:rsid w:val="00BE40A3"/>
    <w:rsid w:val="00BF16AA"/>
    <w:rsid w:val="00BF2353"/>
    <w:rsid w:val="00BF25C2"/>
    <w:rsid w:val="00BF3913"/>
    <w:rsid w:val="00BF5AAE"/>
    <w:rsid w:val="00BF5AE7"/>
    <w:rsid w:val="00BF78FB"/>
    <w:rsid w:val="00C05E6D"/>
    <w:rsid w:val="00C1038A"/>
    <w:rsid w:val="00C13D07"/>
    <w:rsid w:val="00C153C4"/>
    <w:rsid w:val="00C15FD6"/>
    <w:rsid w:val="00C16775"/>
    <w:rsid w:val="00C17F24"/>
    <w:rsid w:val="00C2596B"/>
    <w:rsid w:val="00C319B3"/>
    <w:rsid w:val="00C42A93"/>
    <w:rsid w:val="00C4303E"/>
    <w:rsid w:val="00C4537A"/>
    <w:rsid w:val="00C50195"/>
    <w:rsid w:val="00C510DB"/>
    <w:rsid w:val="00C56262"/>
    <w:rsid w:val="00C60D0B"/>
    <w:rsid w:val="00C6327F"/>
    <w:rsid w:val="00C67B51"/>
    <w:rsid w:val="00C72A95"/>
    <w:rsid w:val="00C72C0C"/>
    <w:rsid w:val="00C73CD4"/>
    <w:rsid w:val="00C748F6"/>
    <w:rsid w:val="00C86122"/>
    <w:rsid w:val="00C87781"/>
    <w:rsid w:val="00C9697B"/>
    <w:rsid w:val="00CA1E98"/>
    <w:rsid w:val="00CA2022"/>
    <w:rsid w:val="00CA2F6B"/>
    <w:rsid w:val="00CA3AA0"/>
    <w:rsid w:val="00CA4E7D"/>
    <w:rsid w:val="00CA6BBF"/>
    <w:rsid w:val="00CA7140"/>
    <w:rsid w:val="00CB065C"/>
    <w:rsid w:val="00CC13F9"/>
    <w:rsid w:val="00CC4FF8"/>
    <w:rsid w:val="00CD0BAC"/>
    <w:rsid w:val="00CD3723"/>
    <w:rsid w:val="00CD5413"/>
    <w:rsid w:val="00CE303E"/>
    <w:rsid w:val="00CE4292"/>
    <w:rsid w:val="00CE53C0"/>
    <w:rsid w:val="00CF2B73"/>
    <w:rsid w:val="00CF5397"/>
    <w:rsid w:val="00D03A79"/>
    <w:rsid w:val="00D0676C"/>
    <w:rsid w:val="00D11CAA"/>
    <w:rsid w:val="00D2155A"/>
    <w:rsid w:val="00D27015"/>
    <w:rsid w:val="00D2776C"/>
    <w:rsid w:val="00D27E4E"/>
    <w:rsid w:val="00D32AA7"/>
    <w:rsid w:val="00D33832"/>
    <w:rsid w:val="00D46468"/>
    <w:rsid w:val="00D55B37"/>
    <w:rsid w:val="00D5634E"/>
    <w:rsid w:val="00D56C8C"/>
    <w:rsid w:val="00D64B08"/>
    <w:rsid w:val="00D70D8F"/>
    <w:rsid w:val="00D76B84"/>
    <w:rsid w:val="00D779A9"/>
    <w:rsid w:val="00D77DCF"/>
    <w:rsid w:val="00D83F2C"/>
    <w:rsid w:val="00D876AB"/>
    <w:rsid w:val="00D87E2A"/>
    <w:rsid w:val="00D90457"/>
    <w:rsid w:val="00D93C67"/>
    <w:rsid w:val="00D94587"/>
    <w:rsid w:val="00D97042"/>
    <w:rsid w:val="00D97549"/>
    <w:rsid w:val="00DB2CC7"/>
    <w:rsid w:val="00DB78E4"/>
    <w:rsid w:val="00DC016D"/>
    <w:rsid w:val="00DC5FDC"/>
    <w:rsid w:val="00DD3C9D"/>
    <w:rsid w:val="00DE3439"/>
    <w:rsid w:val="00DE7FCA"/>
    <w:rsid w:val="00DF0813"/>
    <w:rsid w:val="00DF25BD"/>
    <w:rsid w:val="00E11728"/>
    <w:rsid w:val="00E1490E"/>
    <w:rsid w:val="00E16B25"/>
    <w:rsid w:val="00E1772B"/>
    <w:rsid w:val="00E20FC2"/>
    <w:rsid w:val="00E21CD6"/>
    <w:rsid w:val="00E24167"/>
    <w:rsid w:val="00E24878"/>
    <w:rsid w:val="00E34B29"/>
    <w:rsid w:val="00E406C7"/>
    <w:rsid w:val="00E40FDC"/>
    <w:rsid w:val="00E41211"/>
    <w:rsid w:val="00E4457E"/>
    <w:rsid w:val="00E47B6D"/>
    <w:rsid w:val="00E5269A"/>
    <w:rsid w:val="00E52FFC"/>
    <w:rsid w:val="00E53462"/>
    <w:rsid w:val="00E6415E"/>
    <w:rsid w:val="00E643E7"/>
    <w:rsid w:val="00E7024C"/>
    <w:rsid w:val="00E70F35"/>
    <w:rsid w:val="00E7288E"/>
    <w:rsid w:val="00E73826"/>
    <w:rsid w:val="00E7596C"/>
    <w:rsid w:val="00E840DC"/>
    <w:rsid w:val="00E92947"/>
    <w:rsid w:val="00EA0AB9"/>
    <w:rsid w:val="00EA3AC2"/>
    <w:rsid w:val="00EA55CD"/>
    <w:rsid w:val="00EA6628"/>
    <w:rsid w:val="00EA7592"/>
    <w:rsid w:val="00EB33C3"/>
    <w:rsid w:val="00EB424E"/>
    <w:rsid w:val="00EC21CC"/>
    <w:rsid w:val="00EC3846"/>
    <w:rsid w:val="00EC6C31"/>
    <w:rsid w:val="00ED0167"/>
    <w:rsid w:val="00ED0A92"/>
    <w:rsid w:val="00ED1405"/>
    <w:rsid w:val="00EE2300"/>
    <w:rsid w:val="00EF0A97"/>
    <w:rsid w:val="00EF1651"/>
    <w:rsid w:val="00EF4E57"/>
    <w:rsid w:val="00EF755A"/>
    <w:rsid w:val="00F02FDE"/>
    <w:rsid w:val="00F04307"/>
    <w:rsid w:val="00F05968"/>
    <w:rsid w:val="00F05FAF"/>
    <w:rsid w:val="00F06CA3"/>
    <w:rsid w:val="00F12353"/>
    <w:rsid w:val="00F12475"/>
    <w:rsid w:val="00F128F8"/>
    <w:rsid w:val="00F12CAF"/>
    <w:rsid w:val="00F13E5A"/>
    <w:rsid w:val="00F16AA7"/>
    <w:rsid w:val="00F4001E"/>
    <w:rsid w:val="00F410DA"/>
    <w:rsid w:val="00F43DEE"/>
    <w:rsid w:val="00F44D59"/>
    <w:rsid w:val="00F46DB5"/>
    <w:rsid w:val="00F50CD3"/>
    <w:rsid w:val="00F51039"/>
    <w:rsid w:val="00F525F7"/>
    <w:rsid w:val="00F617CA"/>
    <w:rsid w:val="00F6642B"/>
    <w:rsid w:val="00F73B7F"/>
    <w:rsid w:val="00F73D24"/>
    <w:rsid w:val="00F76C9F"/>
    <w:rsid w:val="00F82FB8"/>
    <w:rsid w:val="00F83011"/>
    <w:rsid w:val="00F8452A"/>
    <w:rsid w:val="00F90BE0"/>
    <w:rsid w:val="00F930EF"/>
    <w:rsid w:val="00F942E4"/>
    <w:rsid w:val="00F942E7"/>
    <w:rsid w:val="00F953D5"/>
    <w:rsid w:val="00F95613"/>
    <w:rsid w:val="00F959B0"/>
    <w:rsid w:val="00F97D67"/>
    <w:rsid w:val="00FA19DB"/>
    <w:rsid w:val="00FB6044"/>
    <w:rsid w:val="00FB6CE4"/>
    <w:rsid w:val="00FC18E5"/>
    <w:rsid w:val="00FC2BF7"/>
    <w:rsid w:val="00FC3252"/>
    <w:rsid w:val="00FC34CE"/>
    <w:rsid w:val="00FC7A26"/>
    <w:rsid w:val="00FD1DC0"/>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3301116"/>
  <w15:docId w15:val="{310415BB-59F3-4F21-B3BA-466D1085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68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302321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2024-06-11T17:22:00Z</dcterms:created>
  <dcterms:modified xsi:type="dcterms:W3CDTF">2024-07-01T18:26:00Z</dcterms:modified>
</cp:coreProperties>
</file>