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CCEA" w14:textId="77777777" w:rsidR="00445C3D" w:rsidRDefault="008E1798" w:rsidP="00445C3D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445C3D">
        <w:rPr>
          <w:b/>
          <w:bCs/>
        </w:rPr>
        <w:lastRenderedPageBreak/>
        <w:t xml:space="preserve">Section </w:t>
      </w:r>
      <w:proofErr w:type="spellStart"/>
      <w:r w:rsidR="00445C3D">
        <w:rPr>
          <w:b/>
          <w:bCs/>
        </w:rPr>
        <w:t>1030.APPENDIX</w:t>
      </w:r>
      <w:proofErr w:type="spellEnd"/>
      <w:r w:rsidR="00445C3D">
        <w:rPr>
          <w:b/>
          <w:bCs/>
        </w:rPr>
        <w:t xml:space="preserve"> A </w:t>
      </w:r>
      <w:r w:rsidR="00614FB9">
        <w:rPr>
          <w:b/>
          <w:bCs/>
        </w:rPr>
        <w:t xml:space="preserve"> </w:t>
      </w:r>
      <w:r w:rsidR="00445C3D">
        <w:rPr>
          <w:b/>
          <w:bCs/>
        </w:rPr>
        <w:t xml:space="preserve"> Questions Asked of a Driver's License Applicant</w:t>
      </w:r>
      <w:r w:rsidR="00445C3D">
        <w:t xml:space="preserve"> </w:t>
      </w:r>
    </w:p>
    <w:p w14:paraId="018915E9" w14:textId="77777777" w:rsidR="00445C3D" w:rsidRDefault="00445C3D" w:rsidP="00445C3D">
      <w:pPr>
        <w:widowControl w:val="0"/>
        <w:autoSpaceDE w:val="0"/>
        <w:autoSpaceDN w:val="0"/>
        <w:adjustRightInd w:val="0"/>
      </w:pPr>
    </w:p>
    <w:p w14:paraId="031A4A83" w14:textId="77777777" w:rsidR="00445C3D" w:rsidRDefault="00445C3D" w:rsidP="00445C3D">
      <w:pPr>
        <w:widowControl w:val="0"/>
        <w:autoSpaceDE w:val="0"/>
        <w:autoSpaceDN w:val="0"/>
        <w:adjustRightInd w:val="0"/>
      </w:pPr>
      <w:r>
        <w:t xml:space="preserve">The following questions shall appear on </w:t>
      </w:r>
      <w:r w:rsidR="001C3986">
        <w:t xml:space="preserve">or be provided with </w:t>
      </w:r>
      <w:r>
        <w:t xml:space="preserve">an application for a driver's license: </w:t>
      </w:r>
    </w:p>
    <w:p w14:paraId="22A94648" w14:textId="77777777" w:rsidR="00445C3D" w:rsidRDefault="00445C3D" w:rsidP="00445C3D">
      <w:pPr>
        <w:widowControl w:val="0"/>
        <w:autoSpaceDE w:val="0"/>
        <w:autoSpaceDN w:val="0"/>
        <w:adjustRightInd w:val="0"/>
      </w:pPr>
    </w:p>
    <w:p w14:paraId="52F9EA18" w14:textId="70173831" w:rsidR="00445C3D" w:rsidRDefault="00445C3D" w:rsidP="00445C3D">
      <w:pPr>
        <w:widowControl w:val="0"/>
        <w:autoSpaceDE w:val="0"/>
        <w:autoSpaceDN w:val="0"/>
        <w:adjustRightInd w:val="0"/>
        <w:ind w:left="720"/>
      </w:pPr>
      <w:r>
        <w:t xml:space="preserve">If you are applying for an Identification </w:t>
      </w:r>
      <w:r w:rsidR="00783045">
        <w:t xml:space="preserve">(ID) </w:t>
      </w:r>
      <w:r>
        <w:t xml:space="preserve">Card review questions 1 and 2; for a Driver's License, review questions 1 through 7; for a Commercial Driver's License, review questions 1 through </w:t>
      </w:r>
      <w:r w:rsidR="007E608C">
        <w:t>9</w:t>
      </w:r>
      <w:r>
        <w:t>.</w:t>
      </w:r>
    </w:p>
    <w:p w14:paraId="5896732C" w14:textId="77777777" w:rsidR="00445C3D" w:rsidRDefault="00445C3D" w:rsidP="002D159F">
      <w:pPr>
        <w:widowControl w:val="0"/>
        <w:autoSpaceDE w:val="0"/>
        <w:autoSpaceDN w:val="0"/>
        <w:adjustRightInd w:val="0"/>
      </w:pPr>
    </w:p>
    <w:p w14:paraId="1ECD360E" w14:textId="60FD729E" w:rsidR="00445C3D" w:rsidRDefault="00445C3D" w:rsidP="00445C3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your driver's license or </w:t>
      </w:r>
      <w:r w:rsidR="001C3986">
        <w:t>ID</w:t>
      </w:r>
      <w:r>
        <w:t xml:space="preserve"> card or privilege to obtain a license or ID card suspended, revoked, canceled</w:t>
      </w:r>
      <w:r w:rsidR="00603A12">
        <w:t>,</w:t>
      </w:r>
      <w:r>
        <w:t xml:space="preserve"> or refused in any state </w:t>
      </w:r>
      <w:r w:rsidR="00614FB9">
        <w:t xml:space="preserve">or country </w:t>
      </w:r>
      <w:r>
        <w:t xml:space="preserve">under this or any other name?  (If yes, a </w:t>
      </w:r>
      <w:r w:rsidR="001C3986">
        <w:t>letter of clearance</w:t>
      </w:r>
      <w:r>
        <w:t xml:space="preserve"> is required.) </w:t>
      </w:r>
    </w:p>
    <w:p w14:paraId="419F6D1C" w14:textId="77777777" w:rsidR="00445C3D" w:rsidRDefault="00445C3D" w:rsidP="002D159F">
      <w:pPr>
        <w:widowControl w:val="0"/>
        <w:autoSpaceDE w:val="0"/>
        <w:autoSpaceDN w:val="0"/>
        <w:adjustRightInd w:val="0"/>
      </w:pPr>
    </w:p>
    <w:p w14:paraId="1C29A397" w14:textId="77777777" w:rsidR="00445C3D" w:rsidRDefault="00445C3D" w:rsidP="00445C3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Do you presently hold a valid driver's license or </w:t>
      </w:r>
      <w:r w:rsidR="001C3986">
        <w:t>ID</w:t>
      </w:r>
      <w:r>
        <w:t xml:space="preserve"> card in this or any other state? </w:t>
      </w:r>
    </w:p>
    <w:p w14:paraId="52B6D8CE" w14:textId="0EE644FF" w:rsidR="00445C3D" w:rsidRDefault="00445C3D" w:rsidP="002D159F">
      <w:pPr>
        <w:widowControl w:val="0"/>
        <w:autoSpaceDE w:val="0"/>
        <w:autoSpaceDN w:val="0"/>
        <w:adjustRightInd w:val="0"/>
      </w:pPr>
    </w:p>
    <w:p w14:paraId="4BA83F23" w14:textId="3DBAD343" w:rsidR="00445C3D" w:rsidRDefault="006C23FE" w:rsidP="00445C3D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445C3D">
        <w:t>)</w:t>
      </w:r>
      <w:r w:rsidR="00445C3D">
        <w:tab/>
      </w:r>
      <w:r w:rsidR="00AD5C31">
        <w:t>Are you currently under a court order of guardianship? (If yes, a medical report is required.)</w:t>
      </w:r>
      <w:r w:rsidR="00445C3D">
        <w:t xml:space="preserve"> </w:t>
      </w:r>
    </w:p>
    <w:p w14:paraId="108AF590" w14:textId="77777777" w:rsidR="00445C3D" w:rsidRDefault="00445C3D" w:rsidP="002D159F">
      <w:pPr>
        <w:widowControl w:val="0"/>
        <w:autoSpaceDE w:val="0"/>
        <w:autoSpaceDN w:val="0"/>
        <w:adjustRightInd w:val="0"/>
      </w:pPr>
    </w:p>
    <w:p w14:paraId="3DFB529B" w14:textId="43477FDD" w:rsidR="00445C3D" w:rsidRDefault="006C23FE" w:rsidP="00445C3D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445C3D">
        <w:t>)</w:t>
      </w:r>
      <w:r w:rsidR="00445C3D">
        <w:tab/>
        <w:t xml:space="preserve">Do you have any condition that might cause a temporary loss of consciousness?  (If yes, a physician's statement and </w:t>
      </w:r>
      <w:r w:rsidR="001C3986">
        <w:t xml:space="preserve">a signed </w:t>
      </w:r>
      <w:r w:rsidR="00445C3D">
        <w:t xml:space="preserve">medical agreement are required.) </w:t>
      </w:r>
    </w:p>
    <w:p w14:paraId="6D9CCE1C" w14:textId="77777777" w:rsidR="00445C3D" w:rsidRDefault="00445C3D" w:rsidP="002D159F">
      <w:pPr>
        <w:widowControl w:val="0"/>
        <w:autoSpaceDE w:val="0"/>
        <w:autoSpaceDN w:val="0"/>
        <w:adjustRightInd w:val="0"/>
      </w:pPr>
    </w:p>
    <w:p w14:paraId="339C0527" w14:textId="290128EA" w:rsidR="00445C3D" w:rsidRDefault="006C23FE" w:rsidP="00445C3D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445C3D">
        <w:t>)</w:t>
      </w:r>
      <w:r w:rsidR="00445C3D">
        <w:tab/>
        <w:t xml:space="preserve">Do you have any mental or physical condition that might interfere with safe driving?  (If yes, a physician's statement and a </w:t>
      </w:r>
      <w:r w:rsidR="001C3986">
        <w:t xml:space="preserve">signed </w:t>
      </w:r>
      <w:r w:rsidR="00445C3D">
        <w:t xml:space="preserve">medical agreement </w:t>
      </w:r>
      <w:r w:rsidR="001C3986">
        <w:t>are</w:t>
      </w:r>
      <w:r w:rsidR="00445C3D">
        <w:t xml:space="preserve"> required.) </w:t>
      </w:r>
    </w:p>
    <w:p w14:paraId="037E821D" w14:textId="77777777" w:rsidR="00445C3D" w:rsidRDefault="00445C3D" w:rsidP="002D159F">
      <w:pPr>
        <w:widowControl w:val="0"/>
        <w:autoSpaceDE w:val="0"/>
        <w:autoSpaceDN w:val="0"/>
        <w:adjustRightInd w:val="0"/>
      </w:pPr>
    </w:p>
    <w:p w14:paraId="275236F4" w14:textId="2C8B5481" w:rsidR="00445C3D" w:rsidRDefault="006C23FE" w:rsidP="00445C3D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445C3D">
        <w:t>)</w:t>
      </w:r>
      <w:r w:rsidR="00445C3D">
        <w:tab/>
      </w:r>
      <w:r w:rsidR="00AD5C31">
        <w:t>Do you use any drugs, including prescription medication, or alcohol to an extent that they impair your driving ability or has a court committed you to a mental health facility within the last 4 years? (If yes, a medical report is required.)</w:t>
      </w:r>
      <w:r w:rsidR="00445C3D">
        <w:t xml:space="preserve"> </w:t>
      </w:r>
    </w:p>
    <w:p w14:paraId="1812ECC2" w14:textId="77777777" w:rsidR="00445C3D" w:rsidRDefault="00445C3D" w:rsidP="002D159F">
      <w:pPr>
        <w:widowControl w:val="0"/>
        <w:autoSpaceDE w:val="0"/>
        <w:autoSpaceDN w:val="0"/>
        <w:adjustRightInd w:val="0"/>
      </w:pPr>
    </w:p>
    <w:p w14:paraId="29119835" w14:textId="3A9D6889" w:rsidR="00EF363E" w:rsidRDefault="006C23FE" w:rsidP="00445C3D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EF363E">
        <w:t>)</w:t>
      </w:r>
      <w:r w:rsidR="00EF363E">
        <w:tab/>
        <w:t xml:space="preserve">If you are under age 18 and this is your initial application for a Graduated </w:t>
      </w:r>
      <w:r w:rsidR="007E608C">
        <w:t xml:space="preserve">Licensing Program (see 625 </w:t>
      </w:r>
      <w:proofErr w:type="spellStart"/>
      <w:r w:rsidR="007E608C">
        <w:t>ILCS</w:t>
      </w:r>
      <w:proofErr w:type="spellEnd"/>
      <w:r w:rsidR="007E608C">
        <w:t xml:space="preserve"> 5/6-107)</w:t>
      </w:r>
      <w:r w:rsidR="00EF363E">
        <w:t>, have you been issued any citation for which a di</w:t>
      </w:r>
      <w:r w:rsidR="00EE1389">
        <w:t>s</w:t>
      </w:r>
      <w:r w:rsidR="00EF363E">
        <w:t>position has not yet been rendered by a court of law?</w:t>
      </w:r>
    </w:p>
    <w:p w14:paraId="2308F8E8" w14:textId="77777777" w:rsidR="00EF363E" w:rsidRDefault="00EF363E" w:rsidP="002D159F">
      <w:pPr>
        <w:widowControl w:val="0"/>
        <w:autoSpaceDE w:val="0"/>
        <w:autoSpaceDN w:val="0"/>
        <w:adjustRightInd w:val="0"/>
      </w:pPr>
    </w:p>
    <w:p w14:paraId="2A4192FB" w14:textId="43C01FB8" w:rsidR="00445C3D" w:rsidRDefault="006C23FE" w:rsidP="00445C3D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EF363E">
        <w:t>)</w:t>
      </w:r>
      <w:r w:rsidR="00445C3D">
        <w:tab/>
        <w:t xml:space="preserve">Are your </w:t>
      </w:r>
      <w:r w:rsidR="00783045">
        <w:t>commercial driver's license</w:t>
      </w:r>
      <w:r w:rsidR="00445C3D">
        <w:t xml:space="preserve"> privileges currently disqualified</w:t>
      </w:r>
      <w:r w:rsidR="001C3986">
        <w:t xml:space="preserve"> or subject to an out-of-service order</w:t>
      </w:r>
      <w:r w:rsidR="00445C3D">
        <w:t xml:space="preserve">? </w:t>
      </w:r>
    </w:p>
    <w:p w14:paraId="30B07197" w14:textId="77777777" w:rsidR="00445C3D" w:rsidRPr="00AD54BF" w:rsidRDefault="00445C3D" w:rsidP="00AD54BF"/>
    <w:p w14:paraId="7C026F7D" w14:textId="3C8DA86A" w:rsidR="00445C3D" w:rsidRPr="00AD54BF" w:rsidRDefault="006C23FE" w:rsidP="00AD54BF">
      <w:pPr>
        <w:ind w:left="2160" w:hanging="720"/>
      </w:pPr>
      <w:r w:rsidRPr="00AD54BF">
        <w:t>9</w:t>
      </w:r>
      <w:r w:rsidR="00EF363E" w:rsidRPr="00AD54BF">
        <w:t>)</w:t>
      </w:r>
      <w:r w:rsidR="00445C3D" w:rsidRPr="00AD54BF">
        <w:tab/>
        <w:t xml:space="preserve">Do you certify that you meet the </w:t>
      </w:r>
      <w:r w:rsidR="001C3986" w:rsidRPr="00AD54BF">
        <w:t>"Qualifications of Driver's" portion of Part 391 of the Federal Motor Carrier Safety Regulations</w:t>
      </w:r>
      <w:r w:rsidR="00614FB9" w:rsidRPr="00AD54BF">
        <w:t xml:space="preserve"> and operate in non-excepted interstate commerce</w:t>
      </w:r>
      <w:r w:rsidR="00445C3D" w:rsidRPr="00AD54BF">
        <w:t xml:space="preserve">? </w:t>
      </w:r>
      <w:r w:rsidR="00614FB9" w:rsidRPr="00AD54BF">
        <w:t xml:space="preserve">(If the applicant answers yes to this question, the applicant checks a box marked "NI". If the applicant answers no to this question, the applicant must check one of </w:t>
      </w:r>
      <w:r w:rsidR="00AE2938" w:rsidRPr="00AD54BF">
        <w:t xml:space="preserve">3 </w:t>
      </w:r>
      <w:r w:rsidR="00614FB9" w:rsidRPr="00AD54BF">
        <w:t>boxes that set forth the type of driving in which the applicant will engage.</w:t>
      </w:r>
      <w:r w:rsidR="003205FD" w:rsidRPr="00AD54BF">
        <w:t>)</w:t>
      </w:r>
      <w:r w:rsidR="00445C3D" w:rsidRPr="00AD54BF">
        <w:t xml:space="preserve"> </w:t>
      </w:r>
    </w:p>
    <w:p w14:paraId="047C131D" w14:textId="77777777" w:rsidR="00707A7B" w:rsidRPr="00AD54BF" w:rsidRDefault="00707A7B" w:rsidP="00AD54BF"/>
    <w:p w14:paraId="26F5E706" w14:textId="2182CACB" w:rsidR="00445C3D" w:rsidRPr="00AD54BF" w:rsidRDefault="006C23FE" w:rsidP="00AD54BF">
      <w:pPr>
        <w:ind w:left="2160" w:hanging="720"/>
      </w:pPr>
      <w:r w:rsidRPr="00AD54BF">
        <w:lastRenderedPageBreak/>
        <w:t>10</w:t>
      </w:r>
      <w:r w:rsidR="00EF363E" w:rsidRPr="00AD54BF">
        <w:t>)</w:t>
      </w:r>
      <w:r w:rsidR="00445C3D" w:rsidRPr="00AD54BF">
        <w:tab/>
        <w:t xml:space="preserve">Do you certify that you meet the hearing requirements outlined in 49 CFR 391.41(b)(11)? </w:t>
      </w:r>
    </w:p>
    <w:p w14:paraId="42ACA074" w14:textId="77777777" w:rsidR="00445C3D" w:rsidRPr="00AD54BF" w:rsidRDefault="00445C3D" w:rsidP="00AD54BF"/>
    <w:p w14:paraId="739462B8" w14:textId="77777777" w:rsidR="00445C3D" w:rsidRDefault="00445C3D" w:rsidP="00445C3D">
      <w:pPr>
        <w:widowControl w:val="0"/>
        <w:autoSpaceDE w:val="0"/>
        <w:autoSpaceDN w:val="0"/>
        <w:adjustRightInd w:val="0"/>
        <w:ind w:left="720"/>
      </w:pPr>
      <w:r>
        <w:t xml:space="preserve">I understand that my social security number will be disclosed to other states pursuant to the Commercial Motor Vehicle Safety Act of 1986 </w:t>
      </w:r>
      <w:r w:rsidR="001C3986">
        <w:t>(applies only to CDL applicants)</w:t>
      </w:r>
      <w:r>
        <w:t xml:space="preserve">. </w:t>
      </w:r>
    </w:p>
    <w:p w14:paraId="1E9C3238" w14:textId="77777777" w:rsidR="00445C3D" w:rsidRDefault="00445C3D" w:rsidP="00B2651A">
      <w:pPr>
        <w:widowControl w:val="0"/>
        <w:autoSpaceDE w:val="0"/>
        <w:autoSpaceDN w:val="0"/>
        <w:adjustRightInd w:val="0"/>
      </w:pPr>
    </w:p>
    <w:p w14:paraId="693F4E1B" w14:textId="1ABCEFB3" w:rsidR="00EF363E" w:rsidRPr="00D55B37" w:rsidRDefault="006C23FE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3D37BA">
        <w:t>9020</w:t>
      </w:r>
      <w:r w:rsidRPr="00524821">
        <w:t xml:space="preserve">, effective </w:t>
      </w:r>
      <w:r w:rsidR="003D37BA">
        <w:t>July 1, 2024</w:t>
      </w:r>
      <w:r w:rsidRPr="00524821">
        <w:t>)</w:t>
      </w:r>
    </w:p>
    <w:sectPr w:rsidR="00EF363E" w:rsidRPr="00D55B37" w:rsidSect="00D66B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F914" w14:textId="77777777" w:rsidR="009D15AF" w:rsidRDefault="009D15AF">
      <w:r>
        <w:separator/>
      </w:r>
    </w:p>
  </w:endnote>
  <w:endnote w:type="continuationSeparator" w:id="0">
    <w:p w14:paraId="227B2906" w14:textId="77777777" w:rsidR="009D15AF" w:rsidRDefault="009D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51C1" w14:textId="77777777" w:rsidR="009D15AF" w:rsidRDefault="009D15AF">
      <w:r>
        <w:separator/>
      </w:r>
    </w:p>
  </w:footnote>
  <w:footnote w:type="continuationSeparator" w:id="0">
    <w:p w14:paraId="04CEF5F6" w14:textId="77777777" w:rsidR="009D15AF" w:rsidRDefault="009D1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6C24"/>
    <w:rsid w:val="00001F1D"/>
    <w:rsid w:val="00003CEF"/>
    <w:rsid w:val="00011A7D"/>
    <w:rsid w:val="000122C7"/>
    <w:rsid w:val="000158C8"/>
    <w:rsid w:val="0002295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5805"/>
    <w:rsid w:val="000765E0"/>
    <w:rsid w:val="00083E97"/>
    <w:rsid w:val="00085CDF"/>
    <w:rsid w:val="0008689B"/>
    <w:rsid w:val="000943C4"/>
    <w:rsid w:val="00097B01"/>
    <w:rsid w:val="000A2120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3AF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3986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159F"/>
    <w:rsid w:val="002D3C4D"/>
    <w:rsid w:val="002D3FBA"/>
    <w:rsid w:val="002D7620"/>
    <w:rsid w:val="002F5988"/>
    <w:rsid w:val="00304BED"/>
    <w:rsid w:val="00305AAE"/>
    <w:rsid w:val="00311C50"/>
    <w:rsid w:val="00314233"/>
    <w:rsid w:val="003205FD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073B"/>
    <w:rsid w:val="003A4E0A"/>
    <w:rsid w:val="003B419A"/>
    <w:rsid w:val="003B5138"/>
    <w:rsid w:val="003D0136"/>
    <w:rsid w:val="003D0D44"/>
    <w:rsid w:val="003D12E4"/>
    <w:rsid w:val="003D37BA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5F98"/>
    <w:rsid w:val="00426A13"/>
    <w:rsid w:val="00431CFE"/>
    <w:rsid w:val="004326E0"/>
    <w:rsid w:val="00441A81"/>
    <w:rsid w:val="004448CB"/>
    <w:rsid w:val="00445C3D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B7C9C"/>
    <w:rsid w:val="004C407A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467F"/>
    <w:rsid w:val="00526060"/>
    <w:rsid w:val="00530BE1"/>
    <w:rsid w:val="00531849"/>
    <w:rsid w:val="005341A0"/>
    <w:rsid w:val="00542E97"/>
    <w:rsid w:val="00544B77"/>
    <w:rsid w:val="00550737"/>
    <w:rsid w:val="00552D2A"/>
    <w:rsid w:val="00556C24"/>
    <w:rsid w:val="0056157E"/>
    <w:rsid w:val="0056501E"/>
    <w:rsid w:val="005715E1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03A12"/>
    <w:rsid w:val="006132CE"/>
    <w:rsid w:val="006138A8"/>
    <w:rsid w:val="00614FB9"/>
    <w:rsid w:val="00620BBA"/>
    <w:rsid w:val="006247D4"/>
    <w:rsid w:val="00626546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23FE"/>
    <w:rsid w:val="006C45D5"/>
    <w:rsid w:val="006E00BF"/>
    <w:rsid w:val="006E1AE0"/>
    <w:rsid w:val="006E1F95"/>
    <w:rsid w:val="006F36BD"/>
    <w:rsid w:val="006F78E8"/>
    <w:rsid w:val="006F7BF8"/>
    <w:rsid w:val="00700FB4"/>
    <w:rsid w:val="00702A38"/>
    <w:rsid w:val="0070602C"/>
    <w:rsid w:val="00707A7B"/>
    <w:rsid w:val="00717DBE"/>
    <w:rsid w:val="00720025"/>
    <w:rsid w:val="00727763"/>
    <w:rsid w:val="007278C5"/>
    <w:rsid w:val="007315C1"/>
    <w:rsid w:val="00737469"/>
    <w:rsid w:val="00750400"/>
    <w:rsid w:val="00763B6D"/>
    <w:rsid w:val="007672BD"/>
    <w:rsid w:val="00776B13"/>
    <w:rsid w:val="00776D1C"/>
    <w:rsid w:val="00777A7A"/>
    <w:rsid w:val="00780733"/>
    <w:rsid w:val="00780B43"/>
    <w:rsid w:val="00783045"/>
    <w:rsid w:val="00786448"/>
    <w:rsid w:val="00790388"/>
    <w:rsid w:val="00794C7C"/>
    <w:rsid w:val="00796D0E"/>
    <w:rsid w:val="007A1867"/>
    <w:rsid w:val="007A2BF1"/>
    <w:rsid w:val="007A5D49"/>
    <w:rsid w:val="007A7D79"/>
    <w:rsid w:val="007B6F1D"/>
    <w:rsid w:val="007C4EE5"/>
    <w:rsid w:val="007E5206"/>
    <w:rsid w:val="007E608C"/>
    <w:rsid w:val="007F1A7F"/>
    <w:rsid w:val="007F28A2"/>
    <w:rsid w:val="007F3365"/>
    <w:rsid w:val="007F5B79"/>
    <w:rsid w:val="0080112A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1798"/>
    <w:rsid w:val="008E68BC"/>
    <w:rsid w:val="008F2BEE"/>
    <w:rsid w:val="009053C8"/>
    <w:rsid w:val="00910413"/>
    <w:rsid w:val="009128F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0FF0"/>
    <w:rsid w:val="009D15AF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5C2"/>
    <w:rsid w:val="00AD2A5F"/>
    <w:rsid w:val="00AD54BF"/>
    <w:rsid w:val="00AD5C31"/>
    <w:rsid w:val="00AE031A"/>
    <w:rsid w:val="00AE2938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2651A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6B92"/>
    <w:rsid w:val="00D70D8F"/>
    <w:rsid w:val="00D72579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228F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1C0"/>
    <w:rsid w:val="00EC3846"/>
    <w:rsid w:val="00EC6C31"/>
    <w:rsid w:val="00ED0167"/>
    <w:rsid w:val="00ED1405"/>
    <w:rsid w:val="00EE1389"/>
    <w:rsid w:val="00EE2300"/>
    <w:rsid w:val="00EF1651"/>
    <w:rsid w:val="00EF363E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67F68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9E4BC"/>
  <w15:docId w15:val="{9F1C3AD3-3B00-46B0-BF19-4E7B794A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C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2024-06-11T17:22:00Z</dcterms:created>
  <dcterms:modified xsi:type="dcterms:W3CDTF">2024-07-01T19:09:00Z</dcterms:modified>
</cp:coreProperties>
</file>