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54" w:rsidRDefault="006F0E54" w:rsidP="006F0E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RAILROADS</w:t>
      </w:r>
    </w:p>
    <w:sectPr w:rsidR="006F0E54" w:rsidSect="006F0E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E54"/>
    <w:rsid w:val="001A710E"/>
    <w:rsid w:val="0054478C"/>
    <w:rsid w:val="006514E0"/>
    <w:rsid w:val="006F0E54"/>
    <w:rsid w:val="00C6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RAILROADS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RAILROADS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2012-06-21T23:52:00Z</dcterms:modified>
</cp:coreProperties>
</file>