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327" w:rsidRDefault="00C16327" w:rsidP="00C16327">
      <w:pPr>
        <w:widowControl w:val="0"/>
        <w:autoSpaceDE w:val="0"/>
        <w:autoSpaceDN w:val="0"/>
        <w:adjustRightInd w:val="0"/>
      </w:pPr>
    </w:p>
    <w:p w:rsidR="00C16327" w:rsidRDefault="00C16327" w:rsidP="00C16327">
      <w:pPr>
        <w:widowControl w:val="0"/>
        <w:autoSpaceDE w:val="0"/>
        <w:autoSpaceDN w:val="0"/>
        <w:adjustRightInd w:val="0"/>
      </w:pPr>
      <w:r>
        <w:rPr>
          <w:b/>
          <w:bCs/>
        </w:rPr>
        <w:t>Section 554.402  Short Form Permits</w:t>
      </w:r>
      <w:r>
        <w:t xml:space="preserve"> </w:t>
      </w:r>
    </w:p>
    <w:p w:rsidR="00C16327" w:rsidRDefault="00C16327" w:rsidP="00C16327">
      <w:pPr>
        <w:widowControl w:val="0"/>
        <w:autoSpaceDE w:val="0"/>
        <w:autoSpaceDN w:val="0"/>
        <w:adjustRightInd w:val="0"/>
      </w:pPr>
    </w:p>
    <w:p w:rsidR="00C16327" w:rsidRDefault="00C16327" w:rsidP="00C16327">
      <w:pPr>
        <w:widowControl w:val="0"/>
        <w:autoSpaceDE w:val="0"/>
        <w:autoSpaceDN w:val="0"/>
        <w:adjustRightInd w:val="0"/>
        <w:ind w:left="1440" w:hanging="720"/>
      </w:pPr>
      <w:r>
        <w:t>a)</w:t>
      </w:r>
      <w:r>
        <w:tab/>
        <w:t>Permits issued in writing</w:t>
      </w:r>
      <w:r w:rsidR="00163720">
        <w:t xml:space="preserve"> or by fax</w:t>
      </w:r>
      <w:r>
        <w:t xml:space="preserve"> have been shortened to reduce the cost of the messages.  Applicable conditions and restrictions are indicated by code </w:t>
      </w:r>
      <w:r w:rsidR="001C181C">
        <w:t xml:space="preserve">number and </w:t>
      </w:r>
      <w:r>
        <w:t xml:space="preserve">letter </w:t>
      </w:r>
      <w:r w:rsidR="00163720">
        <w:t>and</w:t>
      </w:r>
      <w:r>
        <w:t xml:space="preserve"> are contained in Form </w:t>
      </w:r>
      <w:r w:rsidR="00163720">
        <w:t>OPER</w:t>
      </w:r>
      <w:r>
        <w:t xml:space="preserve"> 993.  A copy of Form </w:t>
      </w:r>
      <w:r w:rsidR="00163720">
        <w:t>OPER</w:t>
      </w:r>
      <w:r>
        <w:t xml:space="preserve"> 993 must accompany the permit or the permittee is subject to arrest in accordance with Section 15-301(j) of </w:t>
      </w:r>
      <w:r w:rsidR="00163720">
        <w:t>the</w:t>
      </w:r>
      <w:r>
        <w:t xml:space="preserve"> </w:t>
      </w:r>
      <w:r w:rsidR="001C181C">
        <w:t>Code</w:t>
      </w:r>
      <w:r>
        <w:t xml:space="preserve">. </w:t>
      </w:r>
    </w:p>
    <w:p w:rsidR="00C612CB" w:rsidRDefault="00C612CB" w:rsidP="00C16327">
      <w:pPr>
        <w:widowControl w:val="0"/>
        <w:autoSpaceDE w:val="0"/>
        <w:autoSpaceDN w:val="0"/>
        <w:adjustRightInd w:val="0"/>
        <w:ind w:left="1440" w:hanging="720"/>
      </w:pPr>
    </w:p>
    <w:p w:rsidR="00C16327" w:rsidRDefault="00C16327" w:rsidP="00C16327">
      <w:pPr>
        <w:widowControl w:val="0"/>
        <w:autoSpaceDE w:val="0"/>
        <w:autoSpaceDN w:val="0"/>
        <w:adjustRightInd w:val="0"/>
        <w:ind w:left="1440" w:hanging="720"/>
      </w:pPr>
      <w:r>
        <w:t>b)</w:t>
      </w:r>
      <w:r>
        <w:tab/>
      </w:r>
      <w:r w:rsidR="001C181C">
        <w:t>Self issued routine permits</w:t>
      </w:r>
      <w:r>
        <w:t xml:space="preserve"> issued by telephone shall be written in ink or typed by the </w:t>
      </w:r>
      <w:r w:rsidR="00344667">
        <w:t xml:space="preserve">applicant or </w:t>
      </w:r>
      <w:r>
        <w:t xml:space="preserve">permittee on Form </w:t>
      </w:r>
      <w:r w:rsidR="00163720">
        <w:t>OPER</w:t>
      </w:r>
      <w:r>
        <w:t xml:space="preserve"> 1928.  The </w:t>
      </w:r>
      <w:r w:rsidR="001C181C">
        <w:t xml:space="preserve">applicant or </w:t>
      </w:r>
      <w:r>
        <w:t xml:space="preserve">permittee must complete the applicable portions of this form as directed by the Permit Office prior to starting the move.  The record of the permit as maintained by the Permit Office shall be presumed correct in any questions or dispute.  </w:t>
      </w:r>
      <w:r w:rsidR="001C181C">
        <w:t>Form OPER 993 contains general provisions that apply to these permits.</w:t>
      </w:r>
      <w:r>
        <w:t xml:space="preserve">  The Permit Office may require </w:t>
      </w:r>
      <w:r w:rsidR="00163720">
        <w:t xml:space="preserve">that </w:t>
      </w:r>
      <w:r>
        <w:t xml:space="preserve">a copy of the form completed by the </w:t>
      </w:r>
      <w:r w:rsidR="001C181C">
        <w:t xml:space="preserve">applicant or </w:t>
      </w:r>
      <w:r>
        <w:t xml:space="preserve">permittee for any permit issued by telephone  be submitted to the Permit Office to verify </w:t>
      </w:r>
      <w:r w:rsidR="00163720">
        <w:t xml:space="preserve">that </w:t>
      </w:r>
      <w:r>
        <w:t xml:space="preserve">the information has been correctly recorded.  It is anticipated this will only be done on forms the Department has reason to believe have been inaccurately completed or if the company is suspected of abusing the self issue permit system.  If a company has abused the system by, for example, attempting to use the same permit for more than one move or knowingly completing the form inaccurately, the company will not be allowed to obtain permits by telephone. </w:t>
      </w:r>
    </w:p>
    <w:p w:rsidR="00C16327" w:rsidRDefault="00C16327" w:rsidP="00C16327">
      <w:pPr>
        <w:widowControl w:val="0"/>
        <w:autoSpaceDE w:val="0"/>
        <w:autoSpaceDN w:val="0"/>
        <w:adjustRightInd w:val="0"/>
        <w:ind w:left="1440" w:hanging="720"/>
      </w:pPr>
    </w:p>
    <w:p w:rsidR="001C181C" w:rsidRPr="00D55B37" w:rsidRDefault="001C181C">
      <w:pPr>
        <w:pStyle w:val="JCARSourceNote"/>
        <w:ind w:left="720"/>
      </w:pPr>
      <w:r w:rsidRPr="00D55B37">
        <w:t xml:space="preserve">(Source:  </w:t>
      </w:r>
      <w:r>
        <w:t>Amended</w:t>
      </w:r>
      <w:r w:rsidRPr="00D55B37">
        <w:t xml:space="preserve"> at </w:t>
      </w:r>
      <w:r>
        <w:t>36 I</w:t>
      </w:r>
      <w:r w:rsidRPr="00D55B37">
        <w:t xml:space="preserve">ll. Reg. </w:t>
      </w:r>
      <w:r w:rsidR="00C826F3">
        <w:t>13254</w:t>
      </w:r>
      <w:r w:rsidRPr="00D55B37">
        <w:t xml:space="preserve">, effective </w:t>
      </w:r>
      <w:bookmarkStart w:id="0" w:name="_GoBack"/>
      <w:r w:rsidR="00C826F3">
        <w:t>August 1, 2012</w:t>
      </w:r>
      <w:bookmarkEnd w:id="0"/>
      <w:r w:rsidRPr="00D55B37">
        <w:t>)</w:t>
      </w:r>
    </w:p>
    <w:sectPr w:rsidR="001C181C" w:rsidRPr="00D55B37" w:rsidSect="00C163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6327"/>
    <w:rsid w:val="00163720"/>
    <w:rsid w:val="001C181C"/>
    <w:rsid w:val="0033730D"/>
    <w:rsid w:val="00344667"/>
    <w:rsid w:val="00550CFD"/>
    <w:rsid w:val="005F5551"/>
    <w:rsid w:val="006514E0"/>
    <w:rsid w:val="0073731F"/>
    <w:rsid w:val="00AE0E23"/>
    <w:rsid w:val="00C16327"/>
    <w:rsid w:val="00C612CB"/>
    <w:rsid w:val="00C826F3"/>
    <w:rsid w:val="00D941D3"/>
    <w:rsid w:val="00F2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637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63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