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74" w:rsidRDefault="009A54BC" w:rsidP="00DD6B7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D6B74">
        <w:rPr>
          <w:b/>
          <w:bCs/>
        </w:rPr>
        <w:lastRenderedPageBreak/>
        <w:t xml:space="preserve">Section </w:t>
      </w:r>
      <w:proofErr w:type="spellStart"/>
      <w:r w:rsidR="00DD6B74">
        <w:rPr>
          <w:b/>
          <w:bCs/>
        </w:rPr>
        <w:t>550.ILLUSTRATION</w:t>
      </w:r>
      <w:proofErr w:type="spellEnd"/>
      <w:r w:rsidR="00DD6B74">
        <w:rPr>
          <w:b/>
          <w:bCs/>
        </w:rPr>
        <w:t xml:space="preserve"> A </w:t>
      </w:r>
      <w:r>
        <w:rPr>
          <w:b/>
          <w:bCs/>
        </w:rPr>
        <w:t xml:space="preserve"> </w:t>
      </w:r>
      <w:r w:rsidR="00DD6B74">
        <w:rPr>
          <w:b/>
          <w:bCs/>
        </w:rPr>
        <w:t xml:space="preserve"> District and Region Boundaries with Office Locations</w:t>
      </w:r>
      <w:r w:rsidR="00DD6B74">
        <w:t xml:space="preserve"> </w:t>
      </w:r>
    </w:p>
    <w:p w:rsidR="00DD6B74" w:rsidRDefault="00DD6B74" w:rsidP="00DD6B74">
      <w:pPr>
        <w:widowControl w:val="0"/>
        <w:autoSpaceDE w:val="0"/>
        <w:autoSpaceDN w:val="0"/>
        <w:adjustRightInd w:val="0"/>
      </w:pPr>
    </w:p>
    <w:p w:rsidR="009A54BC" w:rsidRDefault="009A54BC" w:rsidP="00DD6B74">
      <w:pPr>
        <w:widowControl w:val="0"/>
        <w:autoSpaceDE w:val="0"/>
        <w:autoSpaceDN w:val="0"/>
        <w:adjustRightInd w:val="0"/>
      </w:pPr>
    </w:p>
    <w:p w:rsidR="009A54BC" w:rsidRDefault="00871876" w:rsidP="00DD6B7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617220</wp:posOffset>
                </wp:positionV>
                <wp:extent cx="941070" cy="533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1.05pt;margin-top:48.6pt;width:74.1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6A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ScY&#10;KdJBiT5A0ojaSo7ykJ7euAq8Hs2DDQE6c6/pZ4eUXrbgxW+t1X3LCQNSWfBPnh0IhoOjaNO/1QzQ&#10;yc7rmKlDY7sACDlAh1iQp3NB+MEjCotlkaUzKBuFrcnVVZHGgiWkOh021vnXXHcoTGpsgXoEJ/t7&#10;5wMZUp1cInktBVsLKaNht5ultGhPQBvr+EX+EOOlm1TBWelwbEAcVoAj3BH2AttY629llhfpXV6O&#10;1tP5bFSsi8monKXzUZqVd+U0Lcpitf4eCGZF1QrGuLoXip90lxV/V9djBwyKicpDPeRqkk9i7M/Y&#10;u8sg0/j9KchOeGhDKboaz89OpAp1faUYhE0qT4Qc5slz+jHLkIPTP2YlqiAUfhDQRrMnEIHVUCSo&#10;JzwYMGm1/YpRD81XY/dlRyzHSL5RIKQyK4rQrdEoJrMcDHu5s7ncIYoCVI09RsN06YcO3xkrti3c&#10;lMXEKH0L4mtEFEYQ5sDqKFlosBjB8TEIHXxpR6+fT9biBwAAAP//AwBQSwMEFAAGAAgAAAAhAKiQ&#10;AJXfAAAACgEAAA8AAABkcnMvZG93bnJldi54bWxMj8FOwzAQRO9I/IO1SNyonaQNbYhTIaSegAMt&#10;EtdtvE0i4nWInTb8PeYEx9U8zbwtt7PtxZlG3znWkCwUCOLamY4bDe+H3d0ahA/IBnvHpOGbPGyr&#10;66sSC+Mu/EbnfWhELGFfoIY2hKGQ0tctWfQLNxDH7ORGiyGeYyPNiJdYbnuZKpVLix3HhRYHemqp&#10;/txPVgPmS/P1espeDs9TjptmVrvVh9L69mZ+fAARaA5/MPzqR3WootPRTWy86DVkKk0iqmFzn4KI&#10;wHKlMhDHSK6TFGRVyv8vVD8AAAD//wMAUEsBAi0AFAAGAAgAAAAhALaDOJL+AAAA4QEAABMAAAAA&#10;AAAAAAAAAAAAAAAAAFtDb250ZW50X1R5cGVzXS54bWxQSwECLQAUAAYACAAAACEAOP0h/9YAAACU&#10;AQAACwAAAAAAAAAAAAAAAAAvAQAAX3JlbHMvLnJlbHNQSwECLQAUAAYACAAAACEAL9V+gHwCAAD6&#10;BAAADgAAAAAAAAAAAAAAAAAuAgAAZHJzL2Uyb0RvYy54bWxQSwECLQAUAAYACAAAACEAqJAAld8A&#10;AAAKAQAADwAAAAAAAAAAAAAAAADW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1798320</wp:posOffset>
                </wp:positionV>
                <wp:extent cx="16637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0.4pt;margin-top:141.6pt;width:13.1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tNfAIAAPoEAAAOAAAAZHJzL2Uyb0RvYy54bWysVNuO0zAQfUfiHyy/t0m66SXRpqu9UIS0&#10;wIqFD3BtJ7FwbGO7TQvi3xk7bWmBB4TIg+Oxx8dnZs74+mbXSbTl1gmtKpyNU4y4opoJ1VT408fV&#10;aIGR80QxIrXiFd5zh2+WL19c96bkE91qybhFAKJc2ZsKt96bMkkcbXlH3FgbrmCz1rYjHkzbJMyS&#10;HtA7mUzSdJb02jJjNeXOwerDsImXEb+uOfXv69pxj2SFgZuPo43jOozJ8pqUjSWmFfRAg/wDi44I&#10;BZeeoB6IJ2hjxW9QnaBWO137MdVdoutaUB5jgGiy9JdonltieIwFkuPMKU3u/8HSd9sniwSrcI6R&#10;Ih2U6AMkjahGcnQV0tMbV4LXs3myIUBnHjX97JDS9y148Vtrdd9ywoBUFvyTiwPBcHAUrfu3mgE6&#10;2XgdM7WrbRcAIQdoFwuyPxWE7zyisJjNZldzKBuFrSzLr9JYsISUx8PGOv+a6w6FSYUtUI/gZPvo&#10;fCBDyqNLJK+lYCshZTRss76XFm0JaGMVv8gfYjx3kyo4Kx2ODYjDCnCEO8JeYBtr/a3IJnl6NylG&#10;q9liPspX+XRUzNPFKM2Ku2KW5kX+sPoeCGZ52QrGuHoUih91l+V/V9dDBwyKicpDfYWL6WQaY79g&#10;786DTOP3pyA74aENpegqvDg5kTLU9ZViEDYpPRFymCeX9GOWIQfHf8xKVEEo/CCgtWZ7EIHVUCSo&#10;JzwYMGm1/YpRD81XYfdlQyzHSL5RIKQiy/PQrdHIp/MJGPZ8Z32+QxQFqAp7jIbpvR86fGOsaFq4&#10;KYuJUfoWxFeLKIwgzIHVQbLQYDGCw2MQOvjcjl4/n6zlDwAAAP//AwBQSwMEFAAGAAgAAAAhANOb&#10;toHfAAAACwEAAA8AAABkcnMvZG93bnJldi54bWxMj8FOwzAQRO9I/IO1SNyoXQdCCXEqhNQTcKBF&#10;4rqNt0lEbIfYacPfs5zocTSjmTflena9ONIYu+ANLBcKBPk62M43Bj52m5sViJjQW+yDJwM/FGFd&#10;XV6UWNhw8u903KZGcImPBRpoUxoKKWPdksO4CAN59g5hdJhYjo20I5643PVSK5VLh53nhRYHem6p&#10;/tpOzgDmt/b77ZC97l6mHB+aWW3uPpUx11fz0yOIRHP6D8MfPqNDxUz7MHkbRW8gV4rRkwG9yjQI&#10;TuT6nt/tDWRqqUFWpTz/UP0CAAD//wMAUEsBAi0AFAAGAAgAAAAhALaDOJL+AAAA4QEAABMAAAAA&#10;AAAAAAAAAAAAAAAAAFtDb250ZW50X1R5cGVzXS54bWxQSwECLQAUAAYACAAAACEAOP0h/9YAAACU&#10;AQAACwAAAAAAAAAAAAAAAAAvAQAAX3JlbHMvLnJlbHNQSwECLQAUAAYACAAAACEA7hlLTXwCAAD6&#10;BAAADgAAAAAAAAAAAAAAAAAuAgAAZHJzL2Uyb0RvYy54bWxQSwECLQAUAAYACAAAACEA05u2gd8A&#10;AAALAQAADwAAAAAAAAAAAAAAAADW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1560195</wp:posOffset>
                </wp:positionV>
                <wp:extent cx="418465" cy="1619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9.2pt;margin-top:122.85pt;width:32.9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XOewIAAPoEAAAOAAAAZHJzL2Uyb0RvYy54bWysVFFv0zAQfkfiP1h+75IUt2uiptPWUYQ0&#10;YGLwA1zbaSwc29hu0w3x3zk7bemAB4TIg+Ozz5+/u/vO86t9p9BOOC+NrnFxkWMkNDNc6k2NP39a&#10;jWYY+UA1p8poUeNH4fHV4uWLeW8rMTatUVw4BCDaV72tcRuCrbLMs1Z01F8YKzRsNsZ1NIDpNhl3&#10;tAf0TmXjPJ9mvXHcOsOE97B6O2ziRcJvGsHCh6bxIiBVY+AW0ujSuI5jtpjTauOobSU70KD/wKKj&#10;UsOlJ6hbGijaOvkbVCeZM9404YKZLjNNI5lIMUA0Rf5LNA8ttSLFAsnx9pQm//9g2fvdvUOS1/gV&#10;Rpp2UKKPkDSqN0ogEtPTW1+B14O9dzFAb+8M++KRNssWvMS1c6ZvBeVAqoj+2bMD0fBwFK37d4YD&#10;Ot0GkzK1b1wXASEHaJ8K8ngqiNgHxGCRFDMynWDEYKuYFuV4km6g1fGwdT68EaZDcVJjB9QTON3d&#10;+RDJ0OroksgbJflKKpUMt1kvlUM7CtpYpe+A7s/dlI7O2sRjA+KwAhzhjrgX2aZafyuLMclvxuVo&#10;NZ1djsiKTEblZT4b5UV5U05zUpLb1fdIsCBVKzkX+k5qcdRdQf6urocOGBSTlIf6GpcTyE6K65y9&#10;Pw8yT9+fguxkgDZUsqvx7OREq1jX15pD2LQKVKphnj2nn7IMOTj+U1aSCmLhBwGtDX8EETgDRYI2&#10;hAcDJq1xTxj10Hw19l+31AmM1FsNQioLQmK3JoNMLsdguPOd9fkO1QygahwwGqbLMHT41jq5aeGm&#10;IiVGm2sQXyOTMKIwB1YHyUKDpQgOj0Hs4HM7ef18shY/AAAA//8DAFBLAwQUAAYACAAAACEAGN91&#10;dOAAAAALAQAADwAAAGRycy9kb3ducmV2LnhtbEyPwU7DMAyG70i8Q2QkbixZ17WjNJ0Q0k7AgQ2J&#10;q9dkbUXjlCbdyttjTnC0/en395fb2fXibMfQedKwXCgQlmpvOmo0vB92dxsQISIZ7D1ZDd82wLa6&#10;viqxMP5Cb/a8j43gEAoFamhjHAopQ91ah2HhB0t8O/nRYeRxbKQZ8cLhrpeJUpl02BF/aHGwT62t&#10;P/eT04BZar5eT6uXw/OU4X0zq936Q2l9ezM/PoCIdo5/MPzqszpU7HT0E5kgeg3ZapMyqiFJ1zkI&#10;JnKVrkAceZMvE5BVKf93qH4AAAD//wMAUEsBAi0AFAAGAAgAAAAhALaDOJL+AAAA4QEAABMAAAAA&#10;AAAAAAAAAAAAAAAAAFtDb250ZW50X1R5cGVzXS54bWxQSwECLQAUAAYACAAAACEAOP0h/9YAAACU&#10;AQAACwAAAAAAAAAAAAAAAAAvAQAAX3JlbHMvLnJlbHNQSwECLQAUAAYACAAAACEAa3/VznsCAAD6&#10;BAAADgAAAAAAAAAAAAAAAAAuAgAAZHJzL2Uyb0RvYy54bWxQSwECLQAUAAYACAAAACEAGN91dOAA&#10;AAALAQAADwAAAAAAAAAAAAAAAADV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4122420</wp:posOffset>
                </wp:positionV>
                <wp:extent cx="615315" cy="9906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6.75pt;margin-top:324.6pt;width:48.4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9qfAIAAPo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Ac&#10;I0V6KNFHSBpRG8lRGdIzGFeD14O5tyFAZ+40/eKQ0osOvPiNtXroOGFAKgv+ybMDwXBwFK2Hd5oB&#10;Otl6HTO1b20fACEHaB8L8ngqCN97RGFxmpWvshIjCltVlU7TWLCE1MfDxjr/husehUmDLVCP4GR3&#10;53wgQ+qjSySvpWArIWU07Ga9kBbtCGhjFb/IH2I8d5MqOCsdjo2I4wpwhDvCXmAba/2tyvIivc2r&#10;yWo6u5wUq6KcVJfpbJJm1W01TYuqWK6+B4JZUXeCMa7uhOJH3WXF39X10AGjYqLy0AD5KfMyxv6M&#10;vTsPMo3fn4LshYc2lKJv8OzkROpQ19eKQdik9kTIcZ48px+zDDk4/mNWogpC4UcBrTV7BBFYDUWC&#10;NoQHAyadtk8YDdB8DXZft8RyjORbBUKqsqII3RqNorzMwbDnO+vzHaIoQDXYYzROF37s8K2xYtPB&#10;TVlMjNI3IL5WRGEEYY6sDpKFBosRHB6D0MHndvT6+WTNfwAAAP//AwBQSwMEFAAGAAgAAAAhAHCC&#10;EPfgAAAACwEAAA8AAABkcnMvZG93bnJldi54bWxMj8tuwjAQRfeV+g/WVOqu2HkK0jgIVWLVdlFA&#10;YjvEQxI1tkPsQPr3dVdlObpH954p17Pu2ZVG11kjIVoIYGRqqzrTSDjsty9LYM6jUdhbQxJ+yMG6&#10;enwosVD2Zr7ouvMNCyXGFSih9X4oOHd1Sxrdwg5kQna2o0YfzrHhasRbKNc9j4XIucbOhIUWB3pr&#10;qf7eTVoC5qm6fJ6Tj/37lOOqmcU2Owopn5/mzSswT7P/h+FPP6hDFZxOdjLKsV5CEiVZQCXk6SoG&#10;Fog0Eimwk4SlyGLgVcnvf6h+AQAA//8DAFBLAQItABQABgAIAAAAIQC2gziS/gAAAOEBAAATAAAA&#10;AAAAAAAAAAAAAAAAAABbQ29udGVudF9UeXBlc10ueG1sUEsBAi0AFAAGAAgAAAAhADj9If/WAAAA&#10;lAEAAAsAAAAAAAAAAAAAAAAALwEAAF9yZWxzLy5yZWxzUEsBAi0AFAAGAAgAAAAhANQXf2p8AgAA&#10;+gQAAA4AAAAAAAAAAAAAAAAALgIAAGRycy9lMm9Eb2MueG1sUEsBAi0AFAAGAAgAAAAhAHCCEPf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693420</wp:posOffset>
                </wp:positionV>
                <wp:extent cx="398145" cy="4572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7.5pt;margin-top:54.6pt;width:31.3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KgeQIAAPoEAAAOAAAAZHJzL2Uyb0RvYy54bWysVMGO0zAQvSPxD5bv3SQl7TZR09VuSxFS&#10;gRULH+DaTmPh2MZ2m3YR/87YaUsLHBAiB8f2jJ/fzLzx9G7fSrTj1gmtKpzdpBhxRTUTalPhz5+W&#10;gwlGzhPFiNSKV/jAHb6bvXwx7UzJh7rRknGLAES5sjMVbrw3ZZI42vCWuBttuAJjrW1LPCztJmGW&#10;dIDeymSYpuOk05YZqyl3DnYXvRHPIn5dc+o/1LXjHskKAzcfRxvHdRiT2ZSUG0tMI+iRBvkHFi0R&#10;Ci49Qy2IJ2hrxW9QraBWO137G6rbRNe1oDzGANFk6S/RPDXE8BgLJMeZc5rc/4Ol73ePFgkGtcNI&#10;kRZK9BGSRtRGcjQO6emMK8HryTzaEKAzK02/OKT0vAEvfm+t7hpOGJDKgn9ydSAsHBxF6+6dZoBO&#10;tl7HTO1r2wZAyAHax4IczgXhe48obL4qJlk+woiCKR/dQsHjDaQ8HTbW+TdctyhMKmyBegQnu5Xz&#10;gQwpTy6RvJaCLYWUcWE367m0aEdAG8v4HdHdpZtUwVnpcKxH7HeAI9wRbIFtrPW3Ihvm6cOwGCzH&#10;k9tBvsxHg+I2nQzSrHgoxmle5Ivl90Awy8tGMMbVSih+0l2W/11djx3QKyYqD3UVLkbDUYz9ir27&#10;DDKN35+CbIWHNpSirfDk7ETKUNfXikHYpPREyH6eXNOPWYYcnP4xK1EFofC9gNaaHUAEVkORoA3h&#10;wYBJo+0zRh00X4Xd1y2xHCP5VoGQiizPQ7fGRSw8RvbSsr60EEUBqsIeo346932Hb40VmwZuymJi&#10;lL4H8dUiCiMIs2d1lCw0WIzg+BiEDr5cR6+fT9bsBwAAAP//AwBQSwMEFAAGAAgAAAAhADGds3Hg&#10;AAAACwEAAA8AAABkcnMvZG93bnJldi54bWxMj81OwzAQhO9IvIO1SNyondCkSYhTIaSeCof+SFy3&#10;sZtExHaInTa8PcuJHndmNPtNuZ5Nzy569J2zEqKFAKZt7VRnGwnHw+YpA+YDWoW9s1rCj/awru7v&#10;SiyUu9qdvuxDw6jE+gIltCEMBee+brVBv3CDtuSd3Wgw0Dk2XI14pXLT81iIlBvsLH1ocdBvra6/&#10;9pORgOlSfX+cn98P2ynFvJnFJvkUUj4+zK8vwIKew38Y/vAJHSpiOrnJKs96CVmS0JZAhshjYJTI&#10;o9UK2ImULIqBVyW/3VD9AgAA//8DAFBLAQItABQABgAIAAAAIQC2gziS/gAAAOEBAAATAAAAAAAA&#10;AAAAAAAAAAAAAABbQ29udGVudF9UeXBlc10ueG1sUEsBAi0AFAAGAAgAAAAhADj9If/WAAAAlAEA&#10;AAsAAAAAAAAAAAAAAAAALwEAAF9yZWxzLy5yZWxzUEsBAi0AFAAGAAgAAAAhAH63gqB5AgAA+gQA&#10;AA4AAAAAAAAAAAAAAAAALgIAAGRycy9lMm9Eb2MueG1sUEsBAi0AFAAGAAgAAAAhADGds3HgAAAA&#10;CwEAAA8AAAAAAAAAAAAAAAAA0wQAAGRycy9kb3ducmV2LnhtbFBLBQYAAAAABAAEAPMAAADgBQAA&#10;AAA=&#10;" stroked="f"/>
            </w:pict>
          </mc:Fallback>
        </mc:AlternateContent>
      </w:r>
      <w:r w:rsidR="0005678F">
        <w:object w:dxaOrig="8998" w:dyaOrig="11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55pt" o:ole="">
            <v:imagedata r:id="rId5" o:title=""/>
          </v:shape>
          <o:OLEObject Type="Embed" ProgID="Word.Document.8" ShapeID="_x0000_i1025" DrawAspect="Content" ObjectID="_1401812312" r:id="rId6">
            <o:FieldCodes>\s</o:FieldCodes>
          </o:OLEObject>
        </w:object>
      </w:r>
    </w:p>
    <w:sectPr w:rsidR="009A54BC" w:rsidSect="00DD6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B74"/>
    <w:rsid w:val="0005678F"/>
    <w:rsid w:val="005D7E7F"/>
    <w:rsid w:val="006514E0"/>
    <w:rsid w:val="00871876"/>
    <w:rsid w:val="009A54BC"/>
    <w:rsid w:val="00DD6B74"/>
    <w:rsid w:val="00E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