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3C" w:rsidRDefault="00CE323C" w:rsidP="00CE32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23C" w:rsidRDefault="00CE323C" w:rsidP="00CE32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454.410  Notice and Place of Hearings</w:t>
      </w:r>
      <w:r>
        <w:t xml:space="preserve"> </w:t>
      </w:r>
    </w:p>
    <w:p w:rsidR="00CE323C" w:rsidRDefault="00CE323C" w:rsidP="00CE323C">
      <w:pPr>
        <w:widowControl w:val="0"/>
        <w:autoSpaceDE w:val="0"/>
        <w:autoSpaceDN w:val="0"/>
        <w:adjustRightInd w:val="0"/>
      </w:pPr>
    </w:p>
    <w:p w:rsidR="00CE323C" w:rsidRDefault="00CE323C" w:rsidP="00CE32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E6B2B">
        <w:t>Hearings</w:t>
      </w:r>
      <w:r>
        <w:t xml:space="preserve"> on petitions filed by operators of Official Testing Stations </w:t>
      </w:r>
      <w:r w:rsidR="003E6B2B" w:rsidRPr="00155C4C">
        <w:t>will be held at either of the offices of the Department at 201 West Center Court, Schaumburg, Illinois or at 1340 North 9</w:t>
      </w:r>
      <w:r w:rsidR="003E6B2B" w:rsidRPr="00155C4C">
        <w:rPr>
          <w:vertAlign w:val="superscript"/>
        </w:rPr>
        <w:t>th</w:t>
      </w:r>
      <w:r w:rsidR="003E6B2B" w:rsidRPr="00155C4C">
        <w:t xml:space="preserve"> Street, Springfield, Illinois or at another location designated by the Department.</w:t>
      </w:r>
      <w:r>
        <w:t xml:space="preserve"> </w:t>
      </w:r>
    </w:p>
    <w:p w:rsidR="00C11E8E" w:rsidRDefault="00C11E8E" w:rsidP="00CE323C">
      <w:pPr>
        <w:widowControl w:val="0"/>
        <w:autoSpaceDE w:val="0"/>
        <w:autoSpaceDN w:val="0"/>
        <w:adjustRightInd w:val="0"/>
        <w:ind w:left="1440" w:hanging="720"/>
      </w:pPr>
    </w:p>
    <w:p w:rsidR="00CE323C" w:rsidRDefault="00CE323C" w:rsidP="00CE32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shall, as soon as possible, give notice of the hearing to the person requesting the hearing and to the Department's Office of Chief Counsel. </w:t>
      </w:r>
    </w:p>
    <w:p w:rsidR="00CE323C" w:rsidRDefault="00CE323C" w:rsidP="00CE323C">
      <w:pPr>
        <w:widowControl w:val="0"/>
        <w:autoSpaceDE w:val="0"/>
        <w:autoSpaceDN w:val="0"/>
        <w:adjustRightInd w:val="0"/>
        <w:ind w:left="1440" w:hanging="720"/>
      </w:pPr>
    </w:p>
    <w:p w:rsidR="003E6B2B" w:rsidRPr="00D55B37" w:rsidRDefault="003E6B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9679C">
        <w:t>3564</w:t>
      </w:r>
      <w:r w:rsidRPr="00D55B37">
        <w:t xml:space="preserve">, effective </w:t>
      </w:r>
      <w:r w:rsidR="0099679C">
        <w:t>February 10, 2011</w:t>
      </w:r>
      <w:r w:rsidRPr="00D55B37">
        <w:t>)</w:t>
      </w:r>
    </w:p>
    <w:sectPr w:rsidR="003E6B2B" w:rsidRPr="00D55B37" w:rsidSect="00CE32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23C"/>
    <w:rsid w:val="003975E2"/>
    <w:rsid w:val="003E6B2B"/>
    <w:rsid w:val="005C3366"/>
    <w:rsid w:val="00752C53"/>
    <w:rsid w:val="0082121B"/>
    <w:rsid w:val="0099679C"/>
    <w:rsid w:val="00B13C88"/>
    <w:rsid w:val="00C11E8E"/>
    <w:rsid w:val="00CE323C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454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454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