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746" w:rsidRPr="00E32C8A" w:rsidRDefault="00EF2746" w:rsidP="00E32C8A">
      <w:pPr>
        <w:jc w:val="center"/>
      </w:pPr>
      <w:bookmarkStart w:id="0" w:name="_GoBack"/>
      <w:bookmarkEnd w:id="0"/>
      <w:r w:rsidRPr="00EF2746">
        <w:t>TITLE 92:  TRANSPORTATION</w:t>
      </w:r>
    </w:p>
    <w:sectPr w:rsidR="00EF2746" w:rsidRPr="00E32C8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AC5" w:rsidRDefault="00253AC5">
      <w:r>
        <w:separator/>
      </w:r>
    </w:p>
  </w:endnote>
  <w:endnote w:type="continuationSeparator" w:id="0">
    <w:p w:rsidR="00253AC5" w:rsidRDefault="0025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AC5" w:rsidRDefault="00253AC5">
      <w:r>
        <w:separator/>
      </w:r>
    </w:p>
  </w:footnote>
  <w:footnote w:type="continuationSeparator" w:id="0">
    <w:p w:rsidR="00253AC5" w:rsidRDefault="00253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274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B6D59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3AC5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5E48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1F22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2C8A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2746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