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FD" w:rsidRDefault="005C20FD" w:rsidP="005C20F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5C20FD" w:rsidSect="005C20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20FD"/>
    <w:rsid w:val="005C20FD"/>
    <w:rsid w:val="005C3366"/>
    <w:rsid w:val="006631FE"/>
    <w:rsid w:val="00CE2F14"/>
    <w:rsid w:val="00FB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2012-06-21T23:23:00Z</dcterms:modified>
</cp:coreProperties>
</file>