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36" w:rsidRDefault="00DF4936">
      <w:pPr>
        <w:rPr>
          <w:b/>
        </w:rPr>
      </w:pPr>
      <w:r>
        <w:rPr>
          <w:b/>
        </w:rPr>
        <w:br w:type="page"/>
      </w:r>
    </w:p>
    <w:p w:rsidR="00DF4936" w:rsidRDefault="00DF4936" w:rsidP="00DF4936">
      <w:pPr>
        <w:rPr>
          <w:b/>
        </w:rPr>
      </w:pPr>
      <w:r>
        <w:rPr>
          <w:b/>
        </w:rPr>
        <w:lastRenderedPageBreak/>
        <w:t xml:space="preserve">Section 14.APPENDIX A  </w:t>
      </w:r>
      <w:r>
        <w:rPr>
          <w:b/>
        </w:rPr>
        <w:t xml:space="preserve"> </w:t>
      </w:r>
      <w:r>
        <w:rPr>
          <w:b/>
        </w:rPr>
        <w:t>Airport Standards</w:t>
      </w:r>
    </w:p>
    <w:p w:rsidR="00DF4936" w:rsidRDefault="00DF4936" w:rsidP="00DF4936">
      <w:pPr>
        <w:rPr>
          <w:b/>
        </w:rPr>
      </w:pPr>
    </w:p>
    <w:p w:rsidR="00DF4936" w:rsidRDefault="00DF4936" w:rsidP="00DF4936">
      <w:pPr>
        <w:rPr>
          <w:b/>
        </w:rPr>
      </w:pPr>
      <w:r>
        <w:rPr>
          <w:b/>
        </w:rPr>
        <w:t xml:space="preserve">Section 14.ILLUSTRATION J  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Airports (Public- or Private-Use) Closed Airport and Closed Runway Marker</w:t>
      </w:r>
    </w:p>
    <w:p w:rsidR="00DF4936" w:rsidRDefault="00DF4936" w:rsidP="00DF4936"/>
    <w:bookmarkStart w:id="1" w:name="_MON_1124193122"/>
    <w:bookmarkEnd w:id="1"/>
    <w:p w:rsidR="00DF4936" w:rsidRPr="00F46FDF" w:rsidRDefault="00DF4936" w:rsidP="00DF4936">
      <w:r>
        <w:object w:dxaOrig="7066" w:dyaOrig="8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3.4pt;height:427.8pt" o:ole="">
            <v:imagedata r:id="rId6" o:title=""/>
          </v:shape>
          <o:OLEObject Type="Embed" ProgID="Word.Document.8" ShapeID="_x0000_i1027" DrawAspect="Content" ObjectID="_1479905398" r:id="rId7">
            <o:FieldCodes>\s</o:FieldCodes>
          </o:OLEObject>
        </w:object>
      </w:r>
    </w:p>
    <w:sectPr w:rsidR="00DF4936" w:rsidRPr="00F46FD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567" w:rsidRDefault="00237E4A">
      <w:r>
        <w:separator/>
      </w:r>
    </w:p>
  </w:endnote>
  <w:endnote w:type="continuationSeparator" w:id="0">
    <w:p w:rsidR="00ED1567" w:rsidRDefault="0023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567" w:rsidRDefault="00237E4A">
      <w:r>
        <w:separator/>
      </w:r>
    </w:p>
  </w:footnote>
  <w:footnote w:type="continuationSeparator" w:id="0">
    <w:p w:rsidR="00ED1567" w:rsidRDefault="0023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F7"/>
    <w:rsid w:val="00061FD4"/>
    <w:rsid w:val="000B4143"/>
    <w:rsid w:val="000D225F"/>
    <w:rsid w:val="000F3373"/>
    <w:rsid w:val="00150267"/>
    <w:rsid w:val="001C7D95"/>
    <w:rsid w:val="001E3074"/>
    <w:rsid w:val="00203852"/>
    <w:rsid w:val="00224E63"/>
    <w:rsid w:val="00225354"/>
    <w:rsid w:val="00234951"/>
    <w:rsid w:val="00237E4A"/>
    <w:rsid w:val="002524EC"/>
    <w:rsid w:val="002A643F"/>
    <w:rsid w:val="00337CEB"/>
    <w:rsid w:val="00367A2E"/>
    <w:rsid w:val="003A18D4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2C2C"/>
    <w:rsid w:val="005D4C4E"/>
    <w:rsid w:val="005F4571"/>
    <w:rsid w:val="006A2114"/>
    <w:rsid w:val="006D5961"/>
    <w:rsid w:val="006E1815"/>
    <w:rsid w:val="00780733"/>
    <w:rsid w:val="007C14B2"/>
    <w:rsid w:val="007E32CF"/>
    <w:rsid w:val="00801D20"/>
    <w:rsid w:val="00825C45"/>
    <w:rsid w:val="008271B1"/>
    <w:rsid w:val="00837F88"/>
    <w:rsid w:val="0084781C"/>
    <w:rsid w:val="008B4361"/>
    <w:rsid w:val="008D0484"/>
    <w:rsid w:val="008D4EA0"/>
    <w:rsid w:val="00935A8C"/>
    <w:rsid w:val="0096039D"/>
    <w:rsid w:val="0098276C"/>
    <w:rsid w:val="00990A0D"/>
    <w:rsid w:val="009B472F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56E2"/>
    <w:rsid w:val="00B876EC"/>
    <w:rsid w:val="00BD5705"/>
    <w:rsid w:val="00BF5EF1"/>
    <w:rsid w:val="00C11CE8"/>
    <w:rsid w:val="00C4537A"/>
    <w:rsid w:val="00C5575F"/>
    <w:rsid w:val="00CB2EB6"/>
    <w:rsid w:val="00CC13F9"/>
    <w:rsid w:val="00CD3723"/>
    <w:rsid w:val="00D2075D"/>
    <w:rsid w:val="00D55B37"/>
    <w:rsid w:val="00D62188"/>
    <w:rsid w:val="00D735B8"/>
    <w:rsid w:val="00D8217F"/>
    <w:rsid w:val="00D93C67"/>
    <w:rsid w:val="00DC7D7C"/>
    <w:rsid w:val="00DF4936"/>
    <w:rsid w:val="00E7288E"/>
    <w:rsid w:val="00EA5FE8"/>
    <w:rsid w:val="00EB424E"/>
    <w:rsid w:val="00ED1567"/>
    <w:rsid w:val="00ED6CE6"/>
    <w:rsid w:val="00F047C3"/>
    <w:rsid w:val="00F43DEE"/>
    <w:rsid w:val="00F46FD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8B4F218D-E0B9-48D0-9B85-6666D665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9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Roberts, John</dc:creator>
  <cp:keywords/>
  <dc:description/>
  <cp:lastModifiedBy>King, Melissa A.</cp:lastModifiedBy>
  <cp:revision>7</cp:revision>
  <dcterms:created xsi:type="dcterms:W3CDTF">2014-07-22T22:08:00Z</dcterms:created>
  <dcterms:modified xsi:type="dcterms:W3CDTF">2014-12-12T22:03:00Z</dcterms:modified>
</cp:coreProperties>
</file>