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05" w:rsidRDefault="001A5405" w:rsidP="001A147F">
      <w:pPr>
        <w:ind w:left="720" w:hanging="720"/>
      </w:pPr>
    </w:p>
    <w:p w:rsidR="001A147F" w:rsidRPr="001A147F" w:rsidRDefault="001A147F" w:rsidP="001A147F">
      <w:pPr>
        <w:ind w:left="720" w:hanging="720"/>
      </w:pPr>
      <w:r w:rsidRPr="001A147F">
        <w:t>AUTHORITY:  Authori</w:t>
      </w:r>
      <w:r w:rsidR="00D931A5">
        <w:t>zed</w:t>
      </w:r>
      <w:r w:rsidR="003D3CA6">
        <w:t xml:space="preserve"> by Section</w:t>
      </w:r>
      <w:r w:rsidR="00374ACF">
        <w:t>s</w:t>
      </w:r>
      <w:r w:rsidRPr="001A147F">
        <w:t xml:space="preserve"> 345 </w:t>
      </w:r>
      <w:r w:rsidR="00374ACF">
        <w:t xml:space="preserve">and 355 </w:t>
      </w:r>
      <w:bookmarkStart w:id="0" w:name="_GoBack"/>
      <w:bookmarkEnd w:id="0"/>
      <w:r w:rsidRPr="001A147F">
        <w:t>of P</w:t>
      </w:r>
      <w:r w:rsidR="008C63A7">
        <w:t>.</w:t>
      </w:r>
      <w:r w:rsidRPr="001A147F">
        <w:t>A</w:t>
      </w:r>
      <w:r w:rsidR="008C63A7">
        <w:t>.</w:t>
      </w:r>
      <w:r w:rsidRPr="001A147F">
        <w:t xml:space="preserve"> 100-586.</w:t>
      </w:r>
    </w:p>
    <w:sectPr w:rsidR="001A147F" w:rsidRPr="001A14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7F" w:rsidRDefault="001A147F">
      <w:r>
        <w:separator/>
      </w:r>
    </w:p>
  </w:endnote>
  <w:endnote w:type="continuationSeparator" w:id="0">
    <w:p w:rsidR="001A147F" w:rsidRDefault="001A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7F" w:rsidRDefault="001A147F">
      <w:r>
        <w:separator/>
      </w:r>
    </w:p>
  </w:footnote>
  <w:footnote w:type="continuationSeparator" w:id="0">
    <w:p w:rsidR="001A147F" w:rsidRDefault="001A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47F"/>
    <w:rsid w:val="001A540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4ACF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CA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3A7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1A5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5723-572B-4DE1-8F6D-B2A1B313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 Debra L.</cp:lastModifiedBy>
  <cp:revision>6</cp:revision>
  <dcterms:created xsi:type="dcterms:W3CDTF">2018-10-01T18:05:00Z</dcterms:created>
  <dcterms:modified xsi:type="dcterms:W3CDTF">2019-01-24T20:28:00Z</dcterms:modified>
</cp:coreProperties>
</file>