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7C709" w14:textId="77777777" w:rsidR="00D95049" w:rsidRPr="00927EDA" w:rsidRDefault="00D95049" w:rsidP="00D95049">
      <w:pPr>
        <w:widowControl w:val="0"/>
        <w:autoSpaceDE w:val="0"/>
        <w:autoSpaceDN w:val="0"/>
        <w:adjustRightInd w:val="0"/>
      </w:pPr>
    </w:p>
    <w:p w14:paraId="782B86F2" w14:textId="2A435269" w:rsidR="00D95049" w:rsidRPr="00927EDA" w:rsidRDefault="00D95049" w:rsidP="00D95049">
      <w:pPr>
        <w:widowControl w:val="0"/>
        <w:autoSpaceDE w:val="0"/>
        <w:autoSpaceDN w:val="0"/>
        <w:adjustRightInd w:val="0"/>
      </w:pPr>
      <w:r w:rsidRPr="00927EDA">
        <w:rPr>
          <w:b/>
          <w:bCs/>
        </w:rPr>
        <w:t>Section 853.140  Subpoenas</w:t>
      </w:r>
      <w:r w:rsidRPr="00927EDA">
        <w:t xml:space="preserve"> </w:t>
      </w:r>
      <w:r w:rsidR="006535EF" w:rsidRPr="00927EDA">
        <w:rPr>
          <w:b/>
          <w:bCs/>
        </w:rPr>
        <w:t>(Repealed)</w:t>
      </w:r>
    </w:p>
    <w:p w14:paraId="18A7DECE" w14:textId="7B1B42F3" w:rsidR="006535EF" w:rsidRPr="00927EDA" w:rsidRDefault="006535EF" w:rsidP="00D95049">
      <w:pPr>
        <w:widowControl w:val="0"/>
        <w:autoSpaceDE w:val="0"/>
        <w:autoSpaceDN w:val="0"/>
        <w:adjustRightInd w:val="0"/>
      </w:pPr>
    </w:p>
    <w:p w14:paraId="5FE4545E" w14:textId="1F6100AD" w:rsidR="006535EF" w:rsidRPr="00927EDA" w:rsidRDefault="006535EF" w:rsidP="006535EF">
      <w:pPr>
        <w:widowControl w:val="0"/>
        <w:autoSpaceDE w:val="0"/>
        <w:autoSpaceDN w:val="0"/>
        <w:adjustRightInd w:val="0"/>
        <w:ind w:firstLine="720"/>
      </w:pPr>
      <w:r w:rsidRPr="00927EDA">
        <w:t xml:space="preserve">(Source:  Repealed at 48 Ill. Reg. </w:t>
      </w:r>
      <w:r w:rsidR="00126E2E">
        <w:t>6285</w:t>
      </w:r>
      <w:r w:rsidRPr="00927EDA">
        <w:t xml:space="preserve">, effective </w:t>
      </w:r>
      <w:r w:rsidR="00126E2E">
        <w:t>April 12, 2024</w:t>
      </w:r>
      <w:r w:rsidRPr="00927EDA">
        <w:t>)</w:t>
      </w:r>
    </w:p>
    <w:sectPr w:rsidR="006535EF" w:rsidRPr="00927EDA" w:rsidSect="00D9504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95049"/>
    <w:rsid w:val="00126E2E"/>
    <w:rsid w:val="00182A2D"/>
    <w:rsid w:val="00235B99"/>
    <w:rsid w:val="005916B2"/>
    <w:rsid w:val="005C3366"/>
    <w:rsid w:val="006136E4"/>
    <w:rsid w:val="006535EF"/>
    <w:rsid w:val="00927EDA"/>
    <w:rsid w:val="00D9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B36CD19"/>
  <w15:docId w15:val="{8EDF2102-FF22-4BD3-A194-FC47DA51D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853</vt:lpstr>
    </vt:vector>
  </TitlesOfParts>
  <Company>State of Illinois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853</dc:title>
  <dc:subject/>
  <dc:creator>Illinois General Assembly</dc:creator>
  <cp:keywords/>
  <dc:description/>
  <cp:lastModifiedBy>Shipley, Melissa A.</cp:lastModifiedBy>
  <cp:revision>3</cp:revision>
  <dcterms:created xsi:type="dcterms:W3CDTF">2024-04-12T16:36:00Z</dcterms:created>
  <dcterms:modified xsi:type="dcterms:W3CDTF">2024-04-26T13:07:00Z</dcterms:modified>
</cp:coreProperties>
</file>