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C2C6" w14:textId="77777777" w:rsidR="008B0A29" w:rsidRPr="003413E6" w:rsidRDefault="008B0A29" w:rsidP="008B0A29">
      <w:pPr>
        <w:widowControl w:val="0"/>
        <w:autoSpaceDE w:val="0"/>
        <w:autoSpaceDN w:val="0"/>
        <w:adjustRightInd w:val="0"/>
      </w:pPr>
    </w:p>
    <w:p w14:paraId="79C4DF8C" w14:textId="2D0B9ABE" w:rsidR="008B0A29" w:rsidRPr="003413E6" w:rsidRDefault="008B0A29" w:rsidP="008B0A29">
      <w:pPr>
        <w:widowControl w:val="0"/>
        <w:autoSpaceDE w:val="0"/>
        <w:autoSpaceDN w:val="0"/>
        <w:adjustRightInd w:val="0"/>
      </w:pPr>
      <w:r w:rsidRPr="003413E6">
        <w:rPr>
          <w:b/>
          <w:bCs/>
        </w:rPr>
        <w:t xml:space="preserve">Section </w:t>
      </w:r>
      <w:proofErr w:type="gramStart"/>
      <w:r w:rsidRPr="003413E6">
        <w:rPr>
          <w:b/>
          <w:bCs/>
        </w:rPr>
        <w:t>843.170  Disposition</w:t>
      </w:r>
      <w:proofErr w:type="gramEnd"/>
      <w:r w:rsidRPr="003413E6">
        <w:rPr>
          <w:b/>
          <w:bCs/>
        </w:rPr>
        <w:t xml:space="preserve"> of Trailer Mail</w:t>
      </w:r>
      <w:r w:rsidRPr="003413E6">
        <w:t xml:space="preserve"> </w:t>
      </w:r>
      <w:r w:rsidR="00225A23" w:rsidRPr="003413E6">
        <w:rPr>
          <w:b/>
          <w:bCs/>
        </w:rPr>
        <w:t>(Repealed)</w:t>
      </w:r>
    </w:p>
    <w:p w14:paraId="1584D88B" w14:textId="4C8951CA" w:rsidR="00225A23" w:rsidRPr="003413E6" w:rsidRDefault="00225A23" w:rsidP="00F666B9">
      <w:pPr>
        <w:widowControl w:val="0"/>
        <w:autoSpaceDE w:val="0"/>
        <w:autoSpaceDN w:val="0"/>
        <w:adjustRightInd w:val="0"/>
      </w:pPr>
    </w:p>
    <w:p w14:paraId="123DF8FA" w14:textId="0214BC4A" w:rsidR="00225A23" w:rsidRPr="003413E6" w:rsidRDefault="00225A23" w:rsidP="008B0A29">
      <w:pPr>
        <w:widowControl w:val="0"/>
        <w:autoSpaceDE w:val="0"/>
        <w:autoSpaceDN w:val="0"/>
        <w:adjustRightInd w:val="0"/>
        <w:ind w:left="1440" w:hanging="720"/>
      </w:pPr>
      <w:r w:rsidRPr="003413E6">
        <w:t xml:space="preserve">(Source:  Repealed at 48 Ill. Reg. </w:t>
      </w:r>
      <w:r w:rsidR="00D3677D">
        <w:t>6249</w:t>
      </w:r>
      <w:r w:rsidRPr="003413E6">
        <w:t xml:space="preserve">, effective </w:t>
      </w:r>
      <w:r w:rsidR="00D3677D">
        <w:t>April 12, 2024</w:t>
      </w:r>
      <w:r w:rsidRPr="003413E6">
        <w:t>)</w:t>
      </w:r>
    </w:p>
    <w:sectPr w:rsidR="00225A23" w:rsidRPr="003413E6" w:rsidSect="008B0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A29"/>
    <w:rsid w:val="00225A23"/>
    <w:rsid w:val="003413E6"/>
    <w:rsid w:val="003A6B20"/>
    <w:rsid w:val="005C3366"/>
    <w:rsid w:val="007C5757"/>
    <w:rsid w:val="008B0A29"/>
    <w:rsid w:val="008E49D8"/>
    <w:rsid w:val="00985017"/>
    <w:rsid w:val="00C251D9"/>
    <w:rsid w:val="00D3677D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5E5011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2024-04-26T13:46:00Z</dcterms:modified>
</cp:coreProperties>
</file>