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784" w14:textId="77777777" w:rsidR="00FE7267" w:rsidRPr="00433011" w:rsidRDefault="00FE7267" w:rsidP="00FE7267">
      <w:pPr>
        <w:widowControl w:val="0"/>
        <w:autoSpaceDE w:val="0"/>
        <w:autoSpaceDN w:val="0"/>
        <w:adjustRightInd w:val="0"/>
      </w:pPr>
    </w:p>
    <w:p w14:paraId="5958AF26" w14:textId="6D74A5FA" w:rsidR="00FE7267" w:rsidRPr="00433011" w:rsidRDefault="00FE7267" w:rsidP="00FE7267">
      <w:pPr>
        <w:widowControl w:val="0"/>
        <w:autoSpaceDE w:val="0"/>
        <w:autoSpaceDN w:val="0"/>
        <w:adjustRightInd w:val="0"/>
      </w:pPr>
      <w:r w:rsidRPr="00433011">
        <w:rPr>
          <w:b/>
          <w:bCs/>
        </w:rPr>
        <w:t>Section 840.115  Monitoring Qualifications of Consultative Examination Provider's Support Staff</w:t>
      </w:r>
      <w:r w:rsidRPr="00433011">
        <w:t xml:space="preserve"> </w:t>
      </w:r>
      <w:r w:rsidR="008F5D61" w:rsidRPr="00433011">
        <w:rPr>
          <w:b/>
          <w:bCs/>
        </w:rPr>
        <w:t>(Repealed)</w:t>
      </w:r>
    </w:p>
    <w:p w14:paraId="36C0A53E" w14:textId="77777777" w:rsidR="00FE7267" w:rsidRPr="00433011" w:rsidRDefault="00FE7267" w:rsidP="00FE7267">
      <w:pPr>
        <w:widowControl w:val="0"/>
        <w:autoSpaceDE w:val="0"/>
        <w:autoSpaceDN w:val="0"/>
        <w:adjustRightInd w:val="0"/>
      </w:pPr>
    </w:p>
    <w:p w14:paraId="17901AD6" w14:textId="2249A720" w:rsidR="00FE7267" w:rsidRPr="00433011" w:rsidRDefault="008F5D61" w:rsidP="00FE7267">
      <w:pPr>
        <w:widowControl w:val="0"/>
        <w:autoSpaceDE w:val="0"/>
        <w:autoSpaceDN w:val="0"/>
        <w:adjustRightInd w:val="0"/>
        <w:ind w:left="1440" w:hanging="720"/>
      </w:pPr>
      <w:r w:rsidRPr="00433011">
        <w:t xml:space="preserve">(Source:  Repealed at 48 Ill. Reg. </w:t>
      </w:r>
      <w:r w:rsidR="00A635EC">
        <w:t>6234</w:t>
      </w:r>
      <w:r w:rsidRPr="00433011">
        <w:t xml:space="preserve">, effective </w:t>
      </w:r>
      <w:r w:rsidR="00A635EC">
        <w:t>April 12, 2024</w:t>
      </w:r>
      <w:r w:rsidRPr="00433011">
        <w:t>)</w:t>
      </w:r>
    </w:p>
    <w:sectPr w:rsidR="00FE7267" w:rsidRPr="00433011" w:rsidSect="00FE7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267"/>
    <w:rsid w:val="002442B0"/>
    <w:rsid w:val="00433011"/>
    <w:rsid w:val="00580F01"/>
    <w:rsid w:val="005C3366"/>
    <w:rsid w:val="00623FEE"/>
    <w:rsid w:val="008F5D61"/>
    <w:rsid w:val="00A27EEC"/>
    <w:rsid w:val="00A635EC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22DE9"/>
  <w15:docId w15:val="{BE318134-18EF-4DCC-94FF-725D096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