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8A" w:rsidRDefault="006A268A" w:rsidP="006A268A">
      <w:pPr>
        <w:widowControl w:val="0"/>
        <w:autoSpaceDE w:val="0"/>
        <w:autoSpaceDN w:val="0"/>
        <w:adjustRightInd w:val="0"/>
      </w:pPr>
    </w:p>
    <w:p w:rsidR="006A268A" w:rsidRDefault="006A268A" w:rsidP="006A2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730.420  Telephone Services</w:t>
      </w:r>
      <w:r w:rsidR="00EB066B">
        <w:rPr>
          <w:b/>
          <w:bCs/>
        </w:rPr>
        <w:t xml:space="preserve"> (Repealed)</w:t>
      </w:r>
      <w:r>
        <w:t xml:space="preserve"> </w:t>
      </w:r>
    </w:p>
    <w:p w:rsidR="0047069A" w:rsidRDefault="0047069A" w:rsidP="004706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66B" w:rsidRDefault="00EB066B" w:rsidP="00EB06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0260ED">
        <w:t>16243</w:t>
      </w:r>
      <w:r>
        <w:t xml:space="preserve">, effective </w:t>
      </w:r>
      <w:r w:rsidR="000260ED">
        <w:t>August 7, 2018</w:t>
      </w:r>
      <w:r>
        <w:t>)</w:t>
      </w:r>
    </w:p>
    <w:sectPr w:rsidR="00EB066B" w:rsidSect="006A2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68A"/>
    <w:rsid w:val="000260ED"/>
    <w:rsid w:val="001360A6"/>
    <w:rsid w:val="002472F8"/>
    <w:rsid w:val="0047069A"/>
    <w:rsid w:val="005C3366"/>
    <w:rsid w:val="006A268A"/>
    <w:rsid w:val="00D443DE"/>
    <w:rsid w:val="00DE738C"/>
    <w:rsid w:val="00EB066B"/>
    <w:rsid w:val="00F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FE865B-8E2B-4FBE-97A8-9A23161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2018-08-21T20:03:00Z</dcterms:modified>
</cp:coreProperties>
</file>