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6D" w:rsidRDefault="00E21D5C" w:rsidP="00996B6D">
      <w:pPr>
        <w:widowControl w:val="0"/>
        <w:autoSpaceDE w:val="0"/>
        <w:autoSpaceDN w:val="0"/>
        <w:adjustRightInd w:val="0"/>
      </w:pPr>
      <w:r>
        <w:br w:type="page"/>
      </w:r>
      <w:r w:rsidR="00996B6D">
        <w:rPr>
          <w:b/>
          <w:bCs/>
        </w:rPr>
        <w:lastRenderedPageBreak/>
        <w:t xml:space="preserve">Section 407.APPENDIX E  </w:t>
      </w:r>
      <w:r>
        <w:rPr>
          <w:b/>
          <w:bCs/>
        </w:rPr>
        <w:t xml:space="preserve"> </w:t>
      </w:r>
      <w:r w:rsidR="00996B6D">
        <w:rPr>
          <w:b/>
          <w:bCs/>
        </w:rPr>
        <w:t>Meal Patterns and Serving Sizes for Child Care Programs</w:t>
      </w:r>
      <w:r w:rsidR="00996B6D">
        <w:t xml:space="preserve"> </w:t>
      </w:r>
    </w:p>
    <w:p w:rsidR="00996B6D" w:rsidRDefault="00996B6D" w:rsidP="00996B6D">
      <w:pPr>
        <w:widowControl w:val="0"/>
        <w:autoSpaceDE w:val="0"/>
        <w:autoSpaceDN w:val="0"/>
        <w:adjustRightInd w:val="0"/>
      </w:pPr>
    </w:p>
    <w:p w:rsidR="00996B6D" w:rsidRDefault="00996B6D" w:rsidP="00996B6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MEAL PATTERNS AND SERVING SIZES</w:t>
      </w:r>
    </w:p>
    <w:p w:rsidR="00996B6D" w:rsidRDefault="00996B6D" w:rsidP="00996B6D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FOR CHILD CARE PROGRAMS</w:t>
      </w:r>
    </w:p>
    <w:p w:rsidR="00996B6D" w:rsidRDefault="00996B6D" w:rsidP="00996B6D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15"/>
        <w:gridCol w:w="1915"/>
        <w:gridCol w:w="1915"/>
        <w:gridCol w:w="1915"/>
        <w:gridCol w:w="1916"/>
      </w:tblGrid>
      <w:tr w:rsidR="003D712B" w:rsidRPr="003D712B">
        <w:trPr>
          <w:trHeight w:val="765"/>
        </w:trPr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MEAL</w:t>
            </w: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FOOD ITEMS</w:t>
            </w:r>
          </w:p>
        </w:tc>
        <w:tc>
          <w:tcPr>
            <w:tcW w:w="1915" w:type="dxa"/>
          </w:tcPr>
          <w:p w:rsid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AGE</w:t>
            </w:r>
          </w:p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>
              <w:t>(1-2 years)</w:t>
            </w:r>
          </w:p>
        </w:tc>
        <w:tc>
          <w:tcPr>
            <w:tcW w:w="1915" w:type="dxa"/>
          </w:tcPr>
          <w:p w:rsid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AGE</w:t>
            </w:r>
          </w:p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>
              <w:t>(3-5 years)</w:t>
            </w:r>
          </w:p>
        </w:tc>
        <w:tc>
          <w:tcPr>
            <w:tcW w:w="1916" w:type="dxa"/>
          </w:tcPr>
          <w:p w:rsid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AGE</w:t>
            </w:r>
          </w:p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>
              <w:t>(6-12 years)</w:t>
            </w:r>
          </w:p>
        </w:tc>
      </w:tr>
      <w:tr w:rsidR="003D712B" w:rsidRPr="003D712B">
        <w:trPr>
          <w:trHeight w:val="396"/>
        </w:trPr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Breakfast</w:t>
            </w: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Fluid Milk</w:t>
            </w: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>
              <w:t xml:space="preserve">½ </w:t>
            </w:r>
            <w:r w:rsidRPr="003D712B">
              <w:t>cup</w:t>
            </w: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>
              <w:t xml:space="preserve">¾ </w:t>
            </w:r>
            <w:r w:rsidRPr="003D712B">
              <w:t>cup</w:t>
            </w:r>
          </w:p>
        </w:tc>
        <w:tc>
          <w:tcPr>
            <w:tcW w:w="1916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1 cup</w:t>
            </w:r>
          </w:p>
        </w:tc>
      </w:tr>
      <w:tr w:rsidR="003D712B" w:rsidRPr="003D712B">
        <w:trPr>
          <w:trHeight w:val="666"/>
        </w:trPr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</w:tcPr>
          <w:p w:rsidR="003D712B" w:rsidRPr="00A3243F" w:rsidRDefault="003D712B" w:rsidP="00566A24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3D712B">
              <w:t>Juice/fruit or</w:t>
            </w:r>
            <w:r>
              <w:t xml:space="preserve"> vegetable</w:t>
            </w:r>
            <w:r w:rsidR="00A3243F">
              <w:rPr>
                <w:vertAlign w:val="superscript"/>
              </w:rPr>
              <w:t>1</w:t>
            </w: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>
              <w:t>¼</w:t>
            </w:r>
            <w:r w:rsidRPr="003D712B">
              <w:t xml:space="preserve"> cup</w:t>
            </w: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Pr="003D712B">
              <w:t xml:space="preserve"> cup</w:t>
            </w:r>
          </w:p>
        </w:tc>
        <w:tc>
          <w:tcPr>
            <w:tcW w:w="1916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Pr="003D712B">
              <w:t xml:space="preserve"> cup</w:t>
            </w:r>
          </w:p>
        </w:tc>
      </w:tr>
      <w:tr w:rsidR="003D712B" w:rsidRPr="003D712B">
        <w:trPr>
          <w:trHeight w:val="387"/>
        </w:trPr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Grains/Breads</w:t>
            </w: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Pr="003D712B">
              <w:t xml:space="preserve"> serving</w:t>
            </w: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Pr="003D712B">
              <w:t xml:space="preserve"> serving</w:t>
            </w:r>
          </w:p>
        </w:tc>
        <w:tc>
          <w:tcPr>
            <w:tcW w:w="1916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1 serving</w:t>
            </w:r>
          </w:p>
        </w:tc>
      </w:tr>
      <w:tr w:rsidR="003D712B" w:rsidRPr="003D712B">
        <w:trPr>
          <w:trHeight w:val="450"/>
        </w:trPr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Bread</w:t>
            </w: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Pr="003D712B">
              <w:t xml:space="preserve"> slice</w:t>
            </w:r>
            <w:r w:rsidR="00A4788C">
              <w:t xml:space="preserve"> </w:t>
            </w:r>
            <w:r>
              <w:t>or 0.5 oz.</w:t>
            </w: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Pr="003D712B">
              <w:t xml:space="preserve"> slice</w:t>
            </w:r>
            <w:r w:rsidR="00A4788C">
              <w:t xml:space="preserve"> </w:t>
            </w:r>
            <w:r>
              <w:t>or 0.5 oz.</w:t>
            </w:r>
          </w:p>
        </w:tc>
        <w:tc>
          <w:tcPr>
            <w:tcW w:w="1916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1 slice</w:t>
            </w:r>
          </w:p>
        </w:tc>
      </w:tr>
      <w:tr w:rsidR="003D712B" w:rsidRPr="003D712B">
        <w:trPr>
          <w:trHeight w:val="666"/>
        </w:trPr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Or cereal</w:t>
            </w:r>
            <w:r>
              <w:t xml:space="preserve"> cold/dry</w:t>
            </w: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>
              <w:t>¼</w:t>
            </w:r>
            <w:r w:rsidRPr="003D712B">
              <w:t xml:space="preserve"> cup</w:t>
            </w: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>
              <w:t>⅓</w:t>
            </w:r>
            <w:r w:rsidRPr="003D712B">
              <w:t xml:space="preserve"> cup or</w:t>
            </w:r>
            <w:r w:rsidR="00A4788C">
              <w:t xml:space="preserve"> </w:t>
            </w:r>
            <w:r>
              <w:t>0.5 oz.</w:t>
            </w:r>
          </w:p>
        </w:tc>
        <w:tc>
          <w:tcPr>
            <w:tcW w:w="1916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>
              <w:t>¾</w:t>
            </w:r>
            <w:r w:rsidRPr="003D712B">
              <w:t xml:space="preserve"> cup or</w:t>
            </w:r>
            <w:r w:rsidR="00A4788C">
              <w:t xml:space="preserve"> </w:t>
            </w:r>
            <w:r>
              <w:t>1 oz.</w:t>
            </w:r>
          </w:p>
        </w:tc>
      </w:tr>
      <w:tr w:rsidR="003D712B" w:rsidRPr="003D712B">
        <w:trPr>
          <w:trHeight w:val="675"/>
        </w:trPr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Or cereal</w:t>
            </w:r>
            <w:r>
              <w:t xml:space="preserve"> hot/cooked</w:t>
            </w: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>
              <w:t>¼</w:t>
            </w:r>
            <w:r w:rsidRPr="003D712B">
              <w:t xml:space="preserve"> cup</w:t>
            </w: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>
              <w:t>¼</w:t>
            </w:r>
            <w:r w:rsidRPr="003D712B">
              <w:t xml:space="preserve"> cup</w:t>
            </w:r>
          </w:p>
        </w:tc>
        <w:tc>
          <w:tcPr>
            <w:tcW w:w="1916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Pr="003D712B">
              <w:t xml:space="preserve"> cup</w:t>
            </w:r>
          </w:p>
        </w:tc>
      </w:tr>
      <w:tr w:rsidR="003D712B" w:rsidRPr="003D712B">
        <w:trPr>
          <w:trHeight w:val="657"/>
        </w:trPr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Or cooked</w:t>
            </w:r>
            <w:r>
              <w:t xml:space="preserve"> pasta/noodles</w:t>
            </w: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>
              <w:t>¼</w:t>
            </w:r>
            <w:r w:rsidRPr="003D712B">
              <w:t xml:space="preserve"> cup</w:t>
            </w: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>
              <w:t>¼</w:t>
            </w:r>
            <w:r w:rsidRPr="003D712B">
              <w:t xml:space="preserve"> cup</w:t>
            </w:r>
          </w:p>
        </w:tc>
        <w:tc>
          <w:tcPr>
            <w:tcW w:w="1916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Pr="003D712B">
              <w:t xml:space="preserve"> cup</w:t>
            </w:r>
          </w:p>
        </w:tc>
      </w:tr>
      <w:tr w:rsidR="003D712B" w:rsidRPr="003D712B">
        <w:trPr>
          <w:trHeight w:val="657"/>
        </w:trPr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Lunch/Dinner</w:t>
            </w: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Lean meat, fish</w:t>
            </w:r>
            <w:r>
              <w:t xml:space="preserve"> or poultry</w:t>
            </w: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1 oz.</w:t>
            </w: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1</w:t>
            </w:r>
            <w:r>
              <w:t>½</w:t>
            </w:r>
            <w:r w:rsidRPr="003D712B">
              <w:t xml:space="preserve"> oz.</w:t>
            </w:r>
          </w:p>
        </w:tc>
        <w:tc>
          <w:tcPr>
            <w:tcW w:w="1916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2 oz.</w:t>
            </w:r>
          </w:p>
        </w:tc>
      </w:tr>
      <w:tr w:rsidR="003D712B" w:rsidRPr="003D712B">
        <w:trPr>
          <w:trHeight w:val="396"/>
        </w:trPr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Or cheese</w:t>
            </w: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1 oz.</w:t>
            </w: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1</w:t>
            </w:r>
            <w:r>
              <w:t>½</w:t>
            </w:r>
            <w:r w:rsidRPr="003D712B">
              <w:t xml:space="preserve"> oz.</w:t>
            </w:r>
          </w:p>
        </w:tc>
        <w:tc>
          <w:tcPr>
            <w:tcW w:w="1916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2 oz.</w:t>
            </w:r>
          </w:p>
        </w:tc>
      </w:tr>
      <w:tr w:rsidR="003D712B" w:rsidRPr="003D712B">
        <w:trPr>
          <w:trHeight w:val="405"/>
        </w:trPr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Or egg</w:t>
            </w: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1</w:t>
            </w: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1</w:t>
            </w:r>
          </w:p>
        </w:tc>
        <w:tc>
          <w:tcPr>
            <w:tcW w:w="1916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1</w:t>
            </w:r>
          </w:p>
        </w:tc>
      </w:tr>
      <w:tr w:rsidR="003D712B" w:rsidRPr="003D712B">
        <w:trPr>
          <w:trHeight w:val="657"/>
        </w:trPr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Or cooked</w:t>
            </w:r>
            <w:r>
              <w:t xml:space="preserve"> dry beans and peas</w:t>
            </w: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>
              <w:t>¼</w:t>
            </w:r>
            <w:r w:rsidRPr="003D712B">
              <w:t xml:space="preserve"> cup</w:t>
            </w: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rPr>
                <w:vertAlign w:val="superscript"/>
              </w:rPr>
              <w:t>3</w:t>
            </w:r>
            <w:r w:rsidRPr="003D712B">
              <w:t>/</w:t>
            </w:r>
            <w:r w:rsidRPr="003D712B">
              <w:rPr>
                <w:vertAlign w:val="subscript"/>
              </w:rPr>
              <w:t>8</w:t>
            </w:r>
            <w:r w:rsidRPr="003D712B">
              <w:t xml:space="preserve"> cup</w:t>
            </w:r>
          </w:p>
        </w:tc>
        <w:tc>
          <w:tcPr>
            <w:tcW w:w="1916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Pr="003D712B">
              <w:t xml:space="preserve"> cup</w:t>
            </w:r>
          </w:p>
        </w:tc>
      </w:tr>
      <w:tr w:rsidR="003D712B" w:rsidRPr="003D712B">
        <w:trPr>
          <w:trHeight w:val="378"/>
        </w:trPr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Or peanut</w:t>
            </w:r>
            <w:r w:rsidR="00A4788C">
              <w:t xml:space="preserve"> butter*</w:t>
            </w: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2 Tbsp.*</w:t>
            </w: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3 Tbsp.</w:t>
            </w:r>
          </w:p>
        </w:tc>
        <w:tc>
          <w:tcPr>
            <w:tcW w:w="1916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4 Tbsp.</w:t>
            </w:r>
          </w:p>
        </w:tc>
      </w:tr>
      <w:tr w:rsidR="003D712B" w:rsidRPr="003D712B">
        <w:trPr>
          <w:trHeight w:val="387"/>
        </w:trPr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Or yogurt</w:t>
            </w:r>
          </w:p>
        </w:tc>
        <w:tc>
          <w:tcPr>
            <w:tcW w:w="1915" w:type="dxa"/>
          </w:tcPr>
          <w:p w:rsidR="003D712B" w:rsidRPr="003D712B" w:rsidRDefault="00A4788C" w:rsidP="00566A24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3D712B" w:rsidRPr="003D712B">
              <w:t xml:space="preserve"> cup</w:t>
            </w:r>
          </w:p>
        </w:tc>
        <w:tc>
          <w:tcPr>
            <w:tcW w:w="1915" w:type="dxa"/>
          </w:tcPr>
          <w:p w:rsidR="003D712B" w:rsidRPr="003D712B" w:rsidRDefault="00A4788C" w:rsidP="00566A24">
            <w:pPr>
              <w:widowControl w:val="0"/>
              <w:autoSpaceDE w:val="0"/>
              <w:autoSpaceDN w:val="0"/>
              <w:adjustRightInd w:val="0"/>
            </w:pPr>
            <w:r>
              <w:t>¾</w:t>
            </w:r>
            <w:r w:rsidR="003D712B" w:rsidRPr="003D712B">
              <w:t xml:space="preserve"> cup</w:t>
            </w:r>
          </w:p>
        </w:tc>
        <w:tc>
          <w:tcPr>
            <w:tcW w:w="1916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1 cup</w:t>
            </w:r>
          </w:p>
        </w:tc>
      </w:tr>
      <w:tr w:rsidR="003D712B" w:rsidRPr="003D712B">
        <w:trPr>
          <w:trHeight w:val="945"/>
        </w:trPr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Fruits and/or</w:t>
            </w:r>
            <w:r w:rsidR="00A4788C">
              <w:t xml:space="preserve"> Vegetables (2 or more total)</w:t>
            </w:r>
          </w:p>
        </w:tc>
        <w:tc>
          <w:tcPr>
            <w:tcW w:w="1915" w:type="dxa"/>
          </w:tcPr>
          <w:p w:rsidR="003D712B" w:rsidRPr="003D712B" w:rsidRDefault="00A4788C" w:rsidP="00566A24">
            <w:pPr>
              <w:widowControl w:val="0"/>
              <w:autoSpaceDE w:val="0"/>
              <w:autoSpaceDN w:val="0"/>
              <w:adjustRightInd w:val="0"/>
            </w:pPr>
            <w:r>
              <w:t>¼</w:t>
            </w:r>
            <w:r w:rsidR="003D712B" w:rsidRPr="003D712B">
              <w:t xml:space="preserve"> cup total</w:t>
            </w:r>
          </w:p>
        </w:tc>
        <w:tc>
          <w:tcPr>
            <w:tcW w:w="1915" w:type="dxa"/>
          </w:tcPr>
          <w:p w:rsidR="003D712B" w:rsidRPr="003D712B" w:rsidRDefault="00A4788C" w:rsidP="00566A24">
            <w:pPr>
              <w:widowControl w:val="0"/>
              <w:autoSpaceDE w:val="0"/>
              <w:autoSpaceDN w:val="0"/>
              <w:adjustRightInd w:val="0"/>
            </w:pPr>
            <w:r>
              <w:t xml:space="preserve">½ </w:t>
            </w:r>
            <w:r w:rsidR="003D712B" w:rsidRPr="003D712B">
              <w:t>cup</w:t>
            </w:r>
            <w:r>
              <w:t xml:space="preserve"> total</w:t>
            </w:r>
          </w:p>
        </w:tc>
        <w:tc>
          <w:tcPr>
            <w:tcW w:w="1916" w:type="dxa"/>
          </w:tcPr>
          <w:p w:rsidR="003D712B" w:rsidRPr="003D712B" w:rsidRDefault="00A4788C" w:rsidP="00566A24">
            <w:pPr>
              <w:widowControl w:val="0"/>
              <w:autoSpaceDE w:val="0"/>
              <w:autoSpaceDN w:val="0"/>
              <w:adjustRightInd w:val="0"/>
            </w:pPr>
            <w:r>
              <w:t>¾</w:t>
            </w:r>
            <w:r w:rsidR="003D712B" w:rsidRPr="003D712B">
              <w:t xml:space="preserve"> cup total</w:t>
            </w:r>
          </w:p>
        </w:tc>
      </w:tr>
      <w:tr w:rsidR="003D712B" w:rsidRPr="003D712B">
        <w:trPr>
          <w:trHeight w:val="378"/>
        </w:trPr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Grains/Bread</w:t>
            </w:r>
          </w:p>
        </w:tc>
        <w:tc>
          <w:tcPr>
            <w:tcW w:w="1915" w:type="dxa"/>
          </w:tcPr>
          <w:p w:rsidR="003D712B" w:rsidRPr="003D712B" w:rsidRDefault="00A4788C" w:rsidP="00566A24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3D712B" w:rsidRPr="003D712B">
              <w:t xml:space="preserve"> serving</w:t>
            </w:r>
          </w:p>
        </w:tc>
        <w:tc>
          <w:tcPr>
            <w:tcW w:w="1915" w:type="dxa"/>
          </w:tcPr>
          <w:p w:rsidR="003D712B" w:rsidRPr="003D712B" w:rsidRDefault="00A4788C" w:rsidP="00566A24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3D712B" w:rsidRPr="003D712B">
              <w:t xml:space="preserve"> serving</w:t>
            </w:r>
          </w:p>
        </w:tc>
        <w:tc>
          <w:tcPr>
            <w:tcW w:w="1916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1 serving</w:t>
            </w:r>
          </w:p>
        </w:tc>
      </w:tr>
      <w:tr w:rsidR="003D712B" w:rsidRPr="003D712B">
        <w:trPr>
          <w:trHeight w:val="675"/>
        </w:trPr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Bread</w:t>
            </w:r>
          </w:p>
        </w:tc>
        <w:tc>
          <w:tcPr>
            <w:tcW w:w="1915" w:type="dxa"/>
          </w:tcPr>
          <w:p w:rsidR="00A4788C" w:rsidRPr="003D712B" w:rsidRDefault="00A4788C" w:rsidP="00566A24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3D712B" w:rsidRPr="003D712B">
              <w:t xml:space="preserve"> slice or</w:t>
            </w:r>
            <w:r>
              <w:t xml:space="preserve"> 0.5 oz.</w:t>
            </w:r>
          </w:p>
        </w:tc>
        <w:tc>
          <w:tcPr>
            <w:tcW w:w="1915" w:type="dxa"/>
          </w:tcPr>
          <w:p w:rsidR="00A4788C" w:rsidRPr="003D712B" w:rsidRDefault="00A4788C" w:rsidP="00566A24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3D712B" w:rsidRPr="003D712B">
              <w:t xml:space="preserve"> slice or</w:t>
            </w:r>
            <w:r>
              <w:t xml:space="preserve"> 0.5 oz.</w:t>
            </w:r>
          </w:p>
        </w:tc>
        <w:tc>
          <w:tcPr>
            <w:tcW w:w="1916" w:type="dxa"/>
          </w:tcPr>
          <w:p w:rsid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1 slice or</w:t>
            </w:r>
          </w:p>
          <w:p w:rsidR="00A4788C" w:rsidRPr="003D712B" w:rsidRDefault="00A4788C" w:rsidP="00566A24">
            <w:pPr>
              <w:widowControl w:val="0"/>
              <w:autoSpaceDE w:val="0"/>
              <w:autoSpaceDN w:val="0"/>
              <w:adjustRightInd w:val="0"/>
            </w:pPr>
            <w:r>
              <w:t>1 oz.</w:t>
            </w:r>
          </w:p>
        </w:tc>
      </w:tr>
      <w:tr w:rsidR="003D712B" w:rsidRPr="003D712B">
        <w:trPr>
          <w:trHeight w:val="813"/>
        </w:trPr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Or cooked</w:t>
            </w:r>
            <w:r w:rsidR="00A4788C">
              <w:t xml:space="preserve"> pasta/noodles</w:t>
            </w:r>
          </w:p>
        </w:tc>
        <w:tc>
          <w:tcPr>
            <w:tcW w:w="1915" w:type="dxa"/>
          </w:tcPr>
          <w:p w:rsidR="003D712B" w:rsidRPr="003D712B" w:rsidRDefault="00A4788C" w:rsidP="00566A24">
            <w:pPr>
              <w:widowControl w:val="0"/>
              <w:autoSpaceDE w:val="0"/>
              <w:autoSpaceDN w:val="0"/>
              <w:adjustRightInd w:val="0"/>
            </w:pPr>
            <w:r>
              <w:t>¼</w:t>
            </w:r>
            <w:r w:rsidR="003D712B" w:rsidRPr="003D712B">
              <w:t xml:space="preserve"> cup</w:t>
            </w:r>
          </w:p>
        </w:tc>
        <w:tc>
          <w:tcPr>
            <w:tcW w:w="1915" w:type="dxa"/>
          </w:tcPr>
          <w:p w:rsidR="003D712B" w:rsidRPr="003D712B" w:rsidRDefault="00A4788C" w:rsidP="00566A24">
            <w:pPr>
              <w:widowControl w:val="0"/>
              <w:autoSpaceDE w:val="0"/>
              <w:autoSpaceDN w:val="0"/>
              <w:adjustRightInd w:val="0"/>
            </w:pPr>
            <w:r>
              <w:t>¼</w:t>
            </w:r>
            <w:r w:rsidR="003D712B" w:rsidRPr="003D712B">
              <w:t xml:space="preserve"> cup</w:t>
            </w:r>
          </w:p>
        </w:tc>
        <w:tc>
          <w:tcPr>
            <w:tcW w:w="1916" w:type="dxa"/>
          </w:tcPr>
          <w:p w:rsidR="003D712B" w:rsidRPr="003D712B" w:rsidRDefault="00A4788C" w:rsidP="00566A24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3D712B" w:rsidRPr="003D712B">
              <w:t xml:space="preserve"> cup</w:t>
            </w:r>
          </w:p>
        </w:tc>
      </w:tr>
      <w:tr w:rsidR="003D712B" w:rsidRPr="003D712B">
        <w:trPr>
          <w:trHeight w:val="507"/>
        </w:trPr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Fluid milk</w:t>
            </w:r>
          </w:p>
        </w:tc>
        <w:tc>
          <w:tcPr>
            <w:tcW w:w="1915" w:type="dxa"/>
          </w:tcPr>
          <w:p w:rsidR="003D712B" w:rsidRPr="003D712B" w:rsidRDefault="00A4788C" w:rsidP="00566A24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3D712B" w:rsidRPr="003D712B">
              <w:t xml:space="preserve"> cup</w:t>
            </w:r>
          </w:p>
        </w:tc>
        <w:tc>
          <w:tcPr>
            <w:tcW w:w="1915" w:type="dxa"/>
          </w:tcPr>
          <w:p w:rsidR="003D712B" w:rsidRPr="003D712B" w:rsidRDefault="00A4788C" w:rsidP="00566A24">
            <w:pPr>
              <w:widowControl w:val="0"/>
              <w:autoSpaceDE w:val="0"/>
              <w:autoSpaceDN w:val="0"/>
              <w:adjustRightInd w:val="0"/>
            </w:pPr>
            <w:r>
              <w:t>¾</w:t>
            </w:r>
            <w:r w:rsidR="003D712B" w:rsidRPr="003D712B">
              <w:t xml:space="preserve"> cup</w:t>
            </w:r>
          </w:p>
        </w:tc>
        <w:tc>
          <w:tcPr>
            <w:tcW w:w="1916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1 cup</w:t>
            </w:r>
          </w:p>
        </w:tc>
      </w:tr>
      <w:tr w:rsidR="003D712B" w:rsidRPr="003D712B">
        <w:trPr>
          <w:trHeight w:val="498"/>
        </w:trPr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Snacks**</w:t>
            </w: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Fluid milk</w:t>
            </w:r>
          </w:p>
        </w:tc>
        <w:tc>
          <w:tcPr>
            <w:tcW w:w="1915" w:type="dxa"/>
          </w:tcPr>
          <w:p w:rsidR="003D712B" w:rsidRPr="003D712B" w:rsidRDefault="00A4788C" w:rsidP="00566A24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3D712B" w:rsidRPr="003D712B">
              <w:t xml:space="preserve"> cup</w:t>
            </w:r>
          </w:p>
        </w:tc>
        <w:tc>
          <w:tcPr>
            <w:tcW w:w="1915" w:type="dxa"/>
          </w:tcPr>
          <w:p w:rsidR="003D712B" w:rsidRPr="003D712B" w:rsidRDefault="00A4788C" w:rsidP="00566A24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3D712B" w:rsidRPr="003D712B">
              <w:t xml:space="preserve"> cup</w:t>
            </w:r>
          </w:p>
        </w:tc>
        <w:tc>
          <w:tcPr>
            <w:tcW w:w="1916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1 cup</w:t>
            </w:r>
          </w:p>
        </w:tc>
      </w:tr>
      <w:tr w:rsidR="003D712B" w:rsidRPr="003D712B">
        <w:trPr>
          <w:trHeight w:val="378"/>
        </w:trPr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Grains/Breads</w:t>
            </w:r>
          </w:p>
        </w:tc>
        <w:tc>
          <w:tcPr>
            <w:tcW w:w="1915" w:type="dxa"/>
          </w:tcPr>
          <w:p w:rsidR="003D712B" w:rsidRPr="003D712B" w:rsidRDefault="00A4788C" w:rsidP="00566A24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3D712B" w:rsidRPr="003D712B">
              <w:t xml:space="preserve"> serving</w:t>
            </w:r>
          </w:p>
        </w:tc>
        <w:tc>
          <w:tcPr>
            <w:tcW w:w="1915" w:type="dxa"/>
          </w:tcPr>
          <w:p w:rsidR="003D712B" w:rsidRPr="003D712B" w:rsidRDefault="00A4788C" w:rsidP="00566A24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3D712B" w:rsidRPr="003D712B">
              <w:t xml:space="preserve"> serving</w:t>
            </w:r>
          </w:p>
        </w:tc>
        <w:tc>
          <w:tcPr>
            <w:tcW w:w="1916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1 serving</w:t>
            </w:r>
          </w:p>
        </w:tc>
      </w:tr>
      <w:tr w:rsidR="003D712B" w:rsidRPr="003D712B">
        <w:trPr>
          <w:trHeight w:val="387"/>
        </w:trPr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Bread</w:t>
            </w:r>
          </w:p>
        </w:tc>
        <w:tc>
          <w:tcPr>
            <w:tcW w:w="1915" w:type="dxa"/>
          </w:tcPr>
          <w:p w:rsidR="00A4788C" w:rsidRPr="003D712B" w:rsidRDefault="00A4788C" w:rsidP="00566A24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3D712B" w:rsidRPr="003D712B">
              <w:t xml:space="preserve"> slice</w:t>
            </w:r>
            <w:r>
              <w:t xml:space="preserve"> or 0.5 oz.</w:t>
            </w:r>
          </w:p>
        </w:tc>
        <w:tc>
          <w:tcPr>
            <w:tcW w:w="1915" w:type="dxa"/>
          </w:tcPr>
          <w:p w:rsidR="00A4788C" w:rsidRPr="003D712B" w:rsidRDefault="00A4788C" w:rsidP="00566A24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3D712B" w:rsidRPr="003D712B">
              <w:t xml:space="preserve"> slice</w:t>
            </w:r>
            <w:r>
              <w:t xml:space="preserve"> or 0.5 oz.</w:t>
            </w:r>
          </w:p>
        </w:tc>
        <w:tc>
          <w:tcPr>
            <w:tcW w:w="1916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1 slice</w:t>
            </w:r>
          </w:p>
        </w:tc>
      </w:tr>
      <w:tr w:rsidR="003D712B" w:rsidRPr="003D712B">
        <w:trPr>
          <w:trHeight w:val="660"/>
        </w:trPr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Or cereal</w:t>
            </w:r>
            <w:r w:rsidR="00A4788C">
              <w:t xml:space="preserve"> cold/dry</w:t>
            </w:r>
          </w:p>
        </w:tc>
        <w:tc>
          <w:tcPr>
            <w:tcW w:w="1915" w:type="dxa"/>
          </w:tcPr>
          <w:p w:rsidR="003D712B" w:rsidRPr="003D712B" w:rsidRDefault="00A60E8D" w:rsidP="00566A24">
            <w:pPr>
              <w:widowControl w:val="0"/>
              <w:autoSpaceDE w:val="0"/>
              <w:autoSpaceDN w:val="0"/>
              <w:adjustRightInd w:val="0"/>
            </w:pPr>
            <w:r>
              <w:t>¼</w:t>
            </w:r>
            <w:r w:rsidR="003D712B" w:rsidRPr="003D712B">
              <w:t xml:space="preserve"> cup</w:t>
            </w:r>
          </w:p>
        </w:tc>
        <w:tc>
          <w:tcPr>
            <w:tcW w:w="1915" w:type="dxa"/>
          </w:tcPr>
          <w:p w:rsidR="003D712B" w:rsidRPr="003D712B" w:rsidRDefault="00A60E8D" w:rsidP="00566A24">
            <w:pPr>
              <w:widowControl w:val="0"/>
              <w:autoSpaceDE w:val="0"/>
              <w:autoSpaceDN w:val="0"/>
              <w:adjustRightInd w:val="0"/>
            </w:pPr>
            <w:r>
              <w:t>⅓</w:t>
            </w:r>
            <w:r w:rsidR="003D712B" w:rsidRPr="003D712B">
              <w:t xml:space="preserve"> cup</w:t>
            </w:r>
          </w:p>
        </w:tc>
        <w:tc>
          <w:tcPr>
            <w:tcW w:w="1916" w:type="dxa"/>
          </w:tcPr>
          <w:p w:rsidR="003D712B" w:rsidRPr="003D712B" w:rsidRDefault="00A60E8D" w:rsidP="00566A24">
            <w:pPr>
              <w:widowControl w:val="0"/>
              <w:autoSpaceDE w:val="0"/>
              <w:autoSpaceDN w:val="0"/>
              <w:adjustRightInd w:val="0"/>
            </w:pPr>
            <w:r>
              <w:t>¾</w:t>
            </w:r>
            <w:r w:rsidR="003D712B" w:rsidRPr="003D712B">
              <w:t xml:space="preserve"> cup</w:t>
            </w:r>
          </w:p>
        </w:tc>
      </w:tr>
      <w:tr w:rsidR="003D712B" w:rsidRPr="003D712B">
        <w:trPr>
          <w:trHeight w:val="657"/>
        </w:trPr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Or cereal</w:t>
            </w:r>
            <w:r w:rsidR="00A60E8D">
              <w:t xml:space="preserve"> hot/cooked</w:t>
            </w:r>
          </w:p>
        </w:tc>
        <w:tc>
          <w:tcPr>
            <w:tcW w:w="1915" w:type="dxa"/>
          </w:tcPr>
          <w:p w:rsidR="003D712B" w:rsidRPr="003D712B" w:rsidRDefault="00A60E8D" w:rsidP="00566A24">
            <w:pPr>
              <w:widowControl w:val="0"/>
              <w:autoSpaceDE w:val="0"/>
              <w:autoSpaceDN w:val="0"/>
              <w:adjustRightInd w:val="0"/>
            </w:pPr>
            <w:r>
              <w:t>¼</w:t>
            </w:r>
            <w:r w:rsidR="003D712B" w:rsidRPr="003D712B">
              <w:t xml:space="preserve"> cup</w:t>
            </w:r>
          </w:p>
        </w:tc>
        <w:tc>
          <w:tcPr>
            <w:tcW w:w="1915" w:type="dxa"/>
          </w:tcPr>
          <w:p w:rsidR="003D712B" w:rsidRPr="003D712B" w:rsidRDefault="00A60E8D" w:rsidP="00566A24">
            <w:pPr>
              <w:widowControl w:val="0"/>
              <w:autoSpaceDE w:val="0"/>
              <w:autoSpaceDN w:val="0"/>
              <w:adjustRightInd w:val="0"/>
            </w:pPr>
            <w:r>
              <w:t>¼</w:t>
            </w:r>
            <w:r w:rsidR="003D712B" w:rsidRPr="003D712B">
              <w:t xml:space="preserve"> cup</w:t>
            </w:r>
          </w:p>
        </w:tc>
        <w:tc>
          <w:tcPr>
            <w:tcW w:w="1916" w:type="dxa"/>
          </w:tcPr>
          <w:p w:rsidR="003D712B" w:rsidRPr="003D712B" w:rsidRDefault="00A60E8D" w:rsidP="00566A24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3D712B" w:rsidRPr="003D712B">
              <w:t xml:space="preserve"> cup</w:t>
            </w:r>
          </w:p>
        </w:tc>
      </w:tr>
      <w:tr w:rsidR="003D712B" w:rsidRPr="003D712B">
        <w:trPr>
          <w:trHeight w:val="657"/>
        </w:trPr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Lean meat,</w:t>
            </w:r>
            <w:r w:rsidR="00A60E8D">
              <w:t xml:space="preserve"> poultry or fish</w:t>
            </w:r>
          </w:p>
        </w:tc>
        <w:tc>
          <w:tcPr>
            <w:tcW w:w="1915" w:type="dxa"/>
          </w:tcPr>
          <w:p w:rsidR="003D712B" w:rsidRPr="003D712B" w:rsidRDefault="00A60E8D" w:rsidP="00566A24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3D712B" w:rsidRPr="003D712B">
              <w:t xml:space="preserve"> oz.</w:t>
            </w:r>
          </w:p>
        </w:tc>
        <w:tc>
          <w:tcPr>
            <w:tcW w:w="1915" w:type="dxa"/>
          </w:tcPr>
          <w:p w:rsidR="003D712B" w:rsidRPr="003D712B" w:rsidRDefault="00A60E8D" w:rsidP="00566A24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3D712B" w:rsidRPr="003D712B">
              <w:t xml:space="preserve"> oz.</w:t>
            </w:r>
          </w:p>
        </w:tc>
        <w:tc>
          <w:tcPr>
            <w:tcW w:w="1916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1 oz.</w:t>
            </w:r>
          </w:p>
        </w:tc>
      </w:tr>
      <w:tr w:rsidR="003D712B" w:rsidRPr="003D712B">
        <w:trPr>
          <w:trHeight w:val="387"/>
        </w:trPr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Or cheese</w:t>
            </w:r>
          </w:p>
        </w:tc>
        <w:tc>
          <w:tcPr>
            <w:tcW w:w="1915" w:type="dxa"/>
          </w:tcPr>
          <w:p w:rsidR="003D712B" w:rsidRPr="003D712B" w:rsidRDefault="00A60E8D" w:rsidP="00566A24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3D712B" w:rsidRPr="003D712B">
              <w:t xml:space="preserve"> oz.</w:t>
            </w:r>
          </w:p>
        </w:tc>
        <w:tc>
          <w:tcPr>
            <w:tcW w:w="1915" w:type="dxa"/>
          </w:tcPr>
          <w:p w:rsidR="003D712B" w:rsidRPr="003D712B" w:rsidRDefault="00A60E8D" w:rsidP="00566A24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3D712B" w:rsidRPr="003D712B">
              <w:t xml:space="preserve"> oz.</w:t>
            </w:r>
          </w:p>
        </w:tc>
        <w:tc>
          <w:tcPr>
            <w:tcW w:w="1916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1 oz.</w:t>
            </w:r>
          </w:p>
        </w:tc>
      </w:tr>
      <w:tr w:rsidR="003D712B" w:rsidRPr="003D712B">
        <w:trPr>
          <w:trHeight w:val="657"/>
        </w:trPr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Or cooked dry</w:t>
            </w:r>
            <w:r w:rsidR="00A60E8D">
              <w:t xml:space="preserve"> beans</w:t>
            </w:r>
          </w:p>
        </w:tc>
        <w:tc>
          <w:tcPr>
            <w:tcW w:w="1915" w:type="dxa"/>
          </w:tcPr>
          <w:p w:rsidR="003D712B" w:rsidRPr="003D712B" w:rsidRDefault="009321D3" w:rsidP="00566A24">
            <w:pPr>
              <w:widowControl w:val="0"/>
              <w:autoSpaceDE w:val="0"/>
              <w:autoSpaceDN w:val="0"/>
              <w:adjustRightInd w:val="0"/>
            </w:pPr>
            <w:r w:rsidRPr="009321D3">
              <w:t>⅛</w:t>
            </w:r>
            <w:r>
              <w:t xml:space="preserve"> </w:t>
            </w:r>
            <w:r w:rsidR="003D712B" w:rsidRPr="003D712B">
              <w:t>cup</w:t>
            </w: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A60E8D">
              <w:rPr>
                <w:vertAlign w:val="superscript"/>
              </w:rPr>
              <w:t>1</w:t>
            </w:r>
            <w:r w:rsidRPr="003D712B">
              <w:t>/</w:t>
            </w:r>
            <w:r w:rsidRPr="00A60E8D">
              <w:rPr>
                <w:vertAlign w:val="subscript"/>
              </w:rPr>
              <w:t>8</w:t>
            </w:r>
            <w:r w:rsidRPr="003D712B">
              <w:t xml:space="preserve"> cup</w:t>
            </w:r>
          </w:p>
        </w:tc>
        <w:tc>
          <w:tcPr>
            <w:tcW w:w="1916" w:type="dxa"/>
          </w:tcPr>
          <w:p w:rsidR="003D712B" w:rsidRPr="003D712B" w:rsidRDefault="00A60E8D" w:rsidP="00566A24">
            <w:pPr>
              <w:widowControl w:val="0"/>
              <w:autoSpaceDE w:val="0"/>
              <w:autoSpaceDN w:val="0"/>
              <w:adjustRightInd w:val="0"/>
            </w:pPr>
            <w:r>
              <w:t>¼</w:t>
            </w:r>
            <w:r w:rsidR="003D712B" w:rsidRPr="003D712B">
              <w:t xml:space="preserve"> cup</w:t>
            </w:r>
          </w:p>
        </w:tc>
      </w:tr>
      <w:tr w:rsidR="003D712B" w:rsidRPr="003D712B">
        <w:trPr>
          <w:trHeight w:val="945"/>
        </w:trPr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Or peanuts,</w:t>
            </w:r>
            <w:r w:rsidR="00A60E8D">
              <w:t xml:space="preserve"> peanut butter, nuts or seeds</w:t>
            </w: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1 Tbsp.*</w:t>
            </w:r>
          </w:p>
        </w:tc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1 Tbsp.</w:t>
            </w:r>
          </w:p>
        </w:tc>
        <w:tc>
          <w:tcPr>
            <w:tcW w:w="1916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  <w:r w:rsidRPr="003D712B">
              <w:t>2 Tbsp.</w:t>
            </w:r>
          </w:p>
        </w:tc>
      </w:tr>
      <w:tr w:rsidR="003D712B" w:rsidRPr="003D712B">
        <w:trPr>
          <w:trHeight w:val="1020"/>
        </w:trPr>
        <w:tc>
          <w:tcPr>
            <w:tcW w:w="1915" w:type="dxa"/>
          </w:tcPr>
          <w:p w:rsidR="003D712B" w:rsidRPr="003D712B" w:rsidRDefault="003D712B" w:rsidP="00566A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</w:tcPr>
          <w:p w:rsidR="003D712B" w:rsidRPr="00A3243F" w:rsidRDefault="003D712B" w:rsidP="00566A24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3D712B">
              <w:t>Juice/fruit</w:t>
            </w:r>
            <w:r w:rsidR="00A60E8D">
              <w:t xml:space="preserve"> or vegetable (full-strength juice)</w:t>
            </w:r>
            <w:r w:rsidR="00A3243F">
              <w:rPr>
                <w:vertAlign w:val="superscript"/>
              </w:rPr>
              <w:t>1</w:t>
            </w:r>
          </w:p>
        </w:tc>
        <w:tc>
          <w:tcPr>
            <w:tcW w:w="1915" w:type="dxa"/>
          </w:tcPr>
          <w:p w:rsidR="003D712B" w:rsidRPr="003D712B" w:rsidRDefault="00A60E8D" w:rsidP="00566A24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3D712B" w:rsidRPr="003D712B">
              <w:t xml:space="preserve"> cup</w:t>
            </w:r>
          </w:p>
        </w:tc>
        <w:tc>
          <w:tcPr>
            <w:tcW w:w="1915" w:type="dxa"/>
          </w:tcPr>
          <w:p w:rsidR="003D712B" w:rsidRPr="003D712B" w:rsidRDefault="00A60E8D" w:rsidP="00566A24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3D712B" w:rsidRPr="003D712B">
              <w:t xml:space="preserve"> cup</w:t>
            </w:r>
          </w:p>
        </w:tc>
        <w:tc>
          <w:tcPr>
            <w:tcW w:w="1916" w:type="dxa"/>
          </w:tcPr>
          <w:p w:rsidR="003D712B" w:rsidRPr="003D712B" w:rsidRDefault="00A60E8D" w:rsidP="00566A24">
            <w:pPr>
              <w:widowControl w:val="0"/>
              <w:autoSpaceDE w:val="0"/>
              <w:autoSpaceDN w:val="0"/>
              <w:adjustRightInd w:val="0"/>
            </w:pPr>
            <w:r>
              <w:t>¾</w:t>
            </w:r>
            <w:r w:rsidR="003D712B" w:rsidRPr="003D712B">
              <w:t xml:space="preserve"> cup</w:t>
            </w:r>
          </w:p>
        </w:tc>
      </w:tr>
    </w:tbl>
    <w:p w:rsidR="00996B6D" w:rsidRDefault="00996B6D" w:rsidP="00971AD2">
      <w:pPr>
        <w:widowControl w:val="0"/>
        <w:autoSpaceDE w:val="0"/>
        <w:autoSpaceDN w:val="0"/>
        <w:adjustRightInd w:val="0"/>
        <w:ind w:left="405" w:hanging="387"/>
      </w:pPr>
      <w:r>
        <w:t>*</w:t>
      </w:r>
      <w:r>
        <w:tab/>
        <w:t xml:space="preserve">Shall not be served to children under </w:t>
      </w:r>
      <w:r w:rsidR="00DA0F47">
        <w:t>2</w:t>
      </w:r>
      <w:r>
        <w:t xml:space="preserve"> years of age. Spread thinly for children ages 2-3 years or mix with other foods.</w:t>
      </w:r>
    </w:p>
    <w:p w:rsidR="00A60E8D" w:rsidRDefault="00A60E8D" w:rsidP="00971AD2">
      <w:pPr>
        <w:widowControl w:val="0"/>
        <w:autoSpaceDE w:val="0"/>
        <w:autoSpaceDN w:val="0"/>
        <w:adjustRightInd w:val="0"/>
        <w:ind w:left="405" w:hanging="684"/>
      </w:pPr>
    </w:p>
    <w:p w:rsidR="00996B6D" w:rsidRDefault="00996B6D" w:rsidP="00971AD2">
      <w:pPr>
        <w:widowControl w:val="0"/>
        <w:autoSpaceDE w:val="0"/>
        <w:autoSpaceDN w:val="0"/>
        <w:adjustRightInd w:val="0"/>
        <w:ind w:left="405" w:hanging="423"/>
      </w:pPr>
      <w:r>
        <w:t>**</w:t>
      </w:r>
      <w:r w:rsidR="00971AD2">
        <w:tab/>
      </w:r>
      <w:r>
        <w:t xml:space="preserve">Mid-morning or mid-afternoon supplement; select 2 of the 4 components. </w:t>
      </w:r>
    </w:p>
    <w:p w:rsidR="00996B6D" w:rsidRDefault="00996B6D" w:rsidP="00996B6D">
      <w:pPr>
        <w:widowControl w:val="0"/>
        <w:autoSpaceDE w:val="0"/>
        <w:autoSpaceDN w:val="0"/>
        <w:adjustRightInd w:val="0"/>
      </w:pPr>
    </w:p>
    <w:p w:rsidR="00581B7C" w:rsidRDefault="00581B7C" w:rsidP="00FF785A">
      <w:pPr>
        <w:widowControl w:val="0"/>
        <w:tabs>
          <w:tab w:val="left" w:pos="423"/>
        </w:tabs>
        <w:autoSpaceDE w:val="0"/>
        <w:autoSpaceDN w:val="0"/>
        <w:adjustRightInd w:val="0"/>
        <w:ind w:left="420" w:hanging="420"/>
      </w:pPr>
      <w:r>
        <w:rPr>
          <w:vertAlign w:val="superscript"/>
        </w:rPr>
        <w:t>1</w:t>
      </w:r>
      <w:r w:rsidR="00FF785A">
        <w:rPr>
          <w:vertAlign w:val="superscript"/>
        </w:rPr>
        <w:tab/>
      </w:r>
      <w:r>
        <w:t>No more that 4 ounces (½ cup) of 100% juice daily.  Fruit juice shall be given only as part of a meal or snack.</w:t>
      </w:r>
    </w:p>
    <w:p w:rsidR="00581B7C" w:rsidRPr="00581B7C" w:rsidRDefault="00581B7C" w:rsidP="00996B6D">
      <w:pPr>
        <w:widowControl w:val="0"/>
        <w:autoSpaceDE w:val="0"/>
        <w:autoSpaceDN w:val="0"/>
        <w:adjustRightInd w:val="0"/>
      </w:pPr>
    </w:p>
    <w:p w:rsidR="00581B7C" w:rsidRPr="00D55B37" w:rsidRDefault="00581B7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E0034">
        <w:t>8</w:t>
      </w:r>
      <w:r>
        <w:t xml:space="preserve"> I</w:t>
      </w:r>
      <w:r w:rsidRPr="00D55B37">
        <w:t xml:space="preserve">ll. Reg. </w:t>
      </w:r>
      <w:r w:rsidR="0079507C">
        <w:t>17293</w:t>
      </w:r>
      <w:r w:rsidRPr="00D55B37">
        <w:t xml:space="preserve">, effective </w:t>
      </w:r>
      <w:bookmarkStart w:id="0" w:name="_GoBack"/>
      <w:r w:rsidR="0079507C">
        <w:t>August 1, 2014</w:t>
      </w:r>
      <w:bookmarkEnd w:id="0"/>
      <w:r w:rsidRPr="00D55B37">
        <w:t>)</w:t>
      </w:r>
    </w:p>
    <w:sectPr w:rsidR="00581B7C" w:rsidRPr="00D55B37" w:rsidSect="00996B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6B6D"/>
    <w:rsid w:val="00290DDF"/>
    <w:rsid w:val="003146FD"/>
    <w:rsid w:val="003D712B"/>
    <w:rsid w:val="004E0034"/>
    <w:rsid w:val="00566A24"/>
    <w:rsid w:val="00581B7C"/>
    <w:rsid w:val="00591CDD"/>
    <w:rsid w:val="005C3366"/>
    <w:rsid w:val="00743C43"/>
    <w:rsid w:val="0079507C"/>
    <w:rsid w:val="009321D3"/>
    <w:rsid w:val="00971AD2"/>
    <w:rsid w:val="00996B6D"/>
    <w:rsid w:val="00A24C04"/>
    <w:rsid w:val="00A3243F"/>
    <w:rsid w:val="00A4788C"/>
    <w:rsid w:val="00A60E8D"/>
    <w:rsid w:val="00DA0F47"/>
    <w:rsid w:val="00E21D5C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26E47B3-E118-4879-B2C9-CA2F1DBF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8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King, Melissa A.</cp:lastModifiedBy>
  <cp:revision>3</cp:revision>
  <cp:lastPrinted>2003-05-05T19:16:00Z</cp:lastPrinted>
  <dcterms:created xsi:type="dcterms:W3CDTF">2014-06-16T20:36:00Z</dcterms:created>
  <dcterms:modified xsi:type="dcterms:W3CDTF">2014-08-08T19:04:00Z</dcterms:modified>
</cp:coreProperties>
</file>