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21" w:rsidRDefault="00434921" w:rsidP="002C00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921" w:rsidRDefault="00434921" w:rsidP="002C00C6">
      <w:pPr>
        <w:widowControl w:val="0"/>
        <w:autoSpaceDE w:val="0"/>
        <w:autoSpaceDN w:val="0"/>
        <w:adjustRightInd w:val="0"/>
        <w:jc w:val="center"/>
      </w:pPr>
      <w:r>
        <w:t>PART 302</w:t>
      </w:r>
    </w:p>
    <w:p w:rsidR="00833B35" w:rsidRDefault="00434921" w:rsidP="00080093">
      <w:pPr>
        <w:widowControl w:val="0"/>
        <w:autoSpaceDE w:val="0"/>
        <w:autoSpaceDN w:val="0"/>
        <w:adjustRightInd w:val="0"/>
        <w:jc w:val="center"/>
      </w:pPr>
      <w:r>
        <w:t xml:space="preserve">SERVICES DELIVERED BY THE </w:t>
      </w:r>
    </w:p>
    <w:p w:rsidR="00434921" w:rsidRDefault="00434921" w:rsidP="00080093">
      <w:pPr>
        <w:widowControl w:val="0"/>
        <w:autoSpaceDE w:val="0"/>
        <w:autoSpaceDN w:val="0"/>
        <w:adjustRightInd w:val="0"/>
        <w:jc w:val="center"/>
      </w:pPr>
      <w:r>
        <w:t>DEPARTMENT</w:t>
      </w:r>
      <w:r w:rsidR="00ED3962">
        <w:t xml:space="preserve"> </w:t>
      </w:r>
      <w:r w:rsidR="00080093">
        <w:t>OF CHILDREN</w:t>
      </w:r>
      <w:r w:rsidR="00833B35">
        <w:t xml:space="preserve"> </w:t>
      </w:r>
      <w:r w:rsidR="00080093">
        <w:t>AND FAMILY SERVICES</w:t>
      </w:r>
    </w:p>
    <w:p w:rsidR="00AB608E" w:rsidRDefault="00AB608E" w:rsidP="00080093">
      <w:pPr>
        <w:widowControl w:val="0"/>
        <w:autoSpaceDE w:val="0"/>
        <w:autoSpaceDN w:val="0"/>
        <w:adjustRightInd w:val="0"/>
        <w:jc w:val="center"/>
      </w:pPr>
    </w:p>
    <w:sectPr w:rsidR="00AB608E" w:rsidSect="002C00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921"/>
    <w:rsid w:val="00080093"/>
    <w:rsid w:val="002C00C6"/>
    <w:rsid w:val="00314B1C"/>
    <w:rsid w:val="00424551"/>
    <w:rsid w:val="00434921"/>
    <w:rsid w:val="004A462C"/>
    <w:rsid w:val="007557EC"/>
    <w:rsid w:val="00833B35"/>
    <w:rsid w:val="008567F0"/>
    <w:rsid w:val="00880B81"/>
    <w:rsid w:val="00AB608E"/>
    <w:rsid w:val="00ED3962"/>
    <w:rsid w:val="00F00096"/>
    <w:rsid w:val="00F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</dc:title>
  <dc:subject/>
  <dc:creator>LambTR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