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1A" w:rsidRDefault="00F81C1A" w:rsidP="000F1C95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0F1C95" w:rsidRPr="000F1C95" w:rsidRDefault="000F1C95" w:rsidP="000F1C95">
      <w:pPr>
        <w:autoSpaceDE w:val="0"/>
        <w:autoSpaceDN w:val="0"/>
        <w:adjustRightInd w:val="0"/>
        <w:rPr>
          <w:b/>
        </w:rPr>
      </w:pPr>
      <w:r w:rsidRPr="000F1C95">
        <w:rPr>
          <w:b/>
        </w:rPr>
        <w:t xml:space="preserve">Section 271.120  Financial Exploitation Training </w:t>
      </w:r>
    </w:p>
    <w:p w:rsidR="000F1C95" w:rsidRPr="000F1C95" w:rsidRDefault="000F1C95" w:rsidP="000F1C95">
      <w:pPr>
        <w:autoSpaceDE w:val="0"/>
        <w:autoSpaceDN w:val="0"/>
        <w:adjustRightInd w:val="0"/>
      </w:pPr>
    </w:p>
    <w:p w:rsidR="000F1C95" w:rsidRPr="000F1C95" w:rsidRDefault="000F1C95" w:rsidP="000F1C95">
      <w:pPr>
        <w:autoSpaceDE w:val="0"/>
        <w:autoSpaceDN w:val="0"/>
        <w:adjustRightInd w:val="0"/>
        <w:ind w:firstLine="720"/>
      </w:pPr>
      <w:r w:rsidRPr="000F1C95">
        <w:t>a)</w:t>
      </w:r>
      <w:r w:rsidRPr="000F1C95">
        <w:tab/>
        <w:t xml:space="preserve">A training program shall </w:t>
      </w:r>
      <w:r w:rsidR="00B324D1">
        <w:t xml:space="preserve">minimally </w:t>
      </w:r>
      <w:r w:rsidRPr="000F1C95">
        <w:t xml:space="preserve">include information on </w:t>
      </w:r>
      <w:r w:rsidR="00B324D1">
        <w:t>the following</w:t>
      </w:r>
      <w:r w:rsidRPr="000F1C95">
        <w:t xml:space="preserve"> subjects</w:t>
      </w:r>
      <w:r w:rsidR="00B324D1">
        <w:t>:</w:t>
      </w:r>
      <w:r w:rsidRPr="000F1C95">
        <w:t xml:space="preserve"> </w:t>
      </w:r>
    </w:p>
    <w:p w:rsidR="000F1C95" w:rsidRPr="000F1C95" w:rsidRDefault="000F1C95" w:rsidP="000F1C95">
      <w:pPr>
        <w:autoSpaceDE w:val="0"/>
        <w:autoSpaceDN w:val="0"/>
        <w:adjustRightInd w:val="0"/>
      </w:pPr>
    </w:p>
    <w:p w:rsidR="000F1C95" w:rsidRPr="000F1C95" w:rsidRDefault="00B324D1" w:rsidP="000F1C95">
      <w:pPr>
        <w:autoSpaceDE w:val="0"/>
        <w:autoSpaceDN w:val="0"/>
        <w:adjustRightInd w:val="0"/>
        <w:ind w:left="1440"/>
      </w:pPr>
      <w:r>
        <w:t>1</w:t>
      </w:r>
      <w:r w:rsidR="000F1C95" w:rsidRPr="000F1C95">
        <w:t>)</w:t>
      </w:r>
      <w:r w:rsidR="000F1C95" w:rsidRPr="000F1C95">
        <w:tab/>
        <w:t>recognizing the indicators of financial exploitation;</w:t>
      </w:r>
    </w:p>
    <w:p w:rsidR="000F1C95" w:rsidRPr="000F1C95" w:rsidRDefault="000F1C95" w:rsidP="000F1C95">
      <w:pPr>
        <w:autoSpaceDE w:val="0"/>
        <w:autoSpaceDN w:val="0"/>
        <w:adjustRightInd w:val="0"/>
      </w:pPr>
    </w:p>
    <w:p w:rsidR="000F1C95" w:rsidRPr="000F1C95" w:rsidRDefault="00B324D1" w:rsidP="000F1C95">
      <w:pPr>
        <w:autoSpaceDE w:val="0"/>
        <w:autoSpaceDN w:val="0"/>
        <w:adjustRightInd w:val="0"/>
        <w:ind w:left="2160" w:hanging="720"/>
      </w:pPr>
      <w:r>
        <w:t>2</w:t>
      </w:r>
      <w:r w:rsidR="000F1C95" w:rsidRPr="000F1C95">
        <w:t>)</w:t>
      </w:r>
      <w:r w:rsidR="000F1C95" w:rsidRPr="000F1C95">
        <w:tab/>
      </w:r>
      <w:r>
        <w:t>how to report</w:t>
      </w:r>
      <w:r w:rsidR="000F1C95" w:rsidRPr="000F1C95">
        <w:t xml:space="preserve"> financial exploitation of older </w:t>
      </w:r>
      <w:r>
        <w:t>adults</w:t>
      </w:r>
      <w:r w:rsidR="00FC4FA9">
        <w:t>.</w:t>
      </w:r>
    </w:p>
    <w:p w:rsidR="000F1C95" w:rsidRPr="000F1C95" w:rsidRDefault="000F1C95" w:rsidP="000F1C95">
      <w:pPr>
        <w:autoSpaceDE w:val="0"/>
        <w:autoSpaceDN w:val="0"/>
        <w:adjustRightInd w:val="0"/>
      </w:pPr>
    </w:p>
    <w:p w:rsidR="00F82358" w:rsidRDefault="000F1C95" w:rsidP="000F1C95">
      <w:pPr>
        <w:autoSpaceDE w:val="0"/>
        <w:autoSpaceDN w:val="0"/>
        <w:adjustRightInd w:val="0"/>
        <w:ind w:left="1440" w:hanging="720"/>
      </w:pPr>
      <w:r w:rsidRPr="000F1C95">
        <w:t>b)</w:t>
      </w:r>
      <w:r w:rsidRPr="000F1C95">
        <w:tab/>
      </w:r>
      <w:r w:rsidR="00B324D1">
        <w:t>The</w:t>
      </w:r>
      <w:r w:rsidRPr="000F1C95">
        <w:t xml:space="preserve"> training </w:t>
      </w:r>
      <w:r w:rsidR="00B324D1">
        <w:t>may</w:t>
      </w:r>
      <w:r w:rsidRPr="000F1C95">
        <w:t xml:space="preserve"> be by in-person training or other media, such as a </w:t>
      </w:r>
      <w:smartTag w:uri="urn:schemas-microsoft-com:office:smarttags" w:element="stockticker">
        <w:r w:rsidRPr="000F1C95">
          <w:t>DVD</w:t>
        </w:r>
      </w:smartTag>
      <w:r w:rsidR="00DF5212">
        <w:t>, video tape</w:t>
      </w:r>
      <w:r w:rsidRPr="000F1C95">
        <w:t xml:space="preserve"> or the Internet</w:t>
      </w:r>
      <w:r w:rsidR="00B324D1">
        <w:t>, and it must be at least 30 minutes in duration</w:t>
      </w:r>
      <w:r w:rsidRPr="000F1C95">
        <w:t>.</w:t>
      </w:r>
      <w:r w:rsidR="00F82358">
        <w:t xml:space="preserve">  </w:t>
      </w:r>
    </w:p>
    <w:p w:rsidR="000F1C95" w:rsidRPr="000F1C95" w:rsidRDefault="000F1C95" w:rsidP="000F1C95">
      <w:pPr>
        <w:autoSpaceDE w:val="0"/>
        <w:autoSpaceDN w:val="0"/>
        <w:adjustRightInd w:val="0"/>
      </w:pPr>
    </w:p>
    <w:p w:rsidR="000F1C95" w:rsidRDefault="000F1C95" w:rsidP="000F1C95">
      <w:pPr>
        <w:autoSpaceDE w:val="0"/>
        <w:autoSpaceDN w:val="0"/>
        <w:adjustRightInd w:val="0"/>
        <w:ind w:left="1440" w:hanging="720"/>
      </w:pPr>
      <w:r w:rsidRPr="000F1C95">
        <w:t>c)</w:t>
      </w:r>
      <w:r w:rsidRPr="000F1C95">
        <w:tab/>
      </w:r>
      <w:r w:rsidR="00A076FE">
        <w:t>Completion of the B*SAFE (Bankers and Seniors Against Financial Exploitation) training program, developed by the Department on Aging, may be used to satisfy the training requirements of this Section.</w:t>
      </w:r>
    </w:p>
    <w:p w:rsidR="003462A1" w:rsidRDefault="003462A1" w:rsidP="000F1C95">
      <w:pPr>
        <w:autoSpaceDE w:val="0"/>
        <w:autoSpaceDN w:val="0"/>
        <w:adjustRightInd w:val="0"/>
        <w:ind w:left="1440" w:hanging="720"/>
      </w:pPr>
    </w:p>
    <w:p w:rsidR="003462A1" w:rsidRDefault="003462A1" w:rsidP="000F1C95">
      <w:pPr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Current employees and officers of a financial institution </w:t>
      </w:r>
      <w:r w:rsidR="005B184F">
        <w:t xml:space="preserve">on August 1, 2011 </w:t>
      </w:r>
      <w:r>
        <w:t xml:space="preserve">who have direct customer contact must satisfactorily complete financial exploitation training </w:t>
      </w:r>
      <w:r w:rsidR="00DF5212">
        <w:t>by February 1, 2012</w:t>
      </w:r>
      <w:r>
        <w:t xml:space="preserve"> and complete refresher training every three years thereafter.</w:t>
      </w:r>
    </w:p>
    <w:p w:rsidR="003462A1" w:rsidRDefault="003462A1" w:rsidP="000F1C95">
      <w:pPr>
        <w:autoSpaceDE w:val="0"/>
        <w:autoSpaceDN w:val="0"/>
        <w:adjustRightInd w:val="0"/>
        <w:ind w:left="1440" w:hanging="720"/>
      </w:pPr>
    </w:p>
    <w:p w:rsidR="003462A1" w:rsidRPr="000F1C95" w:rsidRDefault="003462A1" w:rsidP="000F1C95">
      <w:pPr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5B184F">
        <w:t>New e</w:t>
      </w:r>
      <w:r>
        <w:t xml:space="preserve">mployees and officers of a financial institution who </w:t>
      </w:r>
      <w:r w:rsidR="005B184F">
        <w:t xml:space="preserve">are hired after August 1, 2011 and who </w:t>
      </w:r>
      <w:r w:rsidR="0006364E">
        <w:t>will</w:t>
      </w:r>
      <w:r>
        <w:t xml:space="preserve"> have direct customer contact must satisfactorily complete financial exploitation training </w:t>
      </w:r>
      <w:r w:rsidR="005B184F">
        <w:t xml:space="preserve">within 6 months after </w:t>
      </w:r>
      <w:r>
        <w:t xml:space="preserve">entering </w:t>
      </w:r>
      <w:r w:rsidR="00177138">
        <w:t>into new or different positions</w:t>
      </w:r>
      <w:r>
        <w:t xml:space="preserve"> and complete refresher training every three years thereafter.</w:t>
      </w:r>
    </w:p>
    <w:sectPr w:rsidR="003462A1" w:rsidRPr="000F1C9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11" w:rsidRDefault="00AB7311">
      <w:r>
        <w:separator/>
      </w:r>
    </w:p>
  </w:endnote>
  <w:endnote w:type="continuationSeparator" w:id="0">
    <w:p w:rsidR="00AB7311" w:rsidRDefault="00AB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11" w:rsidRDefault="00AB7311">
      <w:r>
        <w:separator/>
      </w:r>
    </w:p>
  </w:footnote>
  <w:footnote w:type="continuationSeparator" w:id="0">
    <w:p w:rsidR="00AB7311" w:rsidRDefault="00AB7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C9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050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64E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C95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138"/>
    <w:rsid w:val="001830D0"/>
    <w:rsid w:val="001915E7"/>
    <w:rsid w:val="00193ABB"/>
    <w:rsid w:val="0019502A"/>
    <w:rsid w:val="00197B96"/>
    <w:rsid w:val="001A6EDB"/>
    <w:rsid w:val="001B5F27"/>
    <w:rsid w:val="001C177C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4F0C"/>
    <w:rsid w:val="00322AC2"/>
    <w:rsid w:val="00323B50"/>
    <w:rsid w:val="00327B81"/>
    <w:rsid w:val="003303A2"/>
    <w:rsid w:val="00332EB2"/>
    <w:rsid w:val="00335723"/>
    <w:rsid w:val="00337BB9"/>
    <w:rsid w:val="00337CEB"/>
    <w:rsid w:val="003462A1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6768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3A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CBE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184F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753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26F1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66DF0"/>
    <w:rsid w:val="0098276C"/>
    <w:rsid w:val="00983116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76F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423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7311"/>
    <w:rsid w:val="00AC0DD5"/>
    <w:rsid w:val="00AC4914"/>
    <w:rsid w:val="00AC6F0C"/>
    <w:rsid w:val="00AC7225"/>
    <w:rsid w:val="00AD2A5F"/>
    <w:rsid w:val="00AE031A"/>
    <w:rsid w:val="00AE4F65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D1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A4A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4F1D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361"/>
    <w:rsid w:val="00DC505C"/>
    <w:rsid w:val="00DC5FDC"/>
    <w:rsid w:val="00DD3C9D"/>
    <w:rsid w:val="00DE3439"/>
    <w:rsid w:val="00DE42D9"/>
    <w:rsid w:val="00DE5010"/>
    <w:rsid w:val="00DF0813"/>
    <w:rsid w:val="00DF25BD"/>
    <w:rsid w:val="00DF5212"/>
    <w:rsid w:val="00E0634B"/>
    <w:rsid w:val="00E11728"/>
    <w:rsid w:val="00E16B25"/>
    <w:rsid w:val="00E21CD6"/>
    <w:rsid w:val="00E24167"/>
    <w:rsid w:val="00E24878"/>
    <w:rsid w:val="00E30395"/>
    <w:rsid w:val="00E33BA0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C1A"/>
    <w:rsid w:val="00F82358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FA9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