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29" w:rsidRDefault="00636B29" w:rsidP="00636B29">
      <w:pPr>
        <w:widowControl w:val="0"/>
        <w:autoSpaceDE w:val="0"/>
        <w:autoSpaceDN w:val="0"/>
        <w:adjustRightInd w:val="0"/>
      </w:pPr>
    </w:p>
    <w:p w:rsidR="00636B29" w:rsidRDefault="00636B29" w:rsidP="00636B2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240.875  </w:t>
      </w:r>
      <w:r w:rsidR="00260AF5">
        <w:rPr>
          <w:b/>
          <w:bCs/>
        </w:rPr>
        <w:t>P</w:t>
      </w:r>
      <w:r w:rsidR="00260AF5" w:rsidRPr="00260AF5">
        <w:rPr>
          <w:b/>
          <w:bCs/>
        </w:rPr>
        <w:t>articipant</w:t>
      </w:r>
      <w:r w:rsidR="00260AF5">
        <w:rPr>
          <w:b/>
          <w:bCs/>
        </w:rPr>
        <w:t xml:space="preserve"> </w:t>
      </w:r>
      <w:r>
        <w:rPr>
          <w:b/>
          <w:bCs/>
        </w:rPr>
        <w:t>Responsibility</w:t>
      </w:r>
      <w:r>
        <w:t xml:space="preserve"> </w:t>
      </w:r>
    </w:p>
    <w:p w:rsidR="00D91361" w:rsidRDefault="00636B29" w:rsidP="00524FC3">
      <w:pPr>
        <w:ind w:left="2160" w:hanging="720"/>
      </w:pPr>
      <w:r>
        <w:tab/>
      </w:r>
      <w:r w:rsidR="00260AF5">
        <w:tab/>
      </w:r>
      <w:r w:rsidR="00260AF5">
        <w:tab/>
      </w:r>
      <w:r w:rsidR="00260AF5">
        <w:tab/>
      </w:r>
      <w:r>
        <w:t xml:space="preserve"> </w:t>
      </w:r>
    </w:p>
    <w:p w:rsidR="00636B29" w:rsidRDefault="00636B29" w:rsidP="00260AF5">
      <w:pPr>
        <w:widowControl w:val="0"/>
        <w:autoSpaceDE w:val="0"/>
        <w:autoSpaceDN w:val="0"/>
        <w:adjustRightInd w:val="0"/>
      </w:pPr>
      <w:r>
        <w:t xml:space="preserve">If a </w:t>
      </w:r>
      <w:r w:rsidR="00260AF5" w:rsidRPr="00260AF5">
        <w:t>participant</w:t>
      </w:r>
      <w:r>
        <w:t xml:space="preserve"> desires services in addition to those authorized by </w:t>
      </w:r>
      <w:r w:rsidR="00C60BF8">
        <w:t>CCP</w:t>
      </w:r>
      <w:r>
        <w:t xml:space="preserve">, the </w:t>
      </w:r>
      <w:r w:rsidR="00260AF5" w:rsidRPr="00260AF5">
        <w:t>participant</w:t>
      </w:r>
      <w:r w:rsidR="00260AF5">
        <w:t xml:space="preserve"> </w:t>
      </w:r>
      <w:r>
        <w:t xml:space="preserve">shall be responsible for full payment for those additional services. </w:t>
      </w:r>
    </w:p>
    <w:p w:rsidR="00636B29" w:rsidRDefault="00636B29" w:rsidP="00636B29">
      <w:pPr>
        <w:widowControl w:val="0"/>
        <w:autoSpaceDE w:val="0"/>
        <w:autoSpaceDN w:val="0"/>
        <w:adjustRightInd w:val="0"/>
        <w:ind w:left="1440" w:hanging="720"/>
      </w:pPr>
    </w:p>
    <w:p w:rsidR="00C47350" w:rsidRPr="00D55B37" w:rsidRDefault="00260AF5">
      <w:pPr>
        <w:pStyle w:val="JCARSourceNote"/>
        <w:ind w:left="720"/>
      </w:pPr>
      <w:r>
        <w:t xml:space="preserve">(Source:  Amended at 42 Ill. Reg. </w:t>
      </w:r>
      <w:r w:rsidR="00291D1D">
        <w:t>20653</w:t>
      </w:r>
      <w:r>
        <w:t xml:space="preserve">, effective </w:t>
      </w:r>
      <w:bookmarkStart w:id="0" w:name="_GoBack"/>
      <w:r w:rsidR="00291D1D">
        <w:t>January 1, 2019</w:t>
      </w:r>
      <w:bookmarkEnd w:id="0"/>
      <w:r>
        <w:t>)</w:t>
      </w:r>
    </w:p>
    <w:sectPr w:rsidR="00C47350" w:rsidRPr="00D55B37" w:rsidSect="00636B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B29"/>
    <w:rsid w:val="001E09F7"/>
    <w:rsid w:val="00260AF5"/>
    <w:rsid w:val="00291D1D"/>
    <w:rsid w:val="004C7D14"/>
    <w:rsid w:val="00516746"/>
    <w:rsid w:val="00524FC3"/>
    <w:rsid w:val="005C3366"/>
    <w:rsid w:val="00636B29"/>
    <w:rsid w:val="008637FF"/>
    <w:rsid w:val="00B03646"/>
    <w:rsid w:val="00B6436F"/>
    <w:rsid w:val="00C22E58"/>
    <w:rsid w:val="00C47350"/>
    <w:rsid w:val="00C60BF8"/>
    <w:rsid w:val="00D91361"/>
    <w:rsid w:val="00E05E1D"/>
    <w:rsid w:val="00E52D00"/>
    <w:rsid w:val="00EB1D89"/>
    <w:rsid w:val="00F16471"/>
    <w:rsid w:val="00FB0D84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BB46B0-284F-4AFE-BAF5-831FAD8A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2019-01-03T14:22:00Z</dcterms:modified>
</cp:coreProperties>
</file>