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F8" w:rsidRDefault="00F50DF8" w:rsidP="00F50D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0DF8" w:rsidRDefault="00F50DF8" w:rsidP="00F50DF8">
      <w:pPr>
        <w:widowControl w:val="0"/>
        <w:autoSpaceDE w:val="0"/>
        <w:autoSpaceDN w:val="0"/>
        <w:adjustRightInd w:val="0"/>
        <w:jc w:val="center"/>
      </w:pPr>
      <w:r>
        <w:t>PART 170</w:t>
      </w:r>
    </w:p>
    <w:p w:rsidR="00F50DF8" w:rsidRDefault="00F50DF8" w:rsidP="00F50DF8">
      <w:pPr>
        <w:widowControl w:val="0"/>
        <w:autoSpaceDE w:val="0"/>
        <w:autoSpaceDN w:val="0"/>
        <w:adjustRightInd w:val="0"/>
        <w:jc w:val="center"/>
      </w:pPr>
      <w:r>
        <w:t>DEMONSTRATION PROGRAMS (REPEALED)</w:t>
      </w:r>
    </w:p>
    <w:sectPr w:rsidR="00F50DF8" w:rsidSect="00F50DF8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0DF8"/>
    <w:rsid w:val="000A06A9"/>
    <w:rsid w:val="002B6F9D"/>
    <w:rsid w:val="00362232"/>
    <w:rsid w:val="00F50DF8"/>
    <w:rsid w:val="00F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170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170</dc:title>
  <dc:subject/>
  <dc:creator>ThomasVD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