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71" w:rsidRDefault="00DA3EDA" w:rsidP="00B230CC">
      <w:pPr>
        <w:widowControl w:val="0"/>
        <w:autoSpaceDE w:val="0"/>
        <w:autoSpaceDN w:val="0"/>
        <w:adjustRightInd w:val="0"/>
        <w:jc w:val="both"/>
      </w:pPr>
      <w:r>
        <w:br w:type="page"/>
      </w:r>
      <w:r w:rsidR="00EB46D6">
        <w:rPr>
          <w:b/>
          <w:bCs/>
        </w:rPr>
        <w:lastRenderedPageBreak/>
        <w:t xml:space="preserve">Section 147.TABLE A  </w:t>
      </w:r>
      <w:r w:rsidR="00050A70">
        <w:rPr>
          <w:b/>
          <w:bCs/>
        </w:rPr>
        <w:t xml:space="preserve"> </w:t>
      </w:r>
      <w:r w:rsidR="003A1C71">
        <w:rPr>
          <w:b/>
          <w:bCs/>
        </w:rPr>
        <w:t>Staff Time</w:t>
      </w:r>
      <w:r w:rsidR="00B230CC">
        <w:rPr>
          <w:b/>
          <w:bCs/>
        </w:rPr>
        <w:t xml:space="preserve"> </w:t>
      </w:r>
      <w:r w:rsidR="00B27692">
        <w:rPr>
          <w:b/>
          <w:bCs/>
        </w:rPr>
        <w:t>(</w:t>
      </w:r>
      <w:r w:rsidR="00B230CC">
        <w:rPr>
          <w:b/>
          <w:bCs/>
        </w:rPr>
        <w:t>in Minutes</w:t>
      </w:r>
      <w:r w:rsidR="00B27692">
        <w:rPr>
          <w:b/>
          <w:bCs/>
        </w:rPr>
        <w:t>)</w:t>
      </w:r>
      <w:r w:rsidR="00B230CC">
        <w:rPr>
          <w:b/>
          <w:bCs/>
        </w:rPr>
        <w:t xml:space="preserve"> </w:t>
      </w:r>
      <w:r w:rsidR="003A1C71">
        <w:rPr>
          <w:b/>
          <w:bCs/>
        </w:rPr>
        <w:t>and Allocation by Need Level</w:t>
      </w:r>
      <w:r w:rsidR="00EE77E7">
        <w:rPr>
          <w:b/>
          <w:bCs/>
        </w:rPr>
        <w:t xml:space="preserve"> (Repealed)</w:t>
      </w:r>
      <w:r w:rsidR="003A1C71">
        <w:t xml:space="preserve"> </w:t>
      </w:r>
    </w:p>
    <w:p w:rsidR="00EE77E7" w:rsidRPr="00EB46D6" w:rsidRDefault="00EE77E7" w:rsidP="00B230C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519AA" w:rsidRPr="00D55B37" w:rsidRDefault="009519AA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4B6145">
        <w:t>12173</w:t>
      </w:r>
      <w:r w:rsidRPr="00D55B37">
        <w:t xml:space="preserve">, effective </w:t>
      </w:r>
      <w:bookmarkStart w:id="0" w:name="_GoBack"/>
      <w:r w:rsidR="004B6145">
        <w:t>May 30, 2014</w:t>
      </w:r>
      <w:bookmarkEnd w:id="0"/>
      <w:r w:rsidRPr="00D55B37">
        <w:t>)</w:t>
      </w:r>
    </w:p>
    <w:sectPr w:rsidR="009519AA" w:rsidRPr="00D55B37" w:rsidSect="00BC20A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7BA0"/>
    <w:multiLevelType w:val="multilevel"/>
    <w:tmpl w:val="FA0A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96EA7"/>
    <w:multiLevelType w:val="multilevel"/>
    <w:tmpl w:val="9AEA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9A1063"/>
    <w:multiLevelType w:val="hybridMultilevel"/>
    <w:tmpl w:val="6A64E9B4"/>
    <w:lvl w:ilvl="0" w:tplc="B60097A0">
      <w:start w:val="2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cs="Wingdings" w:hint="default"/>
      </w:rPr>
    </w:lvl>
  </w:abstractNum>
  <w:abstractNum w:abstractNumId="3">
    <w:nsid w:val="32743A06"/>
    <w:multiLevelType w:val="multilevel"/>
    <w:tmpl w:val="9FA0370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172E1"/>
    <w:multiLevelType w:val="hybridMultilevel"/>
    <w:tmpl w:val="C39823AE"/>
    <w:lvl w:ilvl="0" w:tplc="B60097A0">
      <w:start w:val="2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901"/>
        </w:tabs>
        <w:ind w:left="2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41"/>
        </w:tabs>
        <w:ind w:left="434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61"/>
        </w:tabs>
        <w:ind w:left="50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81"/>
        </w:tabs>
        <w:ind w:left="578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501"/>
        </w:tabs>
        <w:ind w:left="650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21"/>
        </w:tabs>
        <w:ind w:left="72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41"/>
        </w:tabs>
        <w:ind w:left="7941" w:hanging="360"/>
      </w:pPr>
      <w:rPr>
        <w:rFonts w:ascii="Wingdings" w:hAnsi="Wingdings" w:cs="Wingdings" w:hint="default"/>
      </w:rPr>
    </w:lvl>
  </w:abstractNum>
  <w:abstractNum w:abstractNumId="5">
    <w:nsid w:val="37CF490C"/>
    <w:multiLevelType w:val="hybridMultilevel"/>
    <w:tmpl w:val="DAF47DA2"/>
    <w:lvl w:ilvl="0" w:tplc="947E11DE">
      <w:start w:val="5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70006DB5"/>
    <w:multiLevelType w:val="multilevel"/>
    <w:tmpl w:val="F252DF0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>
    <w:nsid w:val="72946C4C"/>
    <w:multiLevelType w:val="multilevel"/>
    <w:tmpl w:val="EC4A604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79B"/>
    <w:rsid w:val="00013EE5"/>
    <w:rsid w:val="00015098"/>
    <w:rsid w:val="0002376D"/>
    <w:rsid w:val="00050A70"/>
    <w:rsid w:val="0006380D"/>
    <w:rsid w:val="000867B9"/>
    <w:rsid w:val="00095DF9"/>
    <w:rsid w:val="000A55C1"/>
    <w:rsid w:val="000A7C8B"/>
    <w:rsid w:val="000B1380"/>
    <w:rsid w:val="000B384E"/>
    <w:rsid w:val="000C4D6E"/>
    <w:rsid w:val="000D2866"/>
    <w:rsid w:val="000F2B3D"/>
    <w:rsid w:val="00106B2E"/>
    <w:rsid w:val="0011407A"/>
    <w:rsid w:val="00114438"/>
    <w:rsid w:val="001B11CD"/>
    <w:rsid w:val="001B2892"/>
    <w:rsid w:val="001B715C"/>
    <w:rsid w:val="001E4F2C"/>
    <w:rsid w:val="001F2649"/>
    <w:rsid w:val="001F5B1E"/>
    <w:rsid w:val="00215E0B"/>
    <w:rsid w:val="00234B31"/>
    <w:rsid w:val="002426E4"/>
    <w:rsid w:val="002540D5"/>
    <w:rsid w:val="00260498"/>
    <w:rsid w:val="002626FD"/>
    <w:rsid w:val="00265931"/>
    <w:rsid w:val="00272F6E"/>
    <w:rsid w:val="00276C8F"/>
    <w:rsid w:val="002A1B86"/>
    <w:rsid w:val="002A35A8"/>
    <w:rsid w:val="002B5B72"/>
    <w:rsid w:val="00313115"/>
    <w:rsid w:val="00323648"/>
    <w:rsid w:val="00323EFF"/>
    <w:rsid w:val="0036063B"/>
    <w:rsid w:val="0037110E"/>
    <w:rsid w:val="003A1C71"/>
    <w:rsid w:val="003A25AC"/>
    <w:rsid w:val="003A29B7"/>
    <w:rsid w:val="003B5C96"/>
    <w:rsid w:val="003B6A8F"/>
    <w:rsid w:val="003C4A1E"/>
    <w:rsid w:val="003D192D"/>
    <w:rsid w:val="003D1AF9"/>
    <w:rsid w:val="003E567D"/>
    <w:rsid w:val="003F3B07"/>
    <w:rsid w:val="004042F5"/>
    <w:rsid w:val="00410211"/>
    <w:rsid w:val="004103B8"/>
    <w:rsid w:val="00435D2F"/>
    <w:rsid w:val="00475C6B"/>
    <w:rsid w:val="004B6145"/>
    <w:rsid w:val="004B7DCF"/>
    <w:rsid w:val="004E05F1"/>
    <w:rsid w:val="004E7E16"/>
    <w:rsid w:val="004F421C"/>
    <w:rsid w:val="00521742"/>
    <w:rsid w:val="00523845"/>
    <w:rsid w:val="00527F7A"/>
    <w:rsid w:val="00581C5C"/>
    <w:rsid w:val="005E02F6"/>
    <w:rsid w:val="005E283C"/>
    <w:rsid w:val="005F242B"/>
    <w:rsid w:val="005F30D5"/>
    <w:rsid w:val="00610B48"/>
    <w:rsid w:val="0061143F"/>
    <w:rsid w:val="00611E7A"/>
    <w:rsid w:val="00636591"/>
    <w:rsid w:val="0064470B"/>
    <w:rsid w:val="00670574"/>
    <w:rsid w:val="00674F0F"/>
    <w:rsid w:val="00682E15"/>
    <w:rsid w:val="006A1599"/>
    <w:rsid w:val="006A1D2E"/>
    <w:rsid w:val="006A42EC"/>
    <w:rsid w:val="006B78F1"/>
    <w:rsid w:val="006C35E2"/>
    <w:rsid w:val="006E4CAD"/>
    <w:rsid w:val="00701CF6"/>
    <w:rsid w:val="00701D25"/>
    <w:rsid w:val="007048AC"/>
    <w:rsid w:val="00714C68"/>
    <w:rsid w:val="007341BE"/>
    <w:rsid w:val="00791BBF"/>
    <w:rsid w:val="00794566"/>
    <w:rsid w:val="00796A63"/>
    <w:rsid w:val="007A3430"/>
    <w:rsid w:val="007A5085"/>
    <w:rsid w:val="007B0F86"/>
    <w:rsid w:val="007B41CE"/>
    <w:rsid w:val="007C03C3"/>
    <w:rsid w:val="007C5837"/>
    <w:rsid w:val="007E5A8B"/>
    <w:rsid w:val="007F379B"/>
    <w:rsid w:val="00800F0F"/>
    <w:rsid w:val="008179B0"/>
    <w:rsid w:val="008215A4"/>
    <w:rsid w:val="00823174"/>
    <w:rsid w:val="00830444"/>
    <w:rsid w:val="0084169B"/>
    <w:rsid w:val="00847783"/>
    <w:rsid w:val="00850E5E"/>
    <w:rsid w:val="0087126B"/>
    <w:rsid w:val="008862B4"/>
    <w:rsid w:val="00890E96"/>
    <w:rsid w:val="00892753"/>
    <w:rsid w:val="00895393"/>
    <w:rsid w:val="008C6433"/>
    <w:rsid w:val="008E3DDE"/>
    <w:rsid w:val="0091613E"/>
    <w:rsid w:val="0091793C"/>
    <w:rsid w:val="00924BB1"/>
    <w:rsid w:val="009302DA"/>
    <w:rsid w:val="00932E30"/>
    <w:rsid w:val="00935A8C"/>
    <w:rsid w:val="009434E7"/>
    <w:rsid w:val="00946C2F"/>
    <w:rsid w:val="009519AA"/>
    <w:rsid w:val="00952B0F"/>
    <w:rsid w:val="00956AA6"/>
    <w:rsid w:val="009606D1"/>
    <w:rsid w:val="00977D1D"/>
    <w:rsid w:val="0098214D"/>
    <w:rsid w:val="00984059"/>
    <w:rsid w:val="00986CD3"/>
    <w:rsid w:val="00987496"/>
    <w:rsid w:val="00995A41"/>
    <w:rsid w:val="009B1F19"/>
    <w:rsid w:val="009D1EEE"/>
    <w:rsid w:val="009F1038"/>
    <w:rsid w:val="009F3415"/>
    <w:rsid w:val="00A141DD"/>
    <w:rsid w:val="00A2054E"/>
    <w:rsid w:val="00A266D9"/>
    <w:rsid w:val="00A27816"/>
    <w:rsid w:val="00A330DE"/>
    <w:rsid w:val="00A370CE"/>
    <w:rsid w:val="00A46085"/>
    <w:rsid w:val="00A6207A"/>
    <w:rsid w:val="00A80A6D"/>
    <w:rsid w:val="00A8713F"/>
    <w:rsid w:val="00A968B0"/>
    <w:rsid w:val="00AC0CC1"/>
    <w:rsid w:val="00AE4F12"/>
    <w:rsid w:val="00AF0669"/>
    <w:rsid w:val="00AF3417"/>
    <w:rsid w:val="00B03559"/>
    <w:rsid w:val="00B039F1"/>
    <w:rsid w:val="00B0546C"/>
    <w:rsid w:val="00B13C81"/>
    <w:rsid w:val="00B230CC"/>
    <w:rsid w:val="00B27262"/>
    <w:rsid w:val="00B27692"/>
    <w:rsid w:val="00B40627"/>
    <w:rsid w:val="00B844EE"/>
    <w:rsid w:val="00B932DF"/>
    <w:rsid w:val="00B97A2B"/>
    <w:rsid w:val="00BA07D2"/>
    <w:rsid w:val="00BA20C5"/>
    <w:rsid w:val="00BB71C9"/>
    <w:rsid w:val="00BC20A1"/>
    <w:rsid w:val="00C05E19"/>
    <w:rsid w:val="00C1719E"/>
    <w:rsid w:val="00C24608"/>
    <w:rsid w:val="00C443E9"/>
    <w:rsid w:val="00C4708C"/>
    <w:rsid w:val="00C5056E"/>
    <w:rsid w:val="00C94768"/>
    <w:rsid w:val="00CA6BE6"/>
    <w:rsid w:val="00CB3B4E"/>
    <w:rsid w:val="00CB6119"/>
    <w:rsid w:val="00CC42DB"/>
    <w:rsid w:val="00CD0B07"/>
    <w:rsid w:val="00CD1232"/>
    <w:rsid w:val="00CD27DD"/>
    <w:rsid w:val="00CF2D4E"/>
    <w:rsid w:val="00CF35E4"/>
    <w:rsid w:val="00D30DF5"/>
    <w:rsid w:val="00D37948"/>
    <w:rsid w:val="00D411CC"/>
    <w:rsid w:val="00D46A65"/>
    <w:rsid w:val="00D5711A"/>
    <w:rsid w:val="00D63B49"/>
    <w:rsid w:val="00D76285"/>
    <w:rsid w:val="00D7769C"/>
    <w:rsid w:val="00D91733"/>
    <w:rsid w:val="00D92DD9"/>
    <w:rsid w:val="00D9331F"/>
    <w:rsid w:val="00D95C64"/>
    <w:rsid w:val="00DA3EDA"/>
    <w:rsid w:val="00DC5308"/>
    <w:rsid w:val="00DE0838"/>
    <w:rsid w:val="00DE0E5F"/>
    <w:rsid w:val="00DE2A22"/>
    <w:rsid w:val="00DF7BE7"/>
    <w:rsid w:val="00E32D53"/>
    <w:rsid w:val="00E36614"/>
    <w:rsid w:val="00E4162A"/>
    <w:rsid w:val="00E61822"/>
    <w:rsid w:val="00E67BF4"/>
    <w:rsid w:val="00E93DEB"/>
    <w:rsid w:val="00E9550B"/>
    <w:rsid w:val="00EB46D6"/>
    <w:rsid w:val="00EC3B20"/>
    <w:rsid w:val="00EC590B"/>
    <w:rsid w:val="00EC79F2"/>
    <w:rsid w:val="00EE77E7"/>
    <w:rsid w:val="00EF5CB1"/>
    <w:rsid w:val="00EF6DBD"/>
    <w:rsid w:val="00F03206"/>
    <w:rsid w:val="00F52D97"/>
    <w:rsid w:val="00F73FCE"/>
    <w:rsid w:val="00F86D3F"/>
    <w:rsid w:val="00F955F3"/>
    <w:rsid w:val="00FA032D"/>
    <w:rsid w:val="00FA5CF6"/>
    <w:rsid w:val="00FC4A81"/>
    <w:rsid w:val="00FF370A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8FBC2B-1BBD-49CB-937F-6C7C880F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17"/>
    <w:rPr>
      <w:sz w:val="24"/>
      <w:szCs w:val="24"/>
    </w:rPr>
  </w:style>
  <w:style w:type="paragraph" w:styleId="Heading1">
    <w:name w:val="heading 1"/>
    <w:basedOn w:val="Normal"/>
    <w:next w:val="Normal"/>
    <w:qFormat/>
    <w:rsid w:val="003A1C71"/>
    <w:pPr>
      <w:keepNext/>
      <w:spacing w:before="240" w:after="60"/>
      <w:outlineLvl w:val="0"/>
    </w:pPr>
    <w:rPr>
      <w:kern w:val="32"/>
    </w:rPr>
  </w:style>
  <w:style w:type="paragraph" w:styleId="Heading2">
    <w:name w:val="heading 2"/>
    <w:basedOn w:val="Normal"/>
    <w:next w:val="Normal"/>
    <w:qFormat/>
    <w:rsid w:val="001140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850E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50E5E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36614"/>
    <w:pPr>
      <w:keepNext/>
      <w:outlineLvl w:val="6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A1C71"/>
  </w:style>
  <w:style w:type="paragraph" w:styleId="Header">
    <w:name w:val="header"/>
    <w:basedOn w:val="Normal"/>
    <w:rsid w:val="003A1C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1C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1C71"/>
  </w:style>
  <w:style w:type="paragraph" w:customStyle="1" w:styleId="RegisterHeader">
    <w:name w:val="RegisterHeader"/>
    <w:basedOn w:val="Normal"/>
    <w:rsid w:val="003A1C71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3A1C71"/>
  </w:style>
  <w:style w:type="paragraph" w:styleId="BalloonText">
    <w:name w:val="Balloon Text"/>
    <w:basedOn w:val="Normal"/>
    <w:semiHidden/>
    <w:rsid w:val="003A1C7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11407A"/>
    <w:rPr>
      <w:b/>
      <w:szCs w:val="20"/>
      <w:u w:val="single"/>
    </w:rPr>
  </w:style>
  <w:style w:type="paragraph" w:styleId="Caption">
    <w:name w:val="caption"/>
    <w:basedOn w:val="Normal"/>
    <w:next w:val="Normal"/>
    <w:qFormat/>
    <w:rsid w:val="00E36614"/>
    <w:rPr>
      <w:b/>
      <w:szCs w:val="20"/>
    </w:rPr>
  </w:style>
  <w:style w:type="character" w:styleId="LineNumber">
    <w:name w:val="line number"/>
    <w:basedOn w:val="DefaultParagraphFont"/>
    <w:rsid w:val="004103B8"/>
  </w:style>
  <w:style w:type="paragraph" w:styleId="BodyTextIndent">
    <w:name w:val="Body Text Indent"/>
    <w:basedOn w:val="Normal"/>
    <w:rsid w:val="004103B8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</w:pPr>
    <w:rPr>
      <w:sz w:val="22"/>
      <w:szCs w:val="22"/>
    </w:rPr>
  </w:style>
  <w:style w:type="paragraph" w:customStyle="1" w:styleId="BodyTextI1">
    <w:name w:val="Body Text I1"/>
    <w:basedOn w:val="Normal"/>
    <w:rsid w:val="004103B8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</w:pPr>
    <w:rPr>
      <w:sz w:val="22"/>
      <w:szCs w:val="22"/>
    </w:rPr>
  </w:style>
  <w:style w:type="paragraph" w:customStyle="1" w:styleId="BodyTextIn">
    <w:name w:val="Body Text In"/>
    <w:basedOn w:val="Normal"/>
    <w:rsid w:val="004103B8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</w:pPr>
    <w:rPr>
      <w:sz w:val="22"/>
      <w:szCs w:val="22"/>
    </w:rPr>
  </w:style>
  <w:style w:type="paragraph" w:customStyle="1" w:styleId="Style1">
    <w:name w:val="Style1"/>
    <w:basedOn w:val="Normal"/>
    <w:rsid w:val="004103B8"/>
    <w:pPr>
      <w:ind w:left="2160" w:hanging="720"/>
    </w:pPr>
  </w:style>
  <w:style w:type="paragraph" w:styleId="BodyTextIndent2">
    <w:name w:val="Body Text Indent 2"/>
    <w:basedOn w:val="Normal"/>
    <w:rsid w:val="00850E5E"/>
    <w:pPr>
      <w:spacing w:after="120" w:line="480" w:lineRule="auto"/>
      <w:ind w:left="360"/>
    </w:pPr>
  </w:style>
  <w:style w:type="paragraph" w:styleId="BodyText2">
    <w:name w:val="Body Text 2"/>
    <w:basedOn w:val="Normal"/>
    <w:rsid w:val="00850E5E"/>
    <w:pPr>
      <w:spacing w:after="120" w:line="480" w:lineRule="auto"/>
    </w:pPr>
  </w:style>
  <w:style w:type="paragraph" w:styleId="BodyText3">
    <w:name w:val="Body Text 3"/>
    <w:basedOn w:val="Normal"/>
    <w:rsid w:val="00850E5E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A370CE"/>
    <w:pPr>
      <w:spacing w:after="120"/>
      <w:ind w:left="36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King, Melissa A.</cp:lastModifiedBy>
  <cp:revision>4</cp:revision>
  <cp:lastPrinted>2006-01-19T18:25:00Z</cp:lastPrinted>
  <dcterms:created xsi:type="dcterms:W3CDTF">2014-05-27T16:23:00Z</dcterms:created>
  <dcterms:modified xsi:type="dcterms:W3CDTF">2014-06-06T20:35:00Z</dcterms:modified>
</cp:coreProperties>
</file>