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58" w:rsidRDefault="00AF3858" w:rsidP="00DE4F8B">
      <w:pPr>
        <w:rPr>
          <w:b/>
        </w:rPr>
      </w:pPr>
    </w:p>
    <w:p w:rsidR="00DE4F8B" w:rsidRDefault="00DE4F8B" w:rsidP="00DE4F8B">
      <w:pPr>
        <w:rPr>
          <w:b/>
        </w:rPr>
      </w:pPr>
      <w:r w:rsidRPr="00DE4F8B">
        <w:rPr>
          <w:b/>
        </w:rPr>
        <w:t>Section 146.500  General Description</w:t>
      </w:r>
    </w:p>
    <w:p w:rsidR="00AF3858" w:rsidRDefault="00AF3858" w:rsidP="00DE4F8B">
      <w:pPr>
        <w:rPr>
          <w:b/>
        </w:rPr>
      </w:pPr>
    </w:p>
    <w:p w:rsidR="00DE4F8B" w:rsidRPr="009D16F4" w:rsidRDefault="00B006E9" w:rsidP="009D16F4">
      <w:r w:rsidRPr="009D16F4">
        <w:t xml:space="preserve">The </w:t>
      </w:r>
      <w:r w:rsidR="00DE4F8B" w:rsidRPr="009D16F4">
        <w:t>Alternative Health Care Delivery Act [210 ILCS 3/35] establishes an alternative health care delivery model</w:t>
      </w:r>
      <w:r w:rsidR="006116C3" w:rsidRPr="009D16F4">
        <w:t>, the</w:t>
      </w:r>
      <w:r w:rsidR="00DE4F8B" w:rsidRPr="009D16F4">
        <w:t xml:space="preserve"> Children's Community-Based Health Care Center.  This Subpart sets forth the conditions t</w:t>
      </w:r>
      <w:bookmarkStart w:id="0" w:name="_GoBack"/>
      <w:bookmarkEnd w:id="0"/>
      <w:r w:rsidR="00DE4F8B" w:rsidRPr="009D16F4">
        <w:t>hat a Children's Community-Based Health Care Center must meet in order to participate in the Medical Assistance Program and outlines the services provided by a Children's Community-Based Health Care Center for which the Department will provide reimbursement.</w:t>
      </w:r>
    </w:p>
    <w:p w:rsidR="00AF3858" w:rsidRPr="009D16F4" w:rsidRDefault="00AF3858" w:rsidP="009D16F4"/>
    <w:p w:rsidR="00DE4F8B" w:rsidRPr="00AF3858" w:rsidRDefault="00DE4F8B">
      <w:pPr>
        <w:pStyle w:val="JCARSourceNote"/>
        <w:ind w:left="720"/>
      </w:pPr>
      <w:r w:rsidRPr="00AF3858">
        <w:t xml:space="preserve">(Source:  Added at 29 Ill. Reg. </w:t>
      </w:r>
      <w:r w:rsidR="0030389A">
        <w:t>14987</w:t>
      </w:r>
      <w:r w:rsidRPr="00AF3858">
        <w:t xml:space="preserve">, effective </w:t>
      </w:r>
      <w:r w:rsidR="0030389A">
        <w:t>September 30, 2005</w:t>
      </w:r>
      <w:r w:rsidRPr="00AF3858">
        <w:t>)</w:t>
      </w:r>
    </w:p>
    <w:sectPr w:rsidR="00DE4F8B" w:rsidRPr="00AF385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A1" w:rsidRDefault="00C2054E">
      <w:r>
        <w:separator/>
      </w:r>
    </w:p>
  </w:endnote>
  <w:endnote w:type="continuationSeparator" w:id="0">
    <w:p w:rsidR="00EB56A1" w:rsidRDefault="00C2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A1" w:rsidRDefault="00C2054E">
      <w:r>
        <w:separator/>
      </w:r>
    </w:p>
  </w:footnote>
  <w:footnote w:type="continuationSeparator" w:id="0">
    <w:p w:rsidR="00EB56A1" w:rsidRDefault="00C2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0389A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16C3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7D"/>
    <w:rsid w:val="00935A8C"/>
    <w:rsid w:val="0098276C"/>
    <w:rsid w:val="009C4011"/>
    <w:rsid w:val="009C4FD4"/>
    <w:rsid w:val="009D16F4"/>
    <w:rsid w:val="00A174BB"/>
    <w:rsid w:val="00A2265D"/>
    <w:rsid w:val="00A414BC"/>
    <w:rsid w:val="00A600AA"/>
    <w:rsid w:val="00A62F7E"/>
    <w:rsid w:val="00AB29C6"/>
    <w:rsid w:val="00AB64FC"/>
    <w:rsid w:val="00AE120A"/>
    <w:rsid w:val="00AE1744"/>
    <w:rsid w:val="00AE5547"/>
    <w:rsid w:val="00AF3858"/>
    <w:rsid w:val="00B006E9"/>
    <w:rsid w:val="00B07E7E"/>
    <w:rsid w:val="00B31598"/>
    <w:rsid w:val="00B35D67"/>
    <w:rsid w:val="00B516F7"/>
    <w:rsid w:val="00B66925"/>
    <w:rsid w:val="00B71177"/>
    <w:rsid w:val="00B876EC"/>
    <w:rsid w:val="00BF5EF1"/>
    <w:rsid w:val="00C2054E"/>
    <w:rsid w:val="00C4537A"/>
    <w:rsid w:val="00C818D8"/>
    <w:rsid w:val="00CC13F9"/>
    <w:rsid w:val="00CD3723"/>
    <w:rsid w:val="00D55B37"/>
    <w:rsid w:val="00D62188"/>
    <w:rsid w:val="00D735B8"/>
    <w:rsid w:val="00D93C67"/>
    <w:rsid w:val="00DE4F8B"/>
    <w:rsid w:val="00E7288E"/>
    <w:rsid w:val="00E95503"/>
    <w:rsid w:val="00EB424E"/>
    <w:rsid w:val="00EB56A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FB1CE0-8F77-4B10-BC75-99133605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DE4F8B"/>
    <w:pPr>
      <w:tabs>
        <w:tab w:val="left" w:pos="720"/>
        <w:tab w:val="left" w:pos="1440"/>
        <w:tab w:val="left" w:pos="2160"/>
        <w:tab w:val="left" w:pos="2970"/>
      </w:tabs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Marines, Debra L.</cp:lastModifiedBy>
  <cp:revision>5</cp:revision>
  <dcterms:created xsi:type="dcterms:W3CDTF">2012-06-21T21:20:00Z</dcterms:created>
  <dcterms:modified xsi:type="dcterms:W3CDTF">2019-09-16T14:04:00Z</dcterms:modified>
</cp:coreProperties>
</file>