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AE" w:rsidRDefault="004747AE" w:rsidP="00641033"/>
    <w:p w:rsidR="000174EB" w:rsidRPr="00641033" w:rsidRDefault="001B18BA" w:rsidP="00641033">
      <w:r>
        <w:t>SOURCE:  Adopted at 42</w:t>
      </w:r>
      <w:r w:rsidR="004747AE">
        <w:t xml:space="preserve"> Ill. Reg. </w:t>
      </w:r>
      <w:r w:rsidR="0018016A">
        <w:t>8258</w:t>
      </w:r>
      <w:r w:rsidR="004747AE">
        <w:t xml:space="preserve">, effective </w:t>
      </w:r>
      <w:bookmarkStart w:id="0" w:name="_GoBack"/>
      <w:r w:rsidR="0018016A">
        <w:t>May 4, 2018</w:t>
      </w:r>
      <w:bookmarkEnd w:id="0"/>
      <w:r w:rsidR="004747AE">
        <w:t>.</w:t>
      </w:r>
    </w:p>
    <w:sectPr w:rsidR="000174EB" w:rsidRPr="0064103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9F" w:rsidRDefault="001C229F">
      <w:r>
        <w:separator/>
      </w:r>
    </w:p>
  </w:endnote>
  <w:endnote w:type="continuationSeparator" w:id="0">
    <w:p w:rsidR="001C229F" w:rsidRDefault="001C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9F" w:rsidRDefault="001C229F">
      <w:r>
        <w:separator/>
      </w:r>
    </w:p>
  </w:footnote>
  <w:footnote w:type="continuationSeparator" w:id="0">
    <w:p w:rsidR="001C229F" w:rsidRDefault="001C2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7A9C"/>
    <w:multiLevelType w:val="multilevel"/>
    <w:tmpl w:val="1F50914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9F69D2"/>
    <w:multiLevelType w:val="multilevel"/>
    <w:tmpl w:val="51047DD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35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8E533B8"/>
    <w:multiLevelType w:val="multilevel"/>
    <w:tmpl w:val="A55A17F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8D2B0D"/>
    <w:multiLevelType w:val="multilevel"/>
    <w:tmpl w:val="2A2E96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C077FD"/>
    <w:multiLevelType w:val="multilevel"/>
    <w:tmpl w:val="52CA7E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B782F5E"/>
    <w:multiLevelType w:val="multilevel"/>
    <w:tmpl w:val="DC485CF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C77F94"/>
    <w:multiLevelType w:val="multilevel"/>
    <w:tmpl w:val="FBCE928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5B7518C"/>
    <w:multiLevelType w:val="multilevel"/>
    <w:tmpl w:val="1F50914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3BB136C"/>
    <w:multiLevelType w:val="multilevel"/>
    <w:tmpl w:val="DAD23CE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35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9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16A"/>
    <w:rsid w:val="001830D0"/>
    <w:rsid w:val="00184B52"/>
    <w:rsid w:val="001915E7"/>
    <w:rsid w:val="00193ABB"/>
    <w:rsid w:val="0019502A"/>
    <w:rsid w:val="001A6EDB"/>
    <w:rsid w:val="001B18BA"/>
    <w:rsid w:val="001B5F27"/>
    <w:rsid w:val="001C1D61"/>
    <w:rsid w:val="001C229F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7AE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033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AA7E1-52CF-4E9C-8EC6-C3A7634F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1C229F"/>
    <w:rPr>
      <w:rFonts w:ascii="Courier New" w:eastAsia="Times New Roman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1C229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1C229F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5</cp:revision>
  <dcterms:created xsi:type="dcterms:W3CDTF">2017-03-22T19:13:00Z</dcterms:created>
  <dcterms:modified xsi:type="dcterms:W3CDTF">2018-05-16T17:42:00Z</dcterms:modified>
</cp:coreProperties>
</file>