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9E" w:rsidRDefault="00E9109E" w:rsidP="00E910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09E" w:rsidRDefault="00C11007" w:rsidP="00E9109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120.520  </w:t>
      </w:r>
      <w:proofErr w:type="spellStart"/>
      <w:r>
        <w:rPr>
          <w:b/>
        </w:rPr>
        <w:t>SeniorCare</w:t>
      </w:r>
      <w:proofErr w:type="spellEnd"/>
      <w:r w:rsidR="00344B2F">
        <w:rPr>
          <w:b/>
        </w:rPr>
        <w:t xml:space="preserve"> (Repealed)</w:t>
      </w:r>
    </w:p>
    <w:p w:rsidR="00C11007" w:rsidRPr="00C11007" w:rsidRDefault="00C11007" w:rsidP="00E9109E">
      <w:pPr>
        <w:widowControl w:val="0"/>
        <w:autoSpaceDE w:val="0"/>
        <w:autoSpaceDN w:val="0"/>
        <w:adjustRightInd w:val="0"/>
        <w:rPr>
          <w:b/>
        </w:rPr>
      </w:pPr>
    </w:p>
    <w:p w:rsidR="00344B2F" w:rsidRPr="00D55B37" w:rsidRDefault="00344B2F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7A3610">
        <w:t>10314</w:t>
      </w:r>
      <w:r w:rsidRPr="00D55B37">
        <w:t xml:space="preserve">, effective </w:t>
      </w:r>
      <w:r w:rsidR="007A3610">
        <w:t>May 26, 2006</w:t>
      </w:r>
      <w:r w:rsidRPr="00D55B37">
        <w:t>)</w:t>
      </w:r>
    </w:p>
    <w:sectPr w:rsidR="00344B2F" w:rsidRPr="00D55B37" w:rsidSect="00E9109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1396">
      <w:r>
        <w:separator/>
      </w:r>
    </w:p>
  </w:endnote>
  <w:endnote w:type="continuationSeparator" w:id="0">
    <w:p w:rsidR="00000000" w:rsidRDefault="0024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1396">
      <w:r>
        <w:separator/>
      </w:r>
    </w:p>
  </w:footnote>
  <w:footnote w:type="continuationSeparator" w:id="0">
    <w:p w:rsidR="00000000" w:rsidRDefault="0024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57DD"/>
    <w:rsid w:val="000D225F"/>
    <w:rsid w:val="00106E42"/>
    <w:rsid w:val="0011552D"/>
    <w:rsid w:val="001C7D95"/>
    <w:rsid w:val="001E3074"/>
    <w:rsid w:val="00225354"/>
    <w:rsid w:val="00241396"/>
    <w:rsid w:val="002524EC"/>
    <w:rsid w:val="002A643F"/>
    <w:rsid w:val="00337CEB"/>
    <w:rsid w:val="00344B2F"/>
    <w:rsid w:val="00367A2E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5D2C40"/>
    <w:rsid w:val="006214D4"/>
    <w:rsid w:val="006A2114"/>
    <w:rsid w:val="007528BE"/>
    <w:rsid w:val="00780733"/>
    <w:rsid w:val="007A3610"/>
    <w:rsid w:val="007C3AE0"/>
    <w:rsid w:val="008271B1"/>
    <w:rsid w:val="00837F88"/>
    <w:rsid w:val="0084781C"/>
    <w:rsid w:val="00910E9B"/>
    <w:rsid w:val="00935A8C"/>
    <w:rsid w:val="0098276C"/>
    <w:rsid w:val="009F6593"/>
    <w:rsid w:val="00A2265D"/>
    <w:rsid w:val="00A600AA"/>
    <w:rsid w:val="00AE5547"/>
    <w:rsid w:val="00B10780"/>
    <w:rsid w:val="00B35D67"/>
    <w:rsid w:val="00B516F7"/>
    <w:rsid w:val="00B71177"/>
    <w:rsid w:val="00C11007"/>
    <w:rsid w:val="00C4537A"/>
    <w:rsid w:val="00C7165F"/>
    <w:rsid w:val="00CC13F9"/>
    <w:rsid w:val="00CD3723"/>
    <w:rsid w:val="00D41D75"/>
    <w:rsid w:val="00D55B37"/>
    <w:rsid w:val="00D93C67"/>
    <w:rsid w:val="00DC3B46"/>
    <w:rsid w:val="00DC4DAC"/>
    <w:rsid w:val="00DC7EEA"/>
    <w:rsid w:val="00E10F5C"/>
    <w:rsid w:val="00E1543B"/>
    <w:rsid w:val="00E7288E"/>
    <w:rsid w:val="00E9109E"/>
    <w:rsid w:val="00EB424E"/>
    <w:rsid w:val="00F43DEE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