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75" w:rsidRDefault="008B6D75" w:rsidP="008B6D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6D75" w:rsidRDefault="008B6D75" w:rsidP="008B6D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112.304  Budgeting Schedule</w:t>
      </w:r>
      <w:r>
        <w:t xml:space="preserve"> </w:t>
      </w:r>
    </w:p>
    <w:p w:rsidR="008B6D75" w:rsidRDefault="008B6D75" w:rsidP="008B6D75">
      <w:pPr>
        <w:widowControl w:val="0"/>
        <w:autoSpaceDE w:val="0"/>
        <w:autoSpaceDN w:val="0"/>
        <w:adjustRightInd w:val="0"/>
      </w:pPr>
    </w:p>
    <w:p w:rsidR="008B6D75" w:rsidRDefault="008B6D75" w:rsidP="008B6D7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budget month and payment month for each case are determined by the schedule the unit is in.  The schedule also governs the approximate issuance date of the assistance payment. </w:t>
      </w:r>
    </w:p>
    <w:p w:rsidR="00741E1E" w:rsidRDefault="00741E1E" w:rsidP="008B6D75">
      <w:pPr>
        <w:widowControl w:val="0"/>
        <w:autoSpaceDE w:val="0"/>
        <w:autoSpaceDN w:val="0"/>
        <w:adjustRightInd w:val="0"/>
        <w:ind w:left="1440" w:hanging="720"/>
      </w:pPr>
    </w:p>
    <w:p w:rsidR="008B6D75" w:rsidRDefault="008B6D75" w:rsidP="008B6D7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schedules have been established: </w:t>
      </w:r>
    </w:p>
    <w:p w:rsidR="008B6D75" w:rsidRDefault="008B6D75" w:rsidP="008B6D75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8208" w:type="dxa"/>
        <w:tblInd w:w="2019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2565"/>
        <w:gridCol w:w="5643"/>
      </w:tblGrid>
      <w:tr w:rsidR="003B2096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565" w:type="dxa"/>
            <w:tcBorders>
              <w:top w:val="nil"/>
              <w:left w:val="nil"/>
              <w:right w:val="nil"/>
            </w:tcBorders>
          </w:tcPr>
          <w:p w:rsidR="003B2096" w:rsidRDefault="003B2096" w:rsidP="000E4F5F">
            <w:pPr>
              <w:widowControl w:val="0"/>
              <w:autoSpaceDE w:val="0"/>
              <w:autoSpaceDN w:val="0"/>
              <w:adjustRightInd w:val="0"/>
              <w:ind w:left="-426" w:right="-479"/>
              <w:jc w:val="center"/>
            </w:pPr>
            <w:r>
              <w:t>SCHEDULE</w:t>
            </w:r>
            <w:r w:rsidR="000E4F5F">
              <w:t xml:space="preserve"> </w:t>
            </w:r>
            <w:r>
              <w:t>NUMBER</w:t>
            </w:r>
          </w:p>
        </w:tc>
        <w:tc>
          <w:tcPr>
            <w:tcW w:w="5643" w:type="dxa"/>
            <w:tcBorders>
              <w:top w:val="nil"/>
              <w:left w:val="nil"/>
              <w:right w:val="nil"/>
            </w:tcBorders>
          </w:tcPr>
          <w:p w:rsidR="003B2096" w:rsidRDefault="003B2096" w:rsidP="000E4F5F">
            <w:pPr>
              <w:widowControl w:val="0"/>
              <w:tabs>
                <w:tab w:val="left" w:pos="5652"/>
              </w:tabs>
              <w:autoSpaceDE w:val="0"/>
              <w:autoSpaceDN w:val="0"/>
              <w:adjustRightInd w:val="0"/>
              <w:ind w:left="-391"/>
              <w:jc w:val="center"/>
            </w:pPr>
            <w:r>
              <w:t>BUDGET MONTH AND</w:t>
            </w:r>
          </w:p>
          <w:p w:rsidR="003B2096" w:rsidRDefault="003B2096" w:rsidP="000E4F5F">
            <w:pPr>
              <w:widowControl w:val="0"/>
              <w:tabs>
                <w:tab w:val="left" w:pos="5652"/>
              </w:tabs>
              <w:autoSpaceDE w:val="0"/>
              <w:autoSpaceDN w:val="0"/>
              <w:adjustRightInd w:val="0"/>
              <w:ind w:left="-391"/>
              <w:jc w:val="center"/>
            </w:pPr>
            <w:r>
              <w:t>PAYMENT MONTH DATES</w:t>
            </w:r>
          </w:p>
        </w:tc>
      </w:tr>
      <w:tr w:rsidR="008B6D75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8B6D75" w:rsidRDefault="008B6D75" w:rsidP="000E4F5F">
            <w:pPr>
              <w:widowControl w:val="0"/>
              <w:autoSpaceDE w:val="0"/>
              <w:autoSpaceDN w:val="0"/>
              <w:adjustRightInd w:val="0"/>
              <w:ind w:left="-426" w:right="-479"/>
              <w:jc w:val="center"/>
            </w:pPr>
            <w:r>
              <w:t>00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8B6D75" w:rsidRPr="00554A03" w:rsidRDefault="008B6D75" w:rsidP="00554A03">
            <w:r w:rsidRPr="00554A03">
              <w:t>1</w:t>
            </w:r>
            <w:r w:rsidRPr="008D7FC9">
              <w:rPr>
                <w:vertAlign w:val="superscript"/>
              </w:rPr>
              <w:t>st</w:t>
            </w:r>
            <w:r w:rsidRPr="00554A03">
              <w:t xml:space="preserve"> through last Day of Calendar Month</w:t>
            </w:r>
          </w:p>
        </w:tc>
      </w:tr>
      <w:tr w:rsidR="008B6D75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8B6D75" w:rsidRDefault="008B6D75" w:rsidP="000E4F5F">
            <w:pPr>
              <w:widowControl w:val="0"/>
              <w:autoSpaceDE w:val="0"/>
              <w:autoSpaceDN w:val="0"/>
              <w:adjustRightInd w:val="0"/>
              <w:ind w:left="-426" w:right="-479"/>
              <w:jc w:val="center"/>
            </w:pPr>
            <w:r>
              <w:t>01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8B6D75" w:rsidRPr="00554A03" w:rsidRDefault="008B6D75" w:rsidP="00554A03">
            <w:r w:rsidRPr="00554A03">
              <w:t>1</w:t>
            </w:r>
            <w:r w:rsidR="008D7FC9" w:rsidRPr="008D7FC9">
              <w:rPr>
                <w:vertAlign w:val="superscript"/>
              </w:rPr>
              <w:t>st</w:t>
            </w:r>
            <w:r w:rsidRPr="00554A03">
              <w:t xml:space="preserve"> through last Day of Calendar Month</w:t>
            </w:r>
          </w:p>
        </w:tc>
      </w:tr>
      <w:tr w:rsidR="008B6D75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8B6D75" w:rsidRDefault="008B6D75" w:rsidP="000E4F5F">
            <w:pPr>
              <w:widowControl w:val="0"/>
              <w:autoSpaceDE w:val="0"/>
              <w:autoSpaceDN w:val="0"/>
              <w:adjustRightInd w:val="0"/>
              <w:ind w:left="-426" w:right="-479"/>
              <w:jc w:val="center"/>
            </w:pPr>
            <w:r>
              <w:t>02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8B6D75" w:rsidRPr="00554A03" w:rsidRDefault="008B6D75" w:rsidP="00554A03">
            <w:r w:rsidRPr="00554A03">
              <w:t>1</w:t>
            </w:r>
            <w:r w:rsidR="008D7FC9" w:rsidRPr="008D7FC9">
              <w:rPr>
                <w:vertAlign w:val="superscript"/>
              </w:rPr>
              <w:t>st</w:t>
            </w:r>
            <w:r w:rsidRPr="00554A03">
              <w:t xml:space="preserve"> through last Day of Calendar Month</w:t>
            </w:r>
          </w:p>
        </w:tc>
      </w:tr>
      <w:tr w:rsidR="008B6D75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8B6D75" w:rsidRDefault="008B6D75" w:rsidP="000E4F5F">
            <w:pPr>
              <w:widowControl w:val="0"/>
              <w:autoSpaceDE w:val="0"/>
              <w:autoSpaceDN w:val="0"/>
              <w:adjustRightInd w:val="0"/>
              <w:ind w:left="-426" w:right="-479"/>
              <w:jc w:val="center"/>
            </w:pPr>
            <w:r>
              <w:t>03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8B6D75" w:rsidRPr="00554A03" w:rsidRDefault="008B6D75" w:rsidP="00554A03">
            <w:r w:rsidRPr="00554A03">
              <w:t>1</w:t>
            </w:r>
            <w:r w:rsidR="008D7FC9" w:rsidRPr="008D7FC9">
              <w:rPr>
                <w:vertAlign w:val="superscript"/>
              </w:rPr>
              <w:t>st</w:t>
            </w:r>
            <w:r w:rsidRPr="00554A03">
              <w:t xml:space="preserve"> through last Day of Calendar Month</w:t>
            </w:r>
          </w:p>
        </w:tc>
      </w:tr>
      <w:tr w:rsidR="008B6D75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8B6D75" w:rsidRDefault="008B6D75" w:rsidP="000E4F5F">
            <w:pPr>
              <w:widowControl w:val="0"/>
              <w:autoSpaceDE w:val="0"/>
              <w:autoSpaceDN w:val="0"/>
              <w:adjustRightInd w:val="0"/>
              <w:ind w:left="-426" w:right="-479"/>
              <w:jc w:val="center"/>
            </w:pPr>
            <w:r>
              <w:t>04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8B6D75" w:rsidRPr="00554A03" w:rsidRDefault="007F5665" w:rsidP="00554A03">
            <w:r w:rsidRPr="00554A03">
              <w:t>1</w:t>
            </w:r>
            <w:r w:rsidR="008D7FC9" w:rsidRPr="008D7FC9">
              <w:rPr>
                <w:vertAlign w:val="superscript"/>
              </w:rPr>
              <w:t>st</w:t>
            </w:r>
            <w:r w:rsidR="008D7FC9" w:rsidRPr="00554A03">
              <w:t xml:space="preserve"> </w:t>
            </w:r>
            <w:r w:rsidRPr="00554A03">
              <w:t xml:space="preserve"> </w:t>
            </w:r>
            <w:r w:rsidR="008B6D75" w:rsidRPr="00554A03">
              <w:t xml:space="preserve">through </w:t>
            </w:r>
            <w:r w:rsidRPr="00554A03">
              <w:t xml:space="preserve">last </w:t>
            </w:r>
            <w:r w:rsidR="008B6D75" w:rsidRPr="00554A03">
              <w:t xml:space="preserve">Day of </w:t>
            </w:r>
            <w:r w:rsidR="001C23F3" w:rsidRPr="00554A03">
              <w:t xml:space="preserve">next </w:t>
            </w:r>
            <w:r w:rsidR="008B6D75" w:rsidRPr="00554A03">
              <w:t>Calendar Month</w:t>
            </w:r>
          </w:p>
        </w:tc>
      </w:tr>
      <w:tr w:rsidR="008B6D75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8B6D75" w:rsidRDefault="008B6D75" w:rsidP="000E4F5F">
            <w:pPr>
              <w:widowControl w:val="0"/>
              <w:autoSpaceDE w:val="0"/>
              <w:autoSpaceDN w:val="0"/>
              <w:adjustRightInd w:val="0"/>
              <w:ind w:left="-426" w:right="-479"/>
              <w:jc w:val="center"/>
            </w:pPr>
            <w:r>
              <w:t>05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8B6D75" w:rsidRPr="00554A03" w:rsidRDefault="007F5665" w:rsidP="00554A03">
            <w:r w:rsidRPr="00554A03">
              <w:t>16</w:t>
            </w:r>
            <w:r w:rsidRPr="008D7FC9">
              <w:rPr>
                <w:vertAlign w:val="superscript"/>
              </w:rPr>
              <w:t>th</w:t>
            </w:r>
            <w:r w:rsidRPr="00554A03">
              <w:t xml:space="preserve"> </w:t>
            </w:r>
            <w:r w:rsidR="008B6D75" w:rsidRPr="00554A03">
              <w:t>th</w:t>
            </w:r>
            <w:r w:rsidR="003B2096" w:rsidRPr="00554A03">
              <w:t xml:space="preserve">rough </w:t>
            </w:r>
            <w:r w:rsidRPr="00554A03">
              <w:t>15</w:t>
            </w:r>
            <w:r w:rsidR="008D7FC9" w:rsidRPr="008D7FC9">
              <w:rPr>
                <w:vertAlign w:val="superscript"/>
              </w:rPr>
              <w:t>th</w:t>
            </w:r>
            <w:r w:rsidRPr="00554A03">
              <w:t xml:space="preserve"> </w:t>
            </w:r>
            <w:r w:rsidR="003B2096" w:rsidRPr="00554A03">
              <w:t xml:space="preserve">Day of </w:t>
            </w:r>
            <w:r w:rsidR="001C23F3" w:rsidRPr="00554A03">
              <w:t xml:space="preserve">next </w:t>
            </w:r>
            <w:r w:rsidR="003B2096" w:rsidRPr="00554A03">
              <w:t>Calendar Month</w:t>
            </w:r>
          </w:p>
        </w:tc>
      </w:tr>
      <w:tr w:rsidR="008B6D75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8B6D75" w:rsidRDefault="008B6D75" w:rsidP="000E4F5F">
            <w:pPr>
              <w:widowControl w:val="0"/>
              <w:autoSpaceDE w:val="0"/>
              <w:autoSpaceDN w:val="0"/>
              <w:adjustRightInd w:val="0"/>
              <w:ind w:left="-426" w:right="-479"/>
              <w:jc w:val="center"/>
            </w:pPr>
            <w:r>
              <w:t>06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8B6D75" w:rsidRDefault="007F5665" w:rsidP="00554A03">
            <w:r>
              <w:t>16</w:t>
            </w:r>
            <w:r w:rsidRPr="007F5665">
              <w:rPr>
                <w:vertAlign w:val="superscript"/>
              </w:rPr>
              <w:t>th</w:t>
            </w:r>
            <w:r>
              <w:t xml:space="preserve"> </w:t>
            </w:r>
            <w:r w:rsidR="008B6D75">
              <w:t xml:space="preserve">through </w:t>
            </w:r>
            <w:r>
              <w:t>15</w:t>
            </w:r>
            <w:r w:rsidRPr="007F5665">
              <w:rPr>
                <w:vertAlign w:val="superscript"/>
              </w:rPr>
              <w:t>th</w:t>
            </w:r>
            <w:r>
              <w:t xml:space="preserve"> </w:t>
            </w:r>
            <w:r w:rsidR="008B6D75">
              <w:t xml:space="preserve">Day of </w:t>
            </w:r>
            <w:r w:rsidR="001C23F3">
              <w:t xml:space="preserve">next </w:t>
            </w:r>
            <w:r w:rsidR="008B6D75">
              <w:t>Calendar Month</w:t>
            </w:r>
          </w:p>
        </w:tc>
      </w:tr>
      <w:tr w:rsidR="008B6D75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8B6D75" w:rsidRDefault="008B6D75" w:rsidP="000E4F5F">
            <w:pPr>
              <w:widowControl w:val="0"/>
              <w:autoSpaceDE w:val="0"/>
              <w:autoSpaceDN w:val="0"/>
              <w:adjustRightInd w:val="0"/>
              <w:ind w:left="-426" w:right="-479"/>
              <w:jc w:val="center"/>
            </w:pPr>
            <w:r>
              <w:t>07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8B6D75" w:rsidRPr="00554A03" w:rsidRDefault="007F5665" w:rsidP="00554A03">
            <w:r w:rsidRPr="00554A03">
              <w:t>16</w:t>
            </w:r>
            <w:r w:rsidR="008D7FC9" w:rsidRPr="008D7FC9">
              <w:rPr>
                <w:vertAlign w:val="superscript"/>
              </w:rPr>
              <w:t>th</w:t>
            </w:r>
            <w:r w:rsidRPr="00554A03">
              <w:t xml:space="preserve"> </w:t>
            </w:r>
            <w:r w:rsidR="008B6D75" w:rsidRPr="00554A03">
              <w:t xml:space="preserve">through </w:t>
            </w:r>
            <w:r w:rsidRPr="00554A03">
              <w:t>15</w:t>
            </w:r>
            <w:r w:rsidR="008D7FC9" w:rsidRPr="008D7FC9">
              <w:rPr>
                <w:vertAlign w:val="superscript"/>
              </w:rPr>
              <w:t>th</w:t>
            </w:r>
            <w:r w:rsidRPr="00554A03">
              <w:t xml:space="preserve"> </w:t>
            </w:r>
            <w:r w:rsidR="008B6D75" w:rsidRPr="00554A03">
              <w:t xml:space="preserve">Day of </w:t>
            </w:r>
            <w:r w:rsidR="001C23F3" w:rsidRPr="00554A03">
              <w:t xml:space="preserve">next </w:t>
            </w:r>
            <w:r w:rsidR="008B6D75" w:rsidRPr="00554A03">
              <w:t>Calendar Month</w:t>
            </w:r>
          </w:p>
        </w:tc>
      </w:tr>
      <w:tr w:rsidR="008B6D75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8B6D75" w:rsidRDefault="008B6D75" w:rsidP="000E4F5F">
            <w:pPr>
              <w:widowControl w:val="0"/>
              <w:autoSpaceDE w:val="0"/>
              <w:autoSpaceDN w:val="0"/>
              <w:adjustRightInd w:val="0"/>
              <w:ind w:left="-426" w:right="-479"/>
              <w:jc w:val="center"/>
            </w:pPr>
            <w:r>
              <w:t>08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8B6D75" w:rsidRPr="00554A03" w:rsidRDefault="007F5665" w:rsidP="00554A03">
            <w:r w:rsidRPr="00554A03">
              <w:t>16</w:t>
            </w:r>
            <w:r w:rsidR="008D7FC9" w:rsidRPr="008D7FC9">
              <w:rPr>
                <w:vertAlign w:val="superscript"/>
              </w:rPr>
              <w:t>th</w:t>
            </w:r>
            <w:r w:rsidRPr="00554A03">
              <w:t xml:space="preserve"> </w:t>
            </w:r>
            <w:r w:rsidR="008B6D75" w:rsidRPr="00554A03">
              <w:t xml:space="preserve">through </w:t>
            </w:r>
            <w:r w:rsidRPr="00554A03">
              <w:t>15</w:t>
            </w:r>
            <w:r w:rsidR="008D7FC9" w:rsidRPr="008D7FC9">
              <w:rPr>
                <w:vertAlign w:val="superscript"/>
              </w:rPr>
              <w:t>th</w:t>
            </w:r>
            <w:r w:rsidRPr="00554A03">
              <w:t xml:space="preserve"> </w:t>
            </w:r>
            <w:r w:rsidR="008B6D75" w:rsidRPr="00554A03">
              <w:t xml:space="preserve">Day of </w:t>
            </w:r>
            <w:r w:rsidR="001C23F3" w:rsidRPr="00554A03">
              <w:t xml:space="preserve">next </w:t>
            </w:r>
            <w:r w:rsidR="008B6D75" w:rsidRPr="00554A03">
              <w:t>Calendar Month</w:t>
            </w:r>
          </w:p>
        </w:tc>
      </w:tr>
      <w:tr w:rsidR="008B6D75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8B6D75" w:rsidRDefault="008B6D75" w:rsidP="000E4F5F">
            <w:pPr>
              <w:widowControl w:val="0"/>
              <w:autoSpaceDE w:val="0"/>
              <w:autoSpaceDN w:val="0"/>
              <w:adjustRightInd w:val="0"/>
              <w:ind w:left="-426" w:right="-479"/>
              <w:jc w:val="center"/>
            </w:pPr>
            <w:r>
              <w:t>09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8B6D75" w:rsidRPr="00554A03" w:rsidRDefault="007F5665" w:rsidP="00554A03">
            <w:r w:rsidRPr="00554A03">
              <w:t>16</w:t>
            </w:r>
            <w:r w:rsidR="008D7FC9" w:rsidRPr="008D7FC9">
              <w:rPr>
                <w:vertAlign w:val="superscript"/>
              </w:rPr>
              <w:t>th</w:t>
            </w:r>
            <w:r w:rsidRPr="00554A03">
              <w:t xml:space="preserve"> </w:t>
            </w:r>
            <w:r w:rsidR="008B6D75" w:rsidRPr="00554A03">
              <w:t xml:space="preserve">through </w:t>
            </w:r>
            <w:r w:rsidRPr="00554A03">
              <w:t>15</w:t>
            </w:r>
            <w:r w:rsidR="008D7FC9" w:rsidRPr="008D7FC9">
              <w:rPr>
                <w:vertAlign w:val="superscript"/>
              </w:rPr>
              <w:t>th</w:t>
            </w:r>
            <w:r w:rsidRPr="00554A03">
              <w:t xml:space="preserve"> </w:t>
            </w:r>
            <w:r w:rsidR="008B6D75" w:rsidRPr="00554A03">
              <w:t xml:space="preserve">Day of </w:t>
            </w:r>
            <w:r w:rsidR="001C23F3" w:rsidRPr="00554A03">
              <w:t xml:space="preserve">next </w:t>
            </w:r>
            <w:r w:rsidR="008B6D75" w:rsidRPr="00554A03">
              <w:t>Calendar Month</w:t>
            </w:r>
          </w:p>
        </w:tc>
      </w:tr>
    </w:tbl>
    <w:p w:rsidR="008B6D75" w:rsidRDefault="008B6D75" w:rsidP="008B6D75">
      <w:pPr>
        <w:widowControl w:val="0"/>
        <w:autoSpaceDE w:val="0"/>
        <w:autoSpaceDN w:val="0"/>
        <w:adjustRightInd w:val="0"/>
        <w:ind w:left="1440" w:hanging="720"/>
      </w:pPr>
    </w:p>
    <w:p w:rsidR="007F5665" w:rsidRPr="00D55B37" w:rsidRDefault="007F5665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F813E4">
        <w:t>7240</w:t>
      </w:r>
      <w:r w:rsidRPr="00D55B37">
        <w:t xml:space="preserve">, effective </w:t>
      </w:r>
      <w:r w:rsidR="00F813E4">
        <w:t>April 07, 2003</w:t>
      </w:r>
      <w:r w:rsidRPr="00D55B37">
        <w:t>)</w:t>
      </w:r>
    </w:p>
    <w:sectPr w:rsidR="007F5665" w:rsidRPr="00D55B37" w:rsidSect="008B6D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6D75"/>
    <w:rsid w:val="000E4F5F"/>
    <w:rsid w:val="001C23F3"/>
    <w:rsid w:val="003B2096"/>
    <w:rsid w:val="00521E22"/>
    <w:rsid w:val="00554A03"/>
    <w:rsid w:val="005C3366"/>
    <w:rsid w:val="00741E1E"/>
    <w:rsid w:val="007F5665"/>
    <w:rsid w:val="00813108"/>
    <w:rsid w:val="008B6D75"/>
    <w:rsid w:val="008D7FC9"/>
    <w:rsid w:val="009424CC"/>
    <w:rsid w:val="009675F0"/>
    <w:rsid w:val="00D4511B"/>
    <w:rsid w:val="00F80F5C"/>
    <w:rsid w:val="00F8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5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