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7B" w:rsidRDefault="00E5547B" w:rsidP="00E554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E5547B" w:rsidSect="00E554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547B"/>
    <w:rsid w:val="00170C85"/>
    <w:rsid w:val="002A7A07"/>
    <w:rsid w:val="004A4374"/>
    <w:rsid w:val="005C3366"/>
    <w:rsid w:val="00E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2012-06-21T19:56:00Z</dcterms:modified>
</cp:coreProperties>
</file>