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E6" w:rsidRDefault="00B868E6" w:rsidP="00B868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B868E6" w:rsidSect="00B868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68E6"/>
    <w:rsid w:val="005C3366"/>
    <w:rsid w:val="00641BD2"/>
    <w:rsid w:val="00655AB7"/>
    <w:rsid w:val="006D64CF"/>
    <w:rsid w:val="00B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2012-06-21T19:19:00Z</dcterms:modified>
</cp:coreProperties>
</file>