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5A" w:rsidRDefault="00E17A5A" w:rsidP="00E17A5A">
      <w:pPr>
        <w:rPr>
          <w:b/>
        </w:rPr>
      </w:pPr>
      <w:bookmarkStart w:id="0" w:name="_GoBack"/>
      <w:bookmarkEnd w:id="0"/>
    </w:p>
    <w:p w:rsidR="00E17A5A" w:rsidRPr="00E17A5A" w:rsidRDefault="00E17A5A" w:rsidP="00E17A5A">
      <w:pPr>
        <w:rPr>
          <w:b/>
        </w:rPr>
      </w:pPr>
      <w:r w:rsidRPr="00E17A5A">
        <w:rPr>
          <w:b/>
        </w:rPr>
        <w:t xml:space="preserve">Section 2900.25 </w:t>
      </w:r>
      <w:r>
        <w:rPr>
          <w:b/>
        </w:rPr>
        <w:t xml:space="preserve"> </w:t>
      </w:r>
      <w:r w:rsidRPr="00E17A5A">
        <w:rPr>
          <w:b/>
        </w:rPr>
        <w:t>Quorum</w:t>
      </w:r>
    </w:p>
    <w:p w:rsidR="00E17A5A" w:rsidRPr="000471E0" w:rsidRDefault="00E17A5A" w:rsidP="00E17A5A"/>
    <w:p w:rsidR="00E17A5A" w:rsidRPr="00D3504A" w:rsidRDefault="00E17A5A" w:rsidP="00D3504A">
      <w:r w:rsidRPr="00D3504A">
        <w:t>Six members of the Board shall constitute a quorum if there</w:t>
      </w:r>
      <w:r w:rsidR="00532A6A">
        <w:t xml:space="preserve"> are</w:t>
      </w:r>
      <w:r w:rsidRPr="00D3504A">
        <w:t xml:space="preserve"> </w:t>
      </w:r>
      <w:r w:rsidR="00D3504A">
        <w:t>11</w:t>
      </w:r>
      <w:r w:rsidRPr="00D3504A">
        <w:t xml:space="preserve"> members then serving.  If there </w:t>
      </w:r>
      <w:r w:rsidR="00532A6A">
        <w:t>are</w:t>
      </w:r>
      <w:r w:rsidR="005F5281">
        <w:t xml:space="preserve"> </w:t>
      </w:r>
      <w:r w:rsidR="00D3504A">
        <w:t>10</w:t>
      </w:r>
      <w:r w:rsidRPr="00D3504A">
        <w:t xml:space="preserve"> or fewer members serving, </w:t>
      </w:r>
      <w:r w:rsidR="00A70F96">
        <w:t xml:space="preserve">5 </w:t>
      </w:r>
      <w:r w:rsidRPr="00D3504A">
        <w:t xml:space="preserve">members shall constitute a quorum. </w:t>
      </w:r>
      <w:r w:rsidR="00B87B1F" w:rsidRPr="00D3504A">
        <w:t xml:space="preserve"> </w:t>
      </w:r>
      <w:r w:rsidRPr="00D3504A">
        <w:t xml:space="preserve">In order to conduct a regular or special meeting via teleconference, </w:t>
      </w:r>
      <w:r w:rsidR="00A70F96">
        <w:t>6</w:t>
      </w:r>
      <w:r w:rsidRPr="00D3504A">
        <w:t xml:space="preserve"> members must participate. </w:t>
      </w:r>
    </w:p>
    <w:p w:rsidR="001C71C2" w:rsidRDefault="001C71C2" w:rsidP="00573770"/>
    <w:p w:rsidR="00E17A5A" w:rsidRPr="00D55B37" w:rsidRDefault="00E17A5A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991B3C">
        <w:t>4784</w:t>
      </w:r>
      <w:r w:rsidRPr="00D55B37">
        <w:t xml:space="preserve">, effective </w:t>
      </w:r>
      <w:r w:rsidR="00991B3C">
        <w:t>April 4, 2008</w:t>
      </w:r>
      <w:r w:rsidRPr="00D55B37">
        <w:t>)</w:t>
      </w:r>
    </w:p>
    <w:sectPr w:rsidR="00E17A5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EE" w:rsidRDefault="002544EE">
      <w:r>
        <w:separator/>
      </w:r>
    </w:p>
  </w:endnote>
  <w:endnote w:type="continuationSeparator" w:id="0">
    <w:p w:rsidR="002544EE" w:rsidRDefault="0025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EE" w:rsidRDefault="002544EE">
      <w:r>
        <w:separator/>
      </w:r>
    </w:p>
  </w:footnote>
  <w:footnote w:type="continuationSeparator" w:id="0">
    <w:p w:rsidR="002544EE" w:rsidRDefault="00254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4F5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056A"/>
    <w:rsid w:val="0014104E"/>
    <w:rsid w:val="00145C78"/>
    <w:rsid w:val="00146F30"/>
    <w:rsid w:val="0015097E"/>
    <w:rsid w:val="00153DEA"/>
    <w:rsid w:val="00154F65"/>
    <w:rsid w:val="00155217"/>
    <w:rsid w:val="00155905"/>
    <w:rsid w:val="00157120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31F0"/>
    <w:rsid w:val="002544EE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2A6A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528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39C6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23E7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4142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6F98"/>
    <w:rsid w:val="00960C37"/>
    <w:rsid w:val="00961E38"/>
    <w:rsid w:val="00965A76"/>
    <w:rsid w:val="00966D51"/>
    <w:rsid w:val="0098276C"/>
    <w:rsid w:val="00983C53"/>
    <w:rsid w:val="00991B3C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0F96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2A4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87B1F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70FD"/>
    <w:rsid w:val="00D2155A"/>
    <w:rsid w:val="00D27015"/>
    <w:rsid w:val="00D2776C"/>
    <w:rsid w:val="00D27E4E"/>
    <w:rsid w:val="00D32AA7"/>
    <w:rsid w:val="00D33832"/>
    <w:rsid w:val="00D3504A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7A5A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4F51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A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A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