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34" w:rsidRDefault="00EC5D34" w:rsidP="00EC5D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SECRETARY OF STATE</w:t>
      </w:r>
    </w:p>
    <w:sectPr w:rsidR="00EC5D34" w:rsidSect="00EC5D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5D34"/>
    <w:rsid w:val="005C3366"/>
    <w:rsid w:val="008D1D13"/>
    <w:rsid w:val="00A175D4"/>
    <w:rsid w:val="00E32741"/>
    <w:rsid w:val="00E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SECRETARY OF STAT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1:00Z</dcterms:modified>
</cp:coreProperties>
</file>