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B" w:rsidRPr="0064353B" w:rsidRDefault="0064353B" w:rsidP="0064353B">
      <w:pPr>
        <w:jc w:val="center"/>
      </w:pPr>
      <w:r w:rsidRPr="0064353B">
        <w:t xml:space="preserve">CHAPTER </w:t>
      </w:r>
      <w:r w:rsidR="00EE243C">
        <w:t>XVII</w:t>
      </w:r>
      <w:r w:rsidRPr="0064353B">
        <w:t>:</w:t>
      </w:r>
      <w:r w:rsidR="00EE243C">
        <w:t xml:space="preserve"> </w:t>
      </w:r>
      <w:bookmarkStart w:id="0" w:name="_GoBack"/>
      <w:bookmarkEnd w:id="0"/>
      <w:r w:rsidRPr="0064353B">
        <w:t xml:space="preserve"> HEALTH INFORMATION EXCHANGE AUTHORITY</w:t>
      </w:r>
    </w:p>
    <w:sectPr w:rsidR="0064353B" w:rsidRPr="0064353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D7" w:rsidRDefault="008634D7">
      <w:r>
        <w:separator/>
      </w:r>
    </w:p>
  </w:endnote>
  <w:endnote w:type="continuationSeparator" w:id="0">
    <w:p w:rsidR="008634D7" w:rsidRDefault="008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D7" w:rsidRDefault="008634D7">
      <w:r>
        <w:separator/>
      </w:r>
    </w:p>
  </w:footnote>
  <w:footnote w:type="continuationSeparator" w:id="0">
    <w:p w:rsidR="008634D7" w:rsidRDefault="008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53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8EA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53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47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4D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9F0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4A1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43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2012-06-22T03:49:00Z</dcterms:created>
  <dcterms:modified xsi:type="dcterms:W3CDTF">2013-05-15T20:56:00Z</dcterms:modified>
</cp:coreProperties>
</file>