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0024" w14:textId="77777777" w:rsidR="00147286" w:rsidRDefault="00147286" w:rsidP="00147286">
      <w:pPr>
        <w:rPr>
          <w:b/>
        </w:rPr>
      </w:pPr>
    </w:p>
    <w:p w14:paraId="27F53FAB" w14:textId="77777777" w:rsidR="00147286" w:rsidRDefault="00147286" w:rsidP="00147286">
      <w:pPr>
        <w:rPr>
          <w:b/>
        </w:rPr>
      </w:pPr>
      <w:r>
        <w:rPr>
          <w:b/>
        </w:rPr>
        <w:t>Section 2080.220  Error Reporting</w:t>
      </w:r>
    </w:p>
    <w:p w14:paraId="06984DC1" w14:textId="77777777" w:rsidR="00147286" w:rsidRDefault="00147286" w:rsidP="00147286">
      <w:pPr>
        <w:rPr>
          <w:b/>
        </w:rPr>
      </w:pPr>
    </w:p>
    <w:p w14:paraId="1BEB954B" w14:textId="73C9E0BC" w:rsidR="00147286" w:rsidRDefault="00147286" w:rsidP="00147286">
      <w:pPr>
        <w:ind w:left="1440" w:hanging="720"/>
      </w:pPr>
      <w:r>
        <w:t>a)</w:t>
      </w:r>
      <w:r>
        <w:tab/>
        <w:t xml:space="preserve">If a prescriber notices an error in </w:t>
      </w:r>
      <w:r w:rsidR="00F83588">
        <w:t>their</w:t>
      </w:r>
      <w:r>
        <w:t xml:space="preserve"> prescription information, </w:t>
      </w:r>
      <w:r w:rsidR="00F83588">
        <w:t>they</w:t>
      </w:r>
      <w:r>
        <w:t xml:space="preserve"> </w:t>
      </w:r>
      <w:r w:rsidR="00430CCA">
        <w:t xml:space="preserve">shall </w:t>
      </w:r>
      <w:r>
        <w:t xml:space="preserve">report it to the </w:t>
      </w:r>
      <w:r w:rsidR="00F83588" w:rsidRPr="00AE6C27">
        <w:t>dispensing pharmacy</w:t>
      </w:r>
      <w:r>
        <w:t xml:space="preserve"> within 7 days </w:t>
      </w:r>
      <w:r w:rsidR="00445353">
        <w:t>after</w:t>
      </w:r>
      <w:r>
        <w:t xml:space="preserve"> discovery</w:t>
      </w:r>
      <w:r w:rsidR="00445353">
        <w:t xml:space="preserve"> of the error</w:t>
      </w:r>
      <w:r>
        <w:t>.</w:t>
      </w:r>
    </w:p>
    <w:p w14:paraId="37CB3038" w14:textId="77777777" w:rsidR="00147286" w:rsidRDefault="00147286" w:rsidP="00147286"/>
    <w:p w14:paraId="0905A33F" w14:textId="22BF7B0B" w:rsidR="00147286" w:rsidRDefault="00147286" w:rsidP="00147286">
      <w:pPr>
        <w:ind w:left="1440" w:hanging="720"/>
      </w:pPr>
      <w:r>
        <w:t>b)</w:t>
      </w:r>
      <w:r>
        <w:tab/>
      </w:r>
      <w:r w:rsidR="00445353">
        <w:t>A</w:t>
      </w:r>
      <w:r>
        <w:t xml:space="preserve"> dispenser </w:t>
      </w:r>
      <w:r w:rsidR="00445353">
        <w:t xml:space="preserve">who </w:t>
      </w:r>
      <w:r>
        <w:t xml:space="preserve">notices an error in a prescription </w:t>
      </w:r>
      <w:r w:rsidR="00F83588">
        <w:t>they have</w:t>
      </w:r>
      <w:r>
        <w:t xml:space="preserve"> dispensed and transmitted sh</w:t>
      </w:r>
      <w:r w:rsidR="00430CCA">
        <w:t>all</w:t>
      </w:r>
      <w:r>
        <w:t xml:space="preserve"> retract the incorrect prescription and retransmit the prescription correctly within 7 days</w:t>
      </w:r>
      <w:r w:rsidR="00445353" w:rsidRPr="00445353">
        <w:t xml:space="preserve"> </w:t>
      </w:r>
      <w:r w:rsidR="00445353">
        <w:t>after discovery of the error</w:t>
      </w:r>
      <w:r>
        <w:t>.</w:t>
      </w:r>
    </w:p>
    <w:p w14:paraId="385465A1" w14:textId="77777777" w:rsidR="00147286" w:rsidRDefault="00147286" w:rsidP="00093935"/>
    <w:p w14:paraId="18CB9EBE" w14:textId="137C9CE9" w:rsidR="000174EB" w:rsidRPr="00093935" w:rsidRDefault="00F83588" w:rsidP="00335D11">
      <w:pPr>
        <w:ind w:firstLine="720"/>
      </w:pPr>
      <w:r>
        <w:t>(Source:  Amended at 4</w:t>
      </w:r>
      <w:r w:rsidR="002B0A4E">
        <w:t>7</w:t>
      </w:r>
      <w:r>
        <w:t xml:space="preserve"> Ill. Reg. </w:t>
      </w:r>
      <w:r w:rsidR="00B97922">
        <w:t>13500</w:t>
      </w:r>
      <w:r>
        <w:t xml:space="preserve">, effective </w:t>
      </w:r>
      <w:r w:rsidR="00B97922">
        <w:t>September 8, 2023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5991" w14:textId="77777777" w:rsidR="00430C2D" w:rsidRDefault="00430C2D">
      <w:r>
        <w:separator/>
      </w:r>
    </w:p>
  </w:endnote>
  <w:endnote w:type="continuationSeparator" w:id="0">
    <w:p w14:paraId="0683F5FB" w14:textId="77777777" w:rsidR="00430C2D" w:rsidRDefault="0043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9CEA" w14:textId="77777777" w:rsidR="00430C2D" w:rsidRDefault="00430C2D">
      <w:r>
        <w:separator/>
      </w:r>
    </w:p>
  </w:footnote>
  <w:footnote w:type="continuationSeparator" w:id="0">
    <w:p w14:paraId="6C28922C" w14:textId="77777777" w:rsidR="00430C2D" w:rsidRDefault="0043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FE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286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A4E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D11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143"/>
    <w:rsid w:val="00425923"/>
    <w:rsid w:val="00426A13"/>
    <w:rsid w:val="00430C2D"/>
    <w:rsid w:val="00430CCA"/>
    <w:rsid w:val="00431CFE"/>
    <w:rsid w:val="004326E0"/>
    <w:rsid w:val="004350EA"/>
    <w:rsid w:val="004378C7"/>
    <w:rsid w:val="00440321"/>
    <w:rsid w:val="00441A81"/>
    <w:rsid w:val="004448CB"/>
    <w:rsid w:val="00445353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032D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D3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92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75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588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83840"/>
  <w15:chartTrackingRefBased/>
  <w15:docId w15:val="{439F2944-80B5-4E8F-8CE0-3DFAAD1D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2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2023-08-29T16:59:00Z</dcterms:created>
  <dcterms:modified xsi:type="dcterms:W3CDTF">2023-09-22T16:31:00Z</dcterms:modified>
</cp:coreProperties>
</file>