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5BCE" w14:textId="77777777" w:rsidR="00581757" w:rsidRPr="003E6504" w:rsidRDefault="00581757" w:rsidP="00581757"/>
    <w:p w14:paraId="58C5A535" w14:textId="1FD90A22" w:rsidR="00581757" w:rsidRPr="005E7B92" w:rsidRDefault="00581757" w:rsidP="00581757">
      <w:pPr>
        <w:rPr>
          <w:b/>
        </w:rPr>
      </w:pPr>
      <w:r w:rsidRPr="005E7B92">
        <w:rPr>
          <w:b/>
        </w:rPr>
        <w:t>Section 2080.210  Access to the Prescription Information Library (PIL)</w:t>
      </w:r>
      <w:r w:rsidR="00E3642B" w:rsidRPr="00AE6C27">
        <w:rPr>
          <w:b/>
        </w:rPr>
        <w:t xml:space="preserve"> (Repealed)</w:t>
      </w:r>
    </w:p>
    <w:p w14:paraId="46151FEB" w14:textId="438CAA5E" w:rsidR="00BD7657" w:rsidRDefault="00BD7657" w:rsidP="00F0777A">
      <w:pPr>
        <w:pStyle w:val="JCARSourceNote"/>
      </w:pPr>
    </w:p>
    <w:p w14:paraId="113ED6B7" w14:textId="5FDA5D5C" w:rsidR="00581757" w:rsidRPr="00D55B37" w:rsidRDefault="00BD7657" w:rsidP="00581757">
      <w:pPr>
        <w:pStyle w:val="JCARSourceNote"/>
        <w:ind w:left="720"/>
      </w:pPr>
      <w:r>
        <w:t>(Source:  Repealed at 4</w:t>
      </w:r>
      <w:r w:rsidR="001776DB">
        <w:t>7</w:t>
      </w:r>
      <w:r>
        <w:t xml:space="preserve"> Ill. Reg. </w:t>
      </w:r>
      <w:r w:rsidR="00B24B5F">
        <w:t>13500</w:t>
      </w:r>
      <w:r>
        <w:t xml:space="preserve">, effective </w:t>
      </w:r>
      <w:r w:rsidR="00B24B5F">
        <w:t>September 8, 2023</w:t>
      </w:r>
      <w:r>
        <w:t>)</w:t>
      </w:r>
    </w:p>
    <w:sectPr w:rsidR="0058175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91D9" w14:textId="77777777" w:rsidR="00AE52BD" w:rsidRDefault="00AE52BD">
      <w:r>
        <w:separator/>
      </w:r>
    </w:p>
  </w:endnote>
  <w:endnote w:type="continuationSeparator" w:id="0">
    <w:p w14:paraId="1279F55D" w14:textId="77777777" w:rsidR="00AE52BD" w:rsidRDefault="00AE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F556" w14:textId="77777777" w:rsidR="00AE52BD" w:rsidRDefault="00AE52BD">
      <w:r>
        <w:separator/>
      </w:r>
    </w:p>
  </w:footnote>
  <w:footnote w:type="continuationSeparator" w:id="0">
    <w:p w14:paraId="1DF3C120" w14:textId="77777777" w:rsidR="00AE52BD" w:rsidRDefault="00AE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060"/>
    <w:rsid w:val="00001F1D"/>
    <w:rsid w:val="00003CEF"/>
    <w:rsid w:val="00011A7D"/>
    <w:rsid w:val="000122C7"/>
    <w:rsid w:val="00014324"/>
    <w:rsid w:val="000158C8"/>
    <w:rsid w:val="000166A2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6DB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159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A02"/>
    <w:rsid w:val="005755DB"/>
    <w:rsid w:val="00576975"/>
    <w:rsid w:val="005777E6"/>
    <w:rsid w:val="00581757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7B92"/>
    <w:rsid w:val="005F2551"/>
    <w:rsid w:val="005F2891"/>
    <w:rsid w:val="005F503F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1A"/>
    <w:rsid w:val="006E6D53"/>
    <w:rsid w:val="006F36BD"/>
    <w:rsid w:val="006F7BF8"/>
    <w:rsid w:val="00700FB4"/>
    <w:rsid w:val="00702A38"/>
    <w:rsid w:val="0070602C"/>
    <w:rsid w:val="00706857"/>
    <w:rsid w:val="00716DEF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5F87"/>
    <w:rsid w:val="00790388"/>
    <w:rsid w:val="00792FF6"/>
    <w:rsid w:val="00794C7C"/>
    <w:rsid w:val="00796D0E"/>
    <w:rsid w:val="007A1867"/>
    <w:rsid w:val="007A2C3B"/>
    <w:rsid w:val="007A7D79"/>
    <w:rsid w:val="007B50DC"/>
    <w:rsid w:val="007C1921"/>
    <w:rsid w:val="007C4EE5"/>
    <w:rsid w:val="007C5EC6"/>
    <w:rsid w:val="007D0B2D"/>
    <w:rsid w:val="007D5A62"/>
    <w:rsid w:val="007E5206"/>
    <w:rsid w:val="007F1A7F"/>
    <w:rsid w:val="007F28A2"/>
    <w:rsid w:val="007F3365"/>
    <w:rsid w:val="00803E02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D06"/>
    <w:rsid w:val="00855AEC"/>
    <w:rsid w:val="00855F56"/>
    <w:rsid w:val="008570BA"/>
    <w:rsid w:val="00860ECA"/>
    <w:rsid w:val="0086679B"/>
    <w:rsid w:val="008668D3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33B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2BD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4B5F"/>
    <w:rsid w:val="00B24D75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7657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81B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4126"/>
    <w:rsid w:val="00C60D0B"/>
    <w:rsid w:val="00C67B51"/>
    <w:rsid w:val="00C72A95"/>
    <w:rsid w:val="00C72C0C"/>
    <w:rsid w:val="00C73CD4"/>
    <w:rsid w:val="00C748F6"/>
    <w:rsid w:val="00C86122"/>
    <w:rsid w:val="00C9490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B36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2149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809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7343"/>
    <w:rsid w:val="00E11728"/>
    <w:rsid w:val="00E16B25"/>
    <w:rsid w:val="00E21CD6"/>
    <w:rsid w:val="00E24167"/>
    <w:rsid w:val="00E24878"/>
    <w:rsid w:val="00E30395"/>
    <w:rsid w:val="00E34B29"/>
    <w:rsid w:val="00E3642B"/>
    <w:rsid w:val="00E406C7"/>
    <w:rsid w:val="00E40FDC"/>
    <w:rsid w:val="00E41060"/>
    <w:rsid w:val="00E41211"/>
    <w:rsid w:val="00E4457E"/>
    <w:rsid w:val="00E45282"/>
    <w:rsid w:val="00E47B6D"/>
    <w:rsid w:val="00E608D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777A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FEA"/>
    <w:rsid w:val="00F679D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D7EB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43D1E"/>
  <w15:docId w15:val="{69CD53C8-48B0-4E60-9359-F41C108D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7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C9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2023-08-29T16:59:00Z</dcterms:created>
  <dcterms:modified xsi:type="dcterms:W3CDTF">2023-09-22T16:31:00Z</dcterms:modified>
</cp:coreProperties>
</file>