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61" w:rsidRDefault="007D4861" w:rsidP="00A726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4C40" w:rsidRDefault="007D4861" w:rsidP="00A7260E">
      <w:pPr>
        <w:widowControl w:val="0"/>
        <w:autoSpaceDE w:val="0"/>
        <w:autoSpaceDN w:val="0"/>
        <w:adjustRightInd w:val="0"/>
        <w:jc w:val="center"/>
      </w:pPr>
      <w:r>
        <w:t>SUBPART K:  CATEGORY OF SERVICE REVIEW CRITERIA</w:t>
      </w:r>
      <w:r w:rsidR="00072FDB">
        <w:t xml:space="preserve"> – </w:t>
      </w:r>
    </w:p>
    <w:p w:rsidR="007D4861" w:rsidRDefault="007D4861" w:rsidP="00A7260E">
      <w:pPr>
        <w:widowControl w:val="0"/>
        <w:autoSpaceDE w:val="0"/>
        <w:autoSpaceDN w:val="0"/>
        <w:adjustRightInd w:val="0"/>
        <w:jc w:val="center"/>
      </w:pPr>
      <w:r>
        <w:t>BURN TREATMENT</w:t>
      </w:r>
    </w:p>
    <w:sectPr w:rsidR="007D4861" w:rsidSect="00AF184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4861"/>
    <w:rsid w:val="00072FDB"/>
    <w:rsid w:val="0036578C"/>
    <w:rsid w:val="007D4861"/>
    <w:rsid w:val="00967466"/>
    <w:rsid w:val="00A7260E"/>
    <w:rsid w:val="00AF1840"/>
    <w:rsid w:val="00DE2FD7"/>
    <w:rsid w:val="00E64C40"/>
    <w:rsid w:val="00E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CATEGORY OF SERVICE REVIEW CRITERIA--BURN TREATMENT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CATEGORY OF SERVICE REVIEW CRITERIA--BURN TREATMENT</dc:title>
  <dc:subject/>
  <dc:creator>MessingerRR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