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B38" w:rsidRPr="000B2B38" w:rsidRDefault="000B2B38" w:rsidP="000B2B38"/>
    <w:p w:rsidR="000B2B38" w:rsidRPr="000B2B38" w:rsidRDefault="000B2B38" w:rsidP="000B2B38">
      <w:pPr>
        <w:rPr>
          <w:b/>
        </w:rPr>
      </w:pPr>
      <w:r w:rsidRPr="000B2B38">
        <w:rPr>
          <w:b/>
        </w:rPr>
        <w:t>Section 905.115  NPDES Permit Compliance</w:t>
      </w:r>
    </w:p>
    <w:p w:rsidR="000B2B38" w:rsidRPr="000B2B38" w:rsidRDefault="000B2B38" w:rsidP="000B2B38"/>
    <w:p w:rsidR="000B2B38" w:rsidRPr="000B2B38" w:rsidRDefault="000B2B38" w:rsidP="000B2B38">
      <w:r w:rsidRPr="000B2B38">
        <w:t xml:space="preserve">For those surface discharging private sewage disposal systems </w:t>
      </w:r>
      <w:r w:rsidR="0091608B">
        <w:t>from which</w:t>
      </w:r>
      <w:r w:rsidR="009C2FE4">
        <w:t xml:space="preserve"> effluent enters into the Waters of the United States </w:t>
      </w:r>
      <w:r w:rsidR="006509DE">
        <w:t>that</w:t>
      </w:r>
      <w:r w:rsidRPr="000B2B38">
        <w:t xml:space="preserve"> require a general NPDES permit, a permit can be obtained from the US Environmental Protection Agency </w:t>
      </w:r>
      <w:r w:rsidR="00213752">
        <w:t xml:space="preserve">(USEPA) </w:t>
      </w:r>
      <w:r w:rsidRPr="000B2B38">
        <w:t>or the Illinois Environmental Protection Agency</w:t>
      </w:r>
      <w:r w:rsidR="00213752">
        <w:t xml:space="preserve"> (IEPA)</w:t>
      </w:r>
      <w:r w:rsidRPr="000B2B38">
        <w:t>.</w:t>
      </w:r>
      <w:r w:rsidR="006509DE">
        <w:t xml:space="preserve"> </w:t>
      </w:r>
      <w:r w:rsidRPr="000B2B38">
        <w:t xml:space="preserve"> Systems permitted under the general NPDES permit shall be in compliance with the terms and conditions of the general NPDES permit.  A surface discharging private sewage disposal system that is required to be permitted under an individual NPDES permit shall be in compliance with the terms and conditions of the individual NPDES permit.  Information about the applicability of the NPDES permit for surface discharging private sewage disposal systems shall be obtained from</w:t>
      </w:r>
      <w:r w:rsidR="00213752">
        <w:t xml:space="preserve"> USEPA or IEPA</w:t>
      </w:r>
      <w:r w:rsidRPr="000B2B38">
        <w:t>.</w:t>
      </w:r>
    </w:p>
    <w:p w:rsidR="000174EB" w:rsidRDefault="000174EB" w:rsidP="00DC7214"/>
    <w:p w:rsidR="000B2B38" w:rsidRPr="00D55B37" w:rsidRDefault="000B2B38">
      <w:pPr>
        <w:pStyle w:val="JCARSourceNote"/>
        <w:ind w:left="720"/>
      </w:pPr>
      <w:r w:rsidRPr="00D55B37">
        <w:t xml:space="preserve">(Source:  Added at </w:t>
      </w:r>
      <w:r w:rsidR="00DE44ED">
        <w:t>37</w:t>
      </w:r>
      <w:r w:rsidRPr="00D55B37">
        <w:t xml:space="preserve"> Ill. Reg. </w:t>
      </w:r>
      <w:r w:rsidR="00C90762">
        <w:t>14994</w:t>
      </w:r>
      <w:r w:rsidRPr="00D55B37">
        <w:t xml:space="preserve">, effective </w:t>
      </w:r>
      <w:bookmarkStart w:id="0" w:name="_GoBack"/>
      <w:r w:rsidR="00C90762">
        <w:t>August 28, 2013</w:t>
      </w:r>
      <w:bookmarkEnd w:id="0"/>
      <w:r w:rsidRPr="00D55B37">
        <w:t>)</w:t>
      </w:r>
    </w:p>
    <w:sectPr w:rsidR="000B2B38"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E71" w:rsidRDefault="000F5E71">
      <w:r>
        <w:separator/>
      </w:r>
    </w:p>
  </w:endnote>
  <w:endnote w:type="continuationSeparator" w:id="0">
    <w:p w:rsidR="000F5E71" w:rsidRDefault="000F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E71" w:rsidRDefault="000F5E71">
      <w:r>
        <w:separator/>
      </w:r>
    </w:p>
  </w:footnote>
  <w:footnote w:type="continuationSeparator" w:id="0">
    <w:p w:rsidR="000F5E71" w:rsidRDefault="000F5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7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2B38"/>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5E7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752"/>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D7A4A"/>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09D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08B"/>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2FE4"/>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076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44ED"/>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B1E315-3F7F-4566-B6B5-E68A1A69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Illinois General Assembly</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Sabo, Cheryl E.</cp:lastModifiedBy>
  <cp:revision>3</cp:revision>
  <dcterms:created xsi:type="dcterms:W3CDTF">2013-08-12T18:52:00Z</dcterms:created>
  <dcterms:modified xsi:type="dcterms:W3CDTF">2013-09-06T20:37:00Z</dcterms:modified>
</cp:coreProperties>
</file>