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3C63CE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340265" w:rsidRDefault="0026361E" w:rsidP="00340265">
      <w:pPr>
        <w:autoSpaceDE w:val="0"/>
        <w:autoSpaceDN w:val="0"/>
      </w:pPr>
      <w:r>
        <w:rPr>
          <w:b/>
          <w:bCs/>
        </w:rPr>
        <w:t xml:space="preserve">Section 890.ILLUSTRATION Z  </w:t>
      </w:r>
      <w:r w:rsidR="005C016F">
        <w:rPr>
          <w:b/>
          <w:bCs/>
        </w:rPr>
        <w:t xml:space="preserve"> </w:t>
      </w:r>
      <w:r>
        <w:rPr>
          <w:b/>
          <w:bCs/>
        </w:rPr>
        <w:t>Dual Branches</w:t>
      </w:r>
      <w:bookmarkStart w:id="0" w:name="_GoBack"/>
      <w:bookmarkEnd w:id="0"/>
      <w:r w:rsidR="00340265" w:rsidRPr="00DB2A7F">
        <w:rPr>
          <w:vanish/>
        </w:rPr>
        <w:t xml:space="preserve"> </w:t>
      </w:r>
      <w:r w:rsidR="00DB2A7F" w:rsidRPr="00DB2A7F">
        <w:rPr>
          <w:vanish/>
        </w:rPr>
        <w:t>&lt;br&gt;</w:t>
      </w:r>
      <w:r w:rsidR="00DB2A7F" w:rsidRPr="00DB2A7F">
        <w:rPr>
          <w:b/>
          <w:bCs/>
          <w:vanish/>
        </w:rPr>
        <w:t xml:space="preserve"> </w:t>
      </w:r>
      <w:r w:rsidR="00DB2A7F" w:rsidRPr="00DB2A7F">
        <w:rPr>
          <w:b/>
          <w:bCs/>
          <w:vanish/>
        </w:rPr>
        <w:t>Section 890.ILLUSTRATION AA   Right and Wrong Vent Connections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BB   Fixtures Back-to-Back in Battery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CC   Fixture Connections-Offset Vents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DD   Circuit Vented Fixtures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EE   Vent Stacks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FF   Combination Waste and Vent</w:t>
      </w:r>
      <w:r w:rsidR="00DB2A7F" w:rsidRPr="00DB2A7F">
        <w:rPr>
          <w:b/>
          <w:bCs/>
          <w:vanish/>
        </w:rPr>
        <w:t xml:space="preserve">&lt;br&gt; </w:t>
      </w:r>
      <w:r w:rsidR="00DB2A7F" w:rsidRPr="00DB2A7F">
        <w:rPr>
          <w:b/>
          <w:bCs/>
          <w:vanish/>
        </w:rPr>
        <w:t>Section 890.ILLUSTRATION GG   Special Venting for Island Fixtures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890.1520(b))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A02480" w:rsidRDefault="00E06472" w:rsidP="00A773C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F14E087" wp14:editId="1EF67CC0">
            <wp:extent cx="4054475" cy="5913755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59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80" w:rsidRDefault="00A02480" w:rsidP="0026361E">
      <w:pPr>
        <w:widowControl w:val="0"/>
        <w:autoSpaceDE w:val="0"/>
        <w:autoSpaceDN w:val="0"/>
        <w:adjustRightInd w:val="0"/>
      </w:pPr>
    </w:p>
    <w:p w:rsidR="00A02480" w:rsidRPr="00D55B37" w:rsidRDefault="00A02480" w:rsidP="00A024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6049B">
        <w:t>38</w:t>
      </w:r>
      <w:r>
        <w:t xml:space="preserve"> I</w:t>
      </w:r>
      <w:r w:rsidRPr="00D55B37">
        <w:t xml:space="preserve">ll. Reg. </w:t>
      </w:r>
      <w:r w:rsidR="00C0134B">
        <w:t>9940</w:t>
      </w:r>
      <w:r w:rsidRPr="00D55B37">
        <w:t xml:space="preserve">, effective </w:t>
      </w:r>
      <w:r w:rsidR="00C0134B">
        <w:t>April 24, 2014</w:t>
      </w:r>
      <w:r w:rsidRPr="00D55B37">
        <w:t>)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AA  </w:t>
      </w:r>
      <w:r w:rsidR="005C016F">
        <w:rPr>
          <w:b/>
          <w:bCs/>
        </w:rPr>
        <w:t xml:space="preserve"> </w:t>
      </w:r>
      <w:r>
        <w:rPr>
          <w:b/>
          <w:bCs/>
        </w:rPr>
        <w:t>Right and Wrong Vent Connections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</w:t>
      </w:r>
      <w:r w:rsidR="00A02480">
        <w:t xml:space="preserve">Sections 890.1450(b) and </w:t>
      </w:r>
      <w:r>
        <w:t xml:space="preserve">890.1520(c))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CF6ECC" w:rsidP="00A0248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779470F" wp14:editId="32A7ECD5">
            <wp:extent cx="5755005" cy="6590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80" w:rsidRDefault="00A02480" w:rsidP="0026361E">
      <w:pPr>
        <w:widowControl w:val="0"/>
        <w:autoSpaceDE w:val="0"/>
        <w:autoSpaceDN w:val="0"/>
        <w:adjustRightInd w:val="0"/>
      </w:pPr>
    </w:p>
    <w:p w:rsidR="00A02480" w:rsidRPr="00D55B37" w:rsidRDefault="00F16923" w:rsidP="00A024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BB  </w:t>
      </w:r>
      <w:r w:rsidR="005C016F">
        <w:rPr>
          <w:b/>
          <w:bCs/>
        </w:rPr>
        <w:t xml:space="preserve"> </w:t>
      </w:r>
      <w:r>
        <w:rPr>
          <w:b/>
          <w:bCs/>
        </w:rPr>
        <w:t>Fixtures Back-to-Back in Battery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890.1520(d))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CF6ECC" w:rsidP="00CF6EC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E8FBA9C" wp14:editId="5AF6BF2C">
            <wp:extent cx="3724910" cy="5913755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59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80" w:rsidRDefault="00A02480" w:rsidP="0026361E">
      <w:pPr>
        <w:widowControl w:val="0"/>
        <w:autoSpaceDE w:val="0"/>
        <w:autoSpaceDN w:val="0"/>
        <w:adjustRightInd w:val="0"/>
      </w:pPr>
    </w:p>
    <w:p w:rsidR="00A02480" w:rsidRPr="00D55B37" w:rsidRDefault="00F16923" w:rsidP="00A024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DB4F1C" w:rsidRDefault="00DB4F1C" w:rsidP="00DB4F1C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K   Illustrations for Subpart K</w:t>
      </w:r>
      <w:r>
        <w:t xml:space="preserve"> </w:t>
      </w:r>
    </w:p>
    <w:p w:rsidR="00DB4F1C" w:rsidRDefault="00DB4F1C" w:rsidP="00DB4F1C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CC  </w:t>
      </w:r>
      <w:r w:rsidR="00DB4F1C">
        <w:rPr>
          <w:b/>
          <w:bCs/>
        </w:rPr>
        <w:t xml:space="preserve"> </w:t>
      </w:r>
      <w:r>
        <w:rPr>
          <w:b/>
          <w:bCs/>
        </w:rPr>
        <w:t>Fixture Connections-Offset Vents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Sections 890.1520(e) &amp; 890.1550(a)) </w:t>
      </w:r>
    </w:p>
    <w:p w:rsidR="004F08D5" w:rsidRDefault="004F08D5" w:rsidP="0026361E">
      <w:pPr>
        <w:widowControl w:val="0"/>
        <w:autoSpaceDE w:val="0"/>
        <w:autoSpaceDN w:val="0"/>
        <w:adjustRightInd w:val="0"/>
      </w:pPr>
    </w:p>
    <w:p w:rsidR="00A02480" w:rsidRDefault="00CF6ECC" w:rsidP="00CF6EC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EFCB8AD" wp14:editId="0045A955">
            <wp:extent cx="4285615" cy="5980430"/>
            <wp:effectExtent l="0" t="0" r="635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98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80" w:rsidRDefault="00A02480" w:rsidP="00A02480">
      <w:pPr>
        <w:widowControl w:val="0"/>
        <w:autoSpaceDE w:val="0"/>
        <w:autoSpaceDN w:val="0"/>
        <w:adjustRightInd w:val="0"/>
        <w:jc w:val="center"/>
      </w:pPr>
    </w:p>
    <w:p w:rsidR="00A02480" w:rsidRDefault="00A02480" w:rsidP="0026361E">
      <w:pPr>
        <w:widowControl w:val="0"/>
        <w:autoSpaceDE w:val="0"/>
        <w:autoSpaceDN w:val="0"/>
        <w:adjustRightInd w:val="0"/>
      </w:pPr>
    </w:p>
    <w:p w:rsidR="00A02480" w:rsidRPr="00D55B37" w:rsidRDefault="00F16923" w:rsidP="00A024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5C016F" w:rsidRDefault="004F08D5" w:rsidP="005C016F">
      <w:pPr>
        <w:widowControl w:val="0"/>
        <w:autoSpaceDE w:val="0"/>
        <w:autoSpaceDN w:val="0"/>
        <w:adjustRightInd w:val="0"/>
      </w:pPr>
      <w:r>
        <w:br w:type="page"/>
      </w:r>
      <w:r w:rsidR="005C016F">
        <w:rPr>
          <w:b/>
          <w:bCs/>
        </w:rPr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DD  </w:t>
      </w:r>
      <w:r w:rsidR="005C016F">
        <w:rPr>
          <w:b/>
          <w:bCs/>
        </w:rPr>
        <w:t xml:space="preserve"> </w:t>
      </w:r>
      <w:r>
        <w:rPr>
          <w:b/>
          <w:bCs/>
        </w:rPr>
        <w:t>Circuit Vented Fixtures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890.1520(f))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4F08D5" w:rsidRDefault="0062140B" w:rsidP="00A0248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9BD8438" wp14:editId="16862659">
            <wp:extent cx="5962650" cy="5829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82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480" w:rsidRDefault="00A02480" w:rsidP="0026361E">
      <w:pPr>
        <w:widowControl w:val="0"/>
        <w:autoSpaceDE w:val="0"/>
        <w:autoSpaceDN w:val="0"/>
        <w:adjustRightInd w:val="0"/>
      </w:pPr>
    </w:p>
    <w:p w:rsidR="0091356A" w:rsidRPr="00D55B37" w:rsidRDefault="00F16923" w:rsidP="009135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5C016F" w:rsidRDefault="00D24463" w:rsidP="005C016F">
      <w:pPr>
        <w:widowControl w:val="0"/>
        <w:autoSpaceDE w:val="0"/>
        <w:autoSpaceDN w:val="0"/>
        <w:adjustRightInd w:val="0"/>
      </w:pPr>
      <w:r>
        <w:br w:type="page"/>
      </w:r>
      <w:r w:rsidR="005C016F">
        <w:rPr>
          <w:b/>
          <w:bCs/>
        </w:rPr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EE  </w:t>
      </w:r>
      <w:r w:rsidR="005C016F">
        <w:rPr>
          <w:b/>
          <w:bCs/>
        </w:rPr>
        <w:t xml:space="preserve"> </w:t>
      </w:r>
      <w:r w:rsidR="0091356A">
        <w:rPr>
          <w:b/>
          <w:bCs/>
        </w:rPr>
        <w:t xml:space="preserve">Vent Stacks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91356A">
        <w:t>890.1450(e)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24463" w:rsidRDefault="0062140B" w:rsidP="0062140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C134A40" wp14:editId="0B146214">
            <wp:extent cx="4529455" cy="4322445"/>
            <wp:effectExtent l="0" t="0" r="4445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6A" w:rsidRDefault="0091356A" w:rsidP="0026361E">
      <w:pPr>
        <w:widowControl w:val="0"/>
        <w:autoSpaceDE w:val="0"/>
        <w:autoSpaceDN w:val="0"/>
        <w:adjustRightInd w:val="0"/>
      </w:pPr>
    </w:p>
    <w:p w:rsidR="0091356A" w:rsidRPr="00D55B37" w:rsidRDefault="00F16923" w:rsidP="009135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FF  </w:t>
      </w:r>
      <w:r w:rsidR="005C016F">
        <w:rPr>
          <w:b/>
          <w:bCs/>
        </w:rPr>
        <w:t xml:space="preserve"> </w:t>
      </w:r>
      <w:r>
        <w:rPr>
          <w:b/>
          <w:bCs/>
        </w:rPr>
        <w:t>Combination Waste and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890.1590(</w:t>
      </w:r>
      <w:r w:rsidR="00F65FE7">
        <w:t>d</w:t>
      </w:r>
      <w:r>
        <w:t xml:space="preserve">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F65FE7" w:rsidRDefault="0062140B" w:rsidP="0062140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358E1F4" wp14:editId="33E145AD">
            <wp:extent cx="4993005" cy="45358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E7" w:rsidRDefault="00F65FE7" w:rsidP="00F65FE7">
      <w:pPr>
        <w:widowControl w:val="0"/>
        <w:autoSpaceDE w:val="0"/>
        <w:autoSpaceDN w:val="0"/>
        <w:adjustRightInd w:val="0"/>
        <w:jc w:val="center"/>
      </w:pPr>
    </w:p>
    <w:p w:rsidR="00F65FE7" w:rsidRDefault="00F65FE7" w:rsidP="0026361E">
      <w:pPr>
        <w:widowControl w:val="0"/>
        <w:autoSpaceDE w:val="0"/>
        <w:autoSpaceDN w:val="0"/>
        <w:adjustRightInd w:val="0"/>
      </w:pPr>
    </w:p>
    <w:p w:rsidR="00F65FE7" w:rsidRPr="00D55B37" w:rsidRDefault="00F16923" w:rsidP="00F65F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GG  </w:t>
      </w:r>
      <w:r w:rsidR="005C016F">
        <w:rPr>
          <w:b/>
          <w:bCs/>
        </w:rPr>
        <w:t xml:space="preserve"> </w:t>
      </w:r>
      <w:r>
        <w:rPr>
          <w:b/>
          <w:bCs/>
        </w:rPr>
        <w:t>Special Venting for Island Fixtures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890.1600(b))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F65FE7" w:rsidRDefault="0062140B" w:rsidP="00F65FE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4A2D7E9" wp14:editId="0641D752">
            <wp:extent cx="4694555" cy="401129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E7" w:rsidRDefault="00F65FE7" w:rsidP="0026361E">
      <w:pPr>
        <w:widowControl w:val="0"/>
        <w:autoSpaceDE w:val="0"/>
        <w:autoSpaceDN w:val="0"/>
        <w:adjustRightInd w:val="0"/>
      </w:pPr>
    </w:p>
    <w:p w:rsidR="00F65FE7" w:rsidRPr="00D55B37" w:rsidRDefault="00F16923" w:rsidP="00F65F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>
        <w:t>9940</w:t>
      </w:r>
      <w:r w:rsidRPr="00D55B37">
        <w:t xml:space="preserve">, effective </w:t>
      </w:r>
      <w:r>
        <w:t>April 24, 2014</w:t>
      </w:r>
      <w:r w:rsidRPr="00D55B37">
        <w:t>)</w:t>
      </w:r>
    </w:p>
    <w:sectPr w:rsidR="00F65FE7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86EB0"/>
    <w:rsid w:val="0009646F"/>
    <w:rsid w:val="000D01F2"/>
    <w:rsid w:val="000F28E8"/>
    <w:rsid w:val="000F56CB"/>
    <w:rsid w:val="00135D12"/>
    <w:rsid w:val="001D11BB"/>
    <w:rsid w:val="001E3546"/>
    <w:rsid w:val="002131A7"/>
    <w:rsid w:val="00224C87"/>
    <w:rsid w:val="0026361E"/>
    <w:rsid w:val="002D4B98"/>
    <w:rsid w:val="003251B9"/>
    <w:rsid w:val="003320AB"/>
    <w:rsid w:val="00340265"/>
    <w:rsid w:val="0039115E"/>
    <w:rsid w:val="003C63CE"/>
    <w:rsid w:val="0040408E"/>
    <w:rsid w:val="00426EFA"/>
    <w:rsid w:val="004B61CD"/>
    <w:rsid w:val="004C13A7"/>
    <w:rsid w:val="004F08D5"/>
    <w:rsid w:val="005026F1"/>
    <w:rsid w:val="0057034D"/>
    <w:rsid w:val="005C016F"/>
    <w:rsid w:val="005C3366"/>
    <w:rsid w:val="0062140B"/>
    <w:rsid w:val="006256B7"/>
    <w:rsid w:val="00664119"/>
    <w:rsid w:val="00732CE8"/>
    <w:rsid w:val="007F48D4"/>
    <w:rsid w:val="008C75C4"/>
    <w:rsid w:val="008E2608"/>
    <w:rsid w:val="008F1D43"/>
    <w:rsid w:val="0091356A"/>
    <w:rsid w:val="00950B66"/>
    <w:rsid w:val="00985080"/>
    <w:rsid w:val="009C04A8"/>
    <w:rsid w:val="009D4546"/>
    <w:rsid w:val="009E2060"/>
    <w:rsid w:val="00A02480"/>
    <w:rsid w:val="00A260CF"/>
    <w:rsid w:val="00A35157"/>
    <w:rsid w:val="00A46C13"/>
    <w:rsid w:val="00A773C8"/>
    <w:rsid w:val="00B03C3B"/>
    <w:rsid w:val="00B1325E"/>
    <w:rsid w:val="00B6164C"/>
    <w:rsid w:val="00B72402"/>
    <w:rsid w:val="00C0134B"/>
    <w:rsid w:val="00CF6ECC"/>
    <w:rsid w:val="00D24463"/>
    <w:rsid w:val="00DB2A7F"/>
    <w:rsid w:val="00DB4F1C"/>
    <w:rsid w:val="00DB5CB0"/>
    <w:rsid w:val="00DE6553"/>
    <w:rsid w:val="00DF2241"/>
    <w:rsid w:val="00E06472"/>
    <w:rsid w:val="00E25058"/>
    <w:rsid w:val="00E50993"/>
    <w:rsid w:val="00E6049B"/>
    <w:rsid w:val="00E70D03"/>
    <w:rsid w:val="00E77BB7"/>
    <w:rsid w:val="00ED6555"/>
    <w:rsid w:val="00EE2EAF"/>
    <w:rsid w:val="00EF048D"/>
    <w:rsid w:val="00F00868"/>
    <w:rsid w:val="00F16923"/>
    <w:rsid w:val="00F201F2"/>
    <w:rsid w:val="00F65FE7"/>
    <w:rsid w:val="00F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AB852E-3B9A-46DF-A7C7-5EB8D73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0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17</cp:revision>
  <cp:lastPrinted>2003-03-31T20:35:00Z</cp:lastPrinted>
  <dcterms:created xsi:type="dcterms:W3CDTF">2014-05-01T14:46:00Z</dcterms:created>
  <dcterms:modified xsi:type="dcterms:W3CDTF">2015-07-30T21:07:00Z</dcterms:modified>
</cp:coreProperties>
</file>