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93" w:rsidRDefault="003A7C93" w:rsidP="003A7C93">
      <w:pPr>
        <w:widowControl w:val="0"/>
        <w:autoSpaceDE w:val="0"/>
        <w:autoSpaceDN w:val="0"/>
        <w:adjustRightInd w:val="0"/>
      </w:pPr>
    </w:p>
    <w:p w:rsidR="003A7C93" w:rsidRDefault="003A7C93" w:rsidP="003A7C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830.640  Record of Completion</w:t>
      </w:r>
      <w:r>
        <w:t xml:space="preserve"> </w:t>
      </w:r>
    </w:p>
    <w:p w:rsidR="003A7C93" w:rsidRDefault="003A7C93" w:rsidP="003A7C93">
      <w:pPr>
        <w:widowControl w:val="0"/>
        <w:autoSpaceDE w:val="0"/>
        <w:autoSpaceDN w:val="0"/>
        <w:adjustRightInd w:val="0"/>
      </w:pPr>
    </w:p>
    <w:p w:rsidR="003A7C93" w:rsidRDefault="003A7C93" w:rsidP="003A7C9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educational institution or other entity whose pest control recertification training seminar has been approved by the Department shall issue a letter or certificate of completion to each enrollee or participant who successfully completes the seminar. </w:t>
      </w:r>
    </w:p>
    <w:p w:rsidR="0050377E" w:rsidRDefault="0050377E" w:rsidP="003A7C93">
      <w:pPr>
        <w:widowControl w:val="0"/>
        <w:autoSpaceDE w:val="0"/>
        <w:autoSpaceDN w:val="0"/>
        <w:adjustRightInd w:val="0"/>
        <w:ind w:left="1440" w:hanging="720"/>
      </w:pPr>
    </w:p>
    <w:p w:rsidR="003A7C93" w:rsidRDefault="003A7C93" w:rsidP="003A7C9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educational institution or other entity shall </w:t>
      </w:r>
      <w:r w:rsidR="001C292F" w:rsidRPr="001C292F">
        <w:t>maintain a copy of the typed list of individuals attending each seminar, which shall be signed by each attendee and shall include sign in/out times</w:t>
      </w:r>
      <w:r>
        <w:t xml:space="preserve">.  </w:t>
      </w:r>
      <w:r w:rsidR="001C292F" w:rsidRPr="001C292F">
        <w:t>The original</w:t>
      </w:r>
      <w:r>
        <w:t xml:space="preserve"> typed listing of those individuals who have satisfactorily completed the seminar </w:t>
      </w:r>
      <w:r w:rsidR="001C292F">
        <w:t>shall</w:t>
      </w:r>
      <w:r>
        <w:t xml:space="preserve"> be submitted to the Department </w:t>
      </w:r>
      <w:r w:rsidR="001C292F">
        <w:t>and shall</w:t>
      </w:r>
      <w:r>
        <w:t xml:space="preserve"> include the following: </w:t>
      </w:r>
    </w:p>
    <w:p w:rsidR="0050377E" w:rsidRDefault="0050377E" w:rsidP="003A7C93">
      <w:pPr>
        <w:widowControl w:val="0"/>
        <w:autoSpaceDE w:val="0"/>
        <w:autoSpaceDN w:val="0"/>
        <w:adjustRightInd w:val="0"/>
        <w:ind w:left="2160" w:hanging="720"/>
      </w:pPr>
    </w:p>
    <w:p w:rsidR="003A7C93" w:rsidRDefault="003A7C93" w:rsidP="003A7C9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1C292F" w:rsidRPr="001C292F">
        <w:t>Information</w:t>
      </w:r>
      <w:r>
        <w:t xml:space="preserve"> pertaining to the seminar (i.e., title, dates and locations of seminar</w:t>
      </w:r>
      <w:r w:rsidR="00623ED1">
        <w:t xml:space="preserve"> and</w:t>
      </w:r>
      <w:r>
        <w:t xml:space="preserve"> sponsoring agency); </w:t>
      </w:r>
    </w:p>
    <w:p w:rsidR="0050377E" w:rsidRDefault="0050377E" w:rsidP="003A7C93">
      <w:pPr>
        <w:widowControl w:val="0"/>
        <w:autoSpaceDE w:val="0"/>
        <w:autoSpaceDN w:val="0"/>
        <w:adjustRightInd w:val="0"/>
        <w:ind w:left="2160" w:hanging="720"/>
      </w:pPr>
    </w:p>
    <w:p w:rsidR="003A7C93" w:rsidRDefault="003A7C93" w:rsidP="003A7C9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1C292F">
        <w:t>Participant's</w:t>
      </w:r>
      <w:r>
        <w:t xml:space="preserve"> </w:t>
      </w:r>
      <w:r w:rsidR="001C292F">
        <w:t xml:space="preserve">printed </w:t>
      </w:r>
      <w:r>
        <w:t>name</w:t>
      </w:r>
      <w:r w:rsidR="001C292F" w:rsidRPr="001C292F">
        <w:t xml:space="preserve"> and signature beside sign-in and sign-out times</w:t>
      </w:r>
      <w:r>
        <w:t xml:space="preserve">; </w:t>
      </w:r>
    </w:p>
    <w:p w:rsidR="0050377E" w:rsidRDefault="0050377E" w:rsidP="003A7C93">
      <w:pPr>
        <w:widowControl w:val="0"/>
        <w:autoSpaceDE w:val="0"/>
        <w:autoSpaceDN w:val="0"/>
        <w:adjustRightInd w:val="0"/>
        <w:ind w:left="2160" w:hanging="720"/>
      </w:pPr>
    </w:p>
    <w:p w:rsidR="003A7C93" w:rsidRDefault="003A7C93" w:rsidP="003A7C9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1C292F">
        <w:t>Participant's</w:t>
      </w:r>
      <w:r>
        <w:t xml:space="preserve"> Illinois certification number (052-); </w:t>
      </w:r>
    </w:p>
    <w:p w:rsidR="0050377E" w:rsidRDefault="0050377E" w:rsidP="003A7C93">
      <w:pPr>
        <w:widowControl w:val="0"/>
        <w:autoSpaceDE w:val="0"/>
        <w:autoSpaceDN w:val="0"/>
        <w:adjustRightInd w:val="0"/>
        <w:ind w:left="2160" w:hanging="720"/>
      </w:pPr>
    </w:p>
    <w:p w:rsidR="003A7C93" w:rsidRDefault="003A7C93" w:rsidP="003A7C9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1C292F">
        <w:t>Date</w:t>
      </w:r>
      <w:r>
        <w:t xml:space="preserve"> of </w:t>
      </w:r>
      <w:r w:rsidR="001C292F">
        <w:t xml:space="preserve">participant's </w:t>
      </w:r>
      <w:r>
        <w:t xml:space="preserve">certificate expiration; </w:t>
      </w:r>
    </w:p>
    <w:p w:rsidR="0050377E" w:rsidRDefault="0050377E" w:rsidP="003A7C93">
      <w:pPr>
        <w:widowControl w:val="0"/>
        <w:autoSpaceDE w:val="0"/>
        <w:autoSpaceDN w:val="0"/>
        <w:adjustRightInd w:val="0"/>
        <w:ind w:left="2160" w:hanging="720"/>
      </w:pPr>
    </w:p>
    <w:p w:rsidR="003A7C93" w:rsidRDefault="003A7C93" w:rsidP="003A7C9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1C292F" w:rsidRPr="009D36D1">
        <w:t>Participant's</w:t>
      </w:r>
      <w:r>
        <w:t xml:space="preserve"> home address; and </w:t>
      </w:r>
    </w:p>
    <w:p w:rsidR="0050377E" w:rsidRDefault="0050377E" w:rsidP="003A7C93">
      <w:pPr>
        <w:widowControl w:val="0"/>
        <w:autoSpaceDE w:val="0"/>
        <w:autoSpaceDN w:val="0"/>
        <w:adjustRightInd w:val="0"/>
        <w:ind w:left="2160" w:hanging="720"/>
      </w:pPr>
    </w:p>
    <w:p w:rsidR="003A7C93" w:rsidRDefault="003A7C93" w:rsidP="003A7C9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1C292F" w:rsidRPr="009D36D1">
        <w:t>Employer's</w:t>
      </w:r>
      <w:r>
        <w:t xml:space="preserve"> name and address. </w:t>
      </w:r>
    </w:p>
    <w:p w:rsidR="0050377E" w:rsidRDefault="0050377E" w:rsidP="003A7C93">
      <w:pPr>
        <w:widowControl w:val="0"/>
        <w:autoSpaceDE w:val="0"/>
        <w:autoSpaceDN w:val="0"/>
        <w:adjustRightInd w:val="0"/>
        <w:ind w:left="1440" w:hanging="720"/>
      </w:pPr>
    </w:p>
    <w:p w:rsidR="003A7C93" w:rsidRDefault="003A7C93" w:rsidP="003A7C9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1C292F" w:rsidRPr="001C292F">
        <w:t>The list required in subsection (b)</w:t>
      </w:r>
      <w:r>
        <w:t xml:space="preserve"> shall be filed with the Department no later than 45 calendar days after the conclusion of the seminar.  </w:t>
      </w:r>
      <w:r w:rsidR="001C292F" w:rsidRPr="009D36D1">
        <w:t>The seminar sponsor may also electronically submit to the Department a spreadsheet containing each participant's name and certification number, along with the title, location, program date or dates and the number of classroom contact hours awarded for the program</w:t>
      </w:r>
      <w:r w:rsidR="001A3A56" w:rsidRPr="009D36D1">
        <w:t xml:space="preserve">. </w:t>
      </w:r>
      <w:r w:rsidR="001C292F" w:rsidRPr="009D36D1">
        <w:t xml:space="preserve"> </w:t>
      </w:r>
      <w:r w:rsidR="001A3A56" w:rsidRPr="009D36D1">
        <w:t xml:space="preserve">This electronic filing will enable </w:t>
      </w:r>
      <w:r w:rsidR="001C292F" w:rsidRPr="009D36D1">
        <w:t xml:space="preserve">seminar hours </w:t>
      </w:r>
      <w:r w:rsidR="001A3A56" w:rsidRPr="009D36D1">
        <w:t xml:space="preserve">to be </w:t>
      </w:r>
      <w:r w:rsidR="001C292F" w:rsidRPr="009D36D1">
        <w:t>credited to the participant</w:t>
      </w:r>
      <w:r w:rsidR="001A3A56" w:rsidRPr="009D36D1">
        <w:t xml:space="preserve"> prior to the Department's receipt of the original copy of the list</w:t>
      </w:r>
      <w:r w:rsidR="001C292F" w:rsidRPr="009D36D1">
        <w:t>.</w:t>
      </w:r>
      <w:r>
        <w:t xml:space="preserve"> </w:t>
      </w:r>
    </w:p>
    <w:p w:rsidR="003A7C93" w:rsidRDefault="003A7C93" w:rsidP="003A7C93">
      <w:pPr>
        <w:widowControl w:val="0"/>
        <w:autoSpaceDE w:val="0"/>
        <w:autoSpaceDN w:val="0"/>
        <w:adjustRightInd w:val="0"/>
        <w:ind w:left="1440" w:hanging="720"/>
      </w:pPr>
    </w:p>
    <w:p w:rsidR="000758AB" w:rsidRPr="00D55B37" w:rsidRDefault="000758A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A37EEA">
        <w:t>7</w:t>
      </w:r>
      <w:r>
        <w:t xml:space="preserve"> I</w:t>
      </w:r>
      <w:r w:rsidRPr="00D55B37">
        <w:t xml:space="preserve">ll. Reg. </w:t>
      </w:r>
      <w:r w:rsidR="00E004F9">
        <w:t>3288</w:t>
      </w:r>
      <w:r w:rsidRPr="00D55B37">
        <w:t xml:space="preserve">, effective </w:t>
      </w:r>
      <w:bookmarkStart w:id="0" w:name="_GoBack"/>
      <w:r w:rsidR="00E004F9">
        <w:t>March 1, 2013</w:t>
      </w:r>
      <w:bookmarkEnd w:id="0"/>
      <w:r w:rsidRPr="00D55B37">
        <w:t>)</w:t>
      </w:r>
    </w:p>
    <w:sectPr w:rsidR="000758AB" w:rsidRPr="00D55B37" w:rsidSect="003A7C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7C93"/>
    <w:rsid w:val="00006664"/>
    <w:rsid w:val="000758AB"/>
    <w:rsid w:val="001A3A56"/>
    <w:rsid w:val="001C292F"/>
    <w:rsid w:val="003A7C93"/>
    <w:rsid w:val="0050377E"/>
    <w:rsid w:val="005C3366"/>
    <w:rsid w:val="00623ED1"/>
    <w:rsid w:val="00647D4E"/>
    <w:rsid w:val="009D36D1"/>
    <w:rsid w:val="00A37EEA"/>
    <w:rsid w:val="00DB7B3B"/>
    <w:rsid w:val="00E004F9"/>
    <w:rsid w:val="00FD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758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75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Sabo, Cheryl E.</cp:lastModifiedBy>
  <cp:revision>4</cp:revision>
  <dcterms:created xsi:type="dcterms:W3CDTF">2013-02-06T17:40:00Z</dcterms:created>
  <dcterms:modified xsi:type="dcterms:W3CDTF">2013-03-08T22:15:00Z</dcterms:modified>
</cp:coreProperties>
</file>