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F7" w:rsidRDefault="00061AF7" w:rsidP="00061A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61AF7" w:rsidSect="00061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AF7"/>
    <w:rsid w:val="00061AF7"/>
    <w:rsid w:val="00343F1D"/>
    <w:rsid w:val="005C3366"/>
    <w:rsid w:val="00835F25"/>
    <w:rsid w:val="008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2012-06-22T01:25:00Z</dcterms:modified>
</cp:coreProperties>
</file>