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DE73" w14:textId="77777777" w:rsidR="00D70067" w:rsidRDefault="00D70067" w:rsidP="00D70067">
      <w:pPr>
        <w:widowControl w:val="0"/>
        <w:autoSpaceDE w:val="0"/>
        <w:autoSpaceDN w:val="0"/>
        <w:adjustRightInd w:val="0"/>
      </w:pPr>
    </w:p>
    <w:p w14:paraId="5878CFEC" w14:textId="77777777" w:rsidR="00D70067" w:rsidRDefault="00D70067" w:rsidP="00D7006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730.3005  Prohibitions</w:t>
      </w:r>
    </w:p>
    <w:p w14:paraId="2DCD6B06" w14:textId="77777777" w:rsidR="00D70067" w:rsidRPr="00C01C0B" w:rsidRDefault="00D70067" w:rsidP="00D70067">
      <w:pPr>
        <w:widowControl w:val="0"/>
        <w:autoSpaceDE w:val="0"/>
        <w:autoSpaceDN w:val="0"/>
        <w:adjustRightInd w:val="0"/>
      </w:pPr>
    </w:p>
    <w:p w14:paraId="3C8F9A4C" w14:textId="77777777" w:rsidR="00D70067" w:rsidRDefault="00D70067" w:rsidP="00552D4F">
      <w:pPr>
        <w:widowControl w:val="0"/>
        <w:autoSpaceDE w:val="0"/>
        <w:autoSpaceDN w:val="0"/>
        <w:adjustRightInd w:val="0"/>
        <w:ind w:left="720" w:hanging="720"/>
      </w:pPr>
      <w:r>
        <w:t>A food processing plant or food storage facility may not be located within a private residence.</w:t>
      </w:r>
    </w:p>
    <w:p w14:paraId="10933ED3" w14:textId="77777777" w:rsidR="00D70067" w:rsidRDefault="00D70067" w:rsidP="00C01C0B"/>
    <w:p w14:paraId="5A010CA4" w14:textId="52403CC1" w:rsidR="000174EB" w:rsidRPr="00093935" w:rsidRDefault="00D70067" w:rsidP="00D70067">
      <w:pPr>
        <w:ind w:firstLine="720"/>
      </w:pPr>
      <w:r w:rsidRPr="00EE0FDC">
        <w:t xml:space="preserve">(Source:  Added at </w:t>
      </w:r>
      <w:r w:rsidR="006C75A1">
        <w:t>50</w:t>
      </w:r>
      <w:r w:rsidRPr="00EE0FDC">
        <w:t xml:space="preserve"> Ill. Reg. </w:t>
      </w:r>
      <w:r w:rsidR="00AD24FE">
        <w:t>5404</w:t>
      </w:r>
      <w:r w:rsidRPr="00EE0FDC">
        <w:t xml:space="preserve">, effective </w:t>
      </w:r>
      <w:r w:rsidR="00AD24FE">
        <w:t>March 31, 2026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6B90" w14:textId="77777777" w:rsidR="00D97115" w:rsidRDefault="00D97115">
      <w:r>
        <w:separator/>
      </w:r>
    </w:p>
  </w:endnote>
  <w:endnote w:type="continuationSeparator" w:id="0">
    <w:p w14:paraId="12329B7D" w14:textId="77777777" w:rsidR="00D97115" w:rsidRDefault="00D9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D148" w14:textId="77777777" w:rsidR="00D97115" w:rsidRDefault="00D97115">
      <w:r>
        <w:separator/>
      </w:r>
    </w:p>
  </w:footnote>
  <w:footnote w:type="continuationSeparator" w:id="0">
    <w:p w14:paraId="341B1F7B" w14:textId="77777777" w:rsidR="00D97115" w:rsidRDefault="00D9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2D4F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3CBF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5A1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4FE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C0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067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115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88D2A"/>
  <w15:chartTrackingRefBased/>
  <w15:docId w15:val="{F4A492E3-6D1E-4C12-AB96-65730D0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0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2026-03-25T15:08:00Z</dcterms:created>
  <dcterms:modified xsi:type="dcterms:W3CDTF">2026-04-21T13:19:00Z</dcterms:modified>
</cp:coreProperties>
</file>