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F9" w:rsidRDefault="004911F9" w:rsidP="004911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4911F9" w:rsidRDefault="004911F9" w:rsidP="004911F9">
      <w:pPr>
        <w:widowControl w:val="0"/>
        <w:autoSpaceDE w:val="0"/>
        <w:autoSpaceDN w:val="0"/>
        <w:adjustRightInd w:val="0"/>
        <w:jc w:val="center"/>
      </w:pPr>
    </w:p>
    <w:p w:rsidR="004911F9" w:rsidRDefault="004911F9" w:rsidP="004911F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  <w:r>
        <w:t>694.10</w:t>
      </w:r>
      <w:r>
        <w:tab/>
        <w:t xml:space="preserve">Purpose </w:t>
      </w:r>
      <w:r w:rsidR="00CC0FB7">
        <w:t>(Repealed)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  <w:r>
        <w:t>694.20</w:t>
      </w:r>
      <w:r>
        <w:tab/>
        <w:t xml:space="preserve">Definitions </w:t>
      </w:r>
    </w:p>
    <w:p w:rsidR="00CC0FB7" w:rsidRDefault="00CC0FB7" w:rsidP="004911F9">
      <w:pPr>
        <w:widowControl w:val="0"/>
        <w:autoSpaceDE w:val="0"/>
        <w:autoSpaceDN w:val="0"/>
        <w:adjustRightInd w:val="0"/>
        <w:ind w:left="1440" w:hanging="1440"/>
      </w:pPr>
      <w:r>
        <w:t>694.30</w:t>
      </w:r>
      <w:r>
        <w:tab/>
        <w:t>Referenced Materials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IMMUNIZATION REQUIREMENTS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  <w:r>
        <w:t>694.100</w:t>
      </w:r>
      <w:r>
        <w:tab/>
        <w:t xml:space="preserve">Proof of Immunity 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  <w:r>
        <w:t>694.110</w:t>
      </w:r>
      <w:r>
        <w:tab/>
        <w:t xml:space="preserve">Record Keeping 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  <w:r>
        <w:t>694.120</w:t>
      </w:r>
      <w:r>
        <w:tab/>
        <w:t xml:space="preserve">Completion and Submission of the Summary Report 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EXEMPTIONS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  <w:r>
        <w:t>694.200</w:t>
      </w:r>
      <w:r>
        <w:tab/>
        <w:t xml:space="preserve">Medical Exemption 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  <w:r>
        <w:t>694.210</w:t>
      </w:r>
      <w:r>
        <w:tab/>
        <w:t xml:space="preserve">Religious Exemption 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  <w:r>
        <w:t>694.220</w:t>
      </w:r>
      <w:r>
        <w:tab/>
        <w:t xml:space="preserve">Classification Exemption </w:t>
      </w:r>
    </w:p>
    <w:p w:rsidR="004911F9" w:rsidRDefault="004911F9" w:rsidP="004911F9">
      <w:pPr>
        <w:widowControl w:val="0"/>
        <w:autoSpaceDE w:val="0"/>
        <w:autoSpaceDN w:val="0"/>
        <w:adjustRightInd w:val="0"/>
        <w:ind w:left="1440" w:hanging="1440"/>
      </w:pPr>
    </w:p>
    <w:p w:rsidR="004911F9" w:rsidRDefault="00467203" w:rsidP="004911F9">
      <w:pPr>
        <w:widowControl w:val="0"/>
        <w:autoSpaceDE w:val="0"/>
        <w:autoSpaceDN w:val="0"/>
        <w:adjustRightInd w:val="0"/>
        <w:ind w:left="2160" w:hanging="2160"/>
      </w:pPr>
      <w:r>
        <w:t>694.</w:t>
      </w:r>
      <w:r w:rsidR="004911F9">
        <w:t>APPENDIX A</w:t>
      </w:r>
      <w:r w:rsidR="004911F9">
        <w:tab/>
        <w:t xml:space="preserve">Certificate of Immunity Form (Repealed) </w:t>
      </w:r>
    </w:p>
    <w:p w:rsidR="004911F9" w:rsidRDefault="00467203" w:rsidP="004911F9">
      <w:pPr>
        <w:widowControl w:val="0"/>
        <w:autoSpaceDE w:val="0"/>
        <w:autoSpaceDN w:val="0"/>
        <w:adjustRightInd w:val="0"/>
        <w:ind w:left="2160" w:hanging="2160"/>
      </w:pPr>
      <w:r>
        <w:t>694.</w:t>
      </w:r>
      <w:r w:rsidR="004911F9">
        <w:t>APPENDIX B</w:t>
      </w:r>
      <w:r w:rsidR="004911F9">
        <w:tab/>
        <w:t xml:space="preserve">Summary Report of the Immunization Status of College/University Students (Repealed) </w:t>
      </w:r>
    </w:p>
    <w:p w:rsidR="004911F9" w:rsidRDefault="00467203" w:rsidP="004911F9">
      <w:pPr>
        <w:widowControl w:val="0"/>
        <w:autoSpaceDE w:val="0"/>
        <w:autoSpaceDN w:val="0"/>
        <w:adjustRightInd w:val="0"/>
        <w:ind w:left="2160" w:hanging="2160"/>
      </w:pPr>
      <w:r>
        <w:t>694.</w:t>
      </w:r>
      <w:r w:rsidR="004911F9">
        <w:t>APPENDIX C</w:t>
      </w:r>
      <w:r w:rsidR="004911F9">
        <w:tab/>
        <w:t xml:space="preserve">Required Elements of Health Record </w:t>
      </w:r>
    </w:p>
    <w:sectPr w:rsidR="004911F9" w:rsidSect="004911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1F9"/>
    <w:rsid w:val="00467203"/>
    <w:rsid w:val="004911F9"/>
    <w:rsid w:val="006D78A8"/>
    <w:rsid w:val="00763855"/>
    <w:rsid w:val="008475BB"/>
    <w:rsid w:val="00AF7890"/>
    <w:rsid w:val="00CC0FB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6D1467-D9E9-42F5-B4B5-77E29B09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Dotts, Joyce M.</cp:lastModifiedBy>
  <cp:revision>2</cp:revision>
  <dcterms:created xsi:type="dcterms:W3CDTF">2016-07-07T19:32:00Z</dcterms:created>
  <dcterms:modified xsi:type="dcterms:W3CDTF">2016-07-07T19:32:00Z</dcterms:modified>
</cp:coreProperties>
</file>