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1470" w14:textId="77777777" w:rsidR="00BF7210" w:rsidRPr="00BF7210" w:rsidRDefault="00BF7210" w:rsidP="00BF7210">
      <w:pPr>
        <w:widowControl w:val="0"/>
        <w:autoSpaceDE w:val="0"/>
        <w:autoSpaceDN w:val="0"/>
        <w:adjustRightInd w:val="0"/>
        <w:ind w:left="2160" w:hanging="2160"/>
      </w:pPr>
      <w:r w:rsidRPr="00BF7210">
        <w:t>Section</w:t>
      </w:r>
    </w:p>
    <w:p w14:paraId="5A77FDE7" w14:textId="486E6116" w:rsidR="00BF7210" w:rsidRPr="00BF7210" w:rsidRDefault="00BF7210" w:rsidP="00BF7210">
      <w:pPr>
        <w:widowControl w:val="0"/>
        <w:autoSpaceDE w:val="0"/>
        <w:autoSpaceDN w:val="0"/>
        <w:adjustRightInd w:val="0"/>
        <w:ind w:left="1440" w:hanging="1440"/>
      </w:pPr>
      <w:r w:rsidRPr="00BF7210">
        <w:t>662.10</w:t>
      </w:r>
      <w:r w:rsidRPr="00BF7210">
        <w:tab/>
        <w:t xml:space="preserve">Newborn Hearing Screening Program Goals </w:t>
      </w:r>
      <w:r w:rsidR="00E0687D">
        <w:t>(Recodified)</w:t>
      </w:r>
    </w:p>
    <w:p w14:paraId="4854725D" w14:textId="77777777" w:rsidR="00BF7210" w:rsidRPr="00BF7210" w:rsidRDefault="00BF7210" w:rsidP="00BF7210">
      <w:pPr>
        <w:widowControl w:val="0"/>
        <w:autoSpaceDE w:val="0"/>
        <w:autoSpaceDN w:val="0"/>
        <w:adjustRightInd w:val="0"/>
        <w:ind w:left="1440" w:hanging="1440"/>
      </w:pPr>
      <w:r w:rsidRPr="00BF7210">
        <w:t>662.20</w:t>
      </w:r>
      <w:r w:rsidRPr="00BF7210">
        <w:tab/>
        <w:t xml:space="preserve">Definitions </w:t>
      </w:r>
    </w:p>
    <w:p w14:paraId="6AB445C1" w14:textId="653F237D" w:rsidR="00BF7210" w:rsidRPr="00BF7210" w:rsidRDefault="00BF7210" w:rsidP="00BF7210">
      <w:pPr>
        <w:widowControl w:val="0"/>
        <w:autoSpaceDE w:val="0"/>
        <w:autoSpaceDN w:val="0"/>
        <w:adjustRightInd w:val="0"/>
        <w:ind w:left="1440" w:hanging="1440"/>
      </w:pPr>
      <w:r w:rsidRPr="00BF7210">
        <w:t>662.30</w:t>
      </w:r>
      <w:r w:rsidRPr="00BF7210">
        <w:tab/>
        <w:t xml:space="preserve">Hospital Screening </w:t>
      </w:r>
    </w:p>
    <w:p w14:paraId="20E4F381" w14:textId="4241571D" w:rsidR="00BF7210" w:rsidRPr="00BF7210" w:rsidRDefault="00BF7210" w:rsidP="00BF7210">
      <w:pPr>
        <w:widowControl w:val="0"/>
        <w:autoSpaceDE w:val="0"/>
        <w:autoSpaceDN w:val="0"/>
        <w:adjustRightInd w:val="0"/>
        <w:ind w:left="1440" w:hanging="1440"/>
      </w:pPr>
      <w:r w:rsidRPr="00BF7210">
        <w:t>662.40</w:t>
      </w:r>
      <w:r w:rsidRPr="00BF7210">
        <w:tab/>
        <w:t xml:space="preserve">Reporting and Tracking </w:t>
      </w:r>
    </w:p>
    <w:p w14:paraId="0A5E4F0B" w14:textId="3ED6A684" w:rsidR="00BF7210" w:rsidRPr="00BF7210" w:rsidRDefault="00BF7210" w:rsidP="00BF7210">
      <w:pPr>
        <w:widowControl w:val="0"/>
        <w:autoSpaceDE w:val="0"/>
        <w:autoSpaceDN w:val="0"/>
        <w:adjustRightInd w:val="0"/>
        <w:ind w:left="1440" w:hanging="1440"/>
      </w:pPr>
      <w:r w:rsidRPr="00BF7210">
        <w:t>662.50</w:t>
      </w:r>
      <w:r w:rsidRPr="00BF7210">
        <w:tab/>
        <w:t>Access to Diagnostic Testing</w:t>
      </w:r>
      <w:r w:rsidR="00E0687D" w:rsidRPr="00BF7210">
        <w:t xml:space="preserve"> </w:t>
      </w:r>
      <w:r w:rsidR="00E0687D">
        <w:t>(Recodified)</w:t>
      </w:r>
    </w:p>
    <w:p w14:paraId="09A863AA" w14:textId="5FB7D22B" w:rsidR="000E666F" w:rsidRDefault="00BF7210" w:rsidP="00BF7210">
      <w:pPr>
        <w:widowControl w:val="0"/>
        <w:autoSpaceDE w:val="0"/>
        <w:autoSpaceDN w:val="0"/>
        <w:adjustRightInd w:val="0"/>
        <w:ind w:left="1440" w:hanging="1440"/>
      </w:pPr>
      <w:r w:rsidRPr="00BF7210">
        <w:t>662.60</w:t>
      </w:r>
      <w:r w:rsidRPr="00BF7210">
        <w:tab/>
        <w:t xml:space="preserve">Newborn Hearing Screening Advisory Committee </w:t>
      </w:r>
    </w:p>
    <w:sectPr w:rsidR="000E666F" w:rsidSect="000E66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66F"/>
    <w:rsid w:val="000754ED"/>
    <w:rsid w:val="000E666F"/>
    <w:rsid w:val="00114E9A"/>
    <w:rsid w:val="001D3B25"/>
    <w:rsid w:val="002F45D6"/>
    <w:rsid w:val="0037291C"/>
    <w:rsid w:val="00416673"/>
    <w:rsid w:val="005973E9"/>
    <w:rsid w:val="00632CF1"/>
    <w:rsid w:val="0069031D"/>
    <w:rsid w:val="00A7356B"/>
    <w:rsid w:val="00BF7210"/>
    <w:rsid w:val="00E0687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C0BA07"/>
  <w15:docId w15:val="{2DF9F6F5-7406-4A24-BBD7-91E7642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2019-02-27T20:14:00Z</dcterms:created>
  <dcterms:modified xsi:type="dcterms:W3CDTF">2023-08-25T13:03:00Z</dcterms:modified>
</cp:coreProperties>
</file>