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4C" w:rsidRDefault="0093164C" w:rsidP="009316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64C" w:rsidRDefault="0093164C" w:rsidP="009316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518.2110  Food Service</w:t>
      </w:r>
      <w:r>
        <w:t xml:space="preserve"> </w:t>
      </w:r>
    </w:p>
    <w:p w:rsidR="0093164C" w:rsidRDefault="0093164C" w:rsidP="0093164C">
      <w:pPr>
        <w:widowControl w:val="0"/>
        <w:autoSpaceDE w:val="0"/>
        <w:autoSpaceDN w:val="0"/>
        <w:adjustRightInd w:val="0"/>
      </w:pPr>
    </w:p>
    <w:p w:rsidR="0093164C" w:rsidRDefault="0093164C" w:rsidP="0093164C">
      <w:pPr>
        <w:widowControl w:val="0"/>
        <w:autoSpaceDE w:val="0"/>
        <w:autoSpaceDN w:val="0"/>
        <w:adjustRightInd w:val="0"/>
      </w:pPr>
      <w:r>
        <w:t xml:space="preserve">Food service, if provided by the freestanding emergency center, shall be provided in compliance with </w:t>
      </w:r>
      <w:r w:rsidR="004F03FB">
        <w:t>the Food Service Sanitation Code and</w:t>
      </w:r>
      <w:r w:rsidR="00EB2642">
        <w:t xml:space="preserve"> </w:t>
      </w:r>
      <w:r>
        <w:t xml:space="preserve">local ordinances. </w:t>
      </w:r>
    </w:p>
    <w:p w:rsidR="004F03FB" w:rsidRDefault="004F03FB" w:rsidP="0093164C">
      <w:pPr>
        <w:widowControl w:val="0"/>
        <w:autoSpaceDE w:val="0"/>
        <w:autoSpaceDN w:val="0"/>
        <w:adjustRightInd w:val="0"/>
      </w:pPr>
    </w:p>
    <w:p w:rsidR="004F03FB" w:rsidRDefault="004F03FB" w:rsidP="004F03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33 Ill. Reg. </w:t>
      </w:r>
      <w:r w:rsidR="00A346E7">
        <w:t>8317</w:t>
      </w:r>
      <w:r>
        <w:t xml:space="preserve">, effective </w:t>
      </w:r>
      <w:r w:rsidR="00A346E7">
        <w:t>June 4, 2009</w:t>
      </w:r>
      <w:r>
        <w:t>)</w:t>
      </w:r>
    </w:p>
    <w:sectPr w:rsidR="004F03FB" w:rsidSect="009316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64C"/>
    <w:rsid w:val="00002A98"/>
    <w:rsid w:val="00462BFC"/>
    <w:rsid w:val="004F03FB"/>
    <w:rsid w:val="005C3366"/>
    <w:rsid w:val="006D2C34"/>
    <w:rsid w:val="00813138"/>
    <w:rsid w:val="0093164C"/>
    <w:rsid w:val="00A346E7"/>
    <w:rsid w:val="00C7252C"/>
    <w:rsid w:val="00E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2012-06-22T00:13:00Z</dcterms:modified>
</cp:coreProperties>
</file>