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CA14" w14:textId="77777777" w:rsidR="0056026A" w:rsidRDefault="0056026A" w:rsidP="0056026A">
      <w:pPr>
        <w:widowControl w:val="0"/>
        <w:autoSpaceDE w:val="0"/>
        <w:autoSpaceDN w:val="0"/>
        <w:adjustRightInd w:val="0"/>
      </w:pPr>
    </w:p>
    <w:p w14:paraId="3ABC3915" w14:textId="77777777" w:rsidR="0056026A" w:rsidRDefault="0056026A" w:rsidP="005602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515.580  </w:t>
      </w:r>
      <w:r w:rsidR="008610CD">
        <w:rPr>
          <w:b/>
          <w:bCs/>
        </w:rPr>
        <w:t>Paramedic</w:t>
      </w:r>
      <w:r>
        <w:rPr>
          <w:b/>
          <w:bCs/>
        </w:rPr>
        <w:t xml:space="preserve"> Continuing Education</w:t>
      </w:r>
      <w:r>
        <w:t xml:space="preserve"> </w:t>
      </w:r>
    </w:p>
    <w:p w14:paraId="61E6BB6F" w14:textId="77777777" w:rsidR="0056026A" w:rsidRDefault="0056026A" w:rsidP="0056026A">
      <w:pPr>
        <w:widowControl w:val="0"/>
        <w:autoSpaceDE w:val="0"/>
        <w:autoSpaceDN w:val="0"/>
        <w:adjustRightInd w:val="0"/>
      </w:pPr>
    </w:p>
    <w:p w14:paraId="6BB1853C" w14:textId="77777777" w:rsidR="0056026A" w:rsidRDefault="0056026A" w:rsidP="005602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610CD">
        <w:t>Continuing</w:t>
      </w:r>
      <w:r>
        <w:t xml:space="preserve"> education classes, seminars or other types of programs shall be approved by the Department before being offered to </w:t>
      </w:r>
      <w:r w:rsidR="00C13043">
        <w:t>P</w:t>
      </w:r>
      <w:r w:rsidR="008610CD">
        <w:t>aramedics</w:t>
      </w:r>
      <w:r>
        <w:t xml:space="preserve">.  An application for approval shall be submitted to the Department by an EMS Medical Director, on a form prescribed, prepared and furnished by the Department, at least 60 days prior to the scheduled event. </w:t>
      </w:r>
      <w:r w:rsidR="008610CD">
        <w:t>The application will include, but not be limited to, the following:</w:t>
      </w:r>
    </w:p>
    <w:p w14:paraId="14514EED" w14:textId="77777777" w:rsidR="00E36700" w:rsidRDefault="00E36700" w:rsidP="008A4EC9">
      <w:pPr>
        <w:widowControl w:val="0"/>
        <w:autoSpaceDE w:val="0"/>
        <w:autoSpaceDN w:val="0"/>
        <w:adjustRightInd w:val="0"/>
      </w:pPr>
    </w:p>
    <w:p w14:paraId="0E4DA4F4" w14:textId="77777777" w:rsidR="008610CD" w:rsidRPr="008610CD" w:rsidRDefault="008610CD" w:rsidP="008610CD">
      <w:pPr>
        <w:ind w:left="1440"/>
      </w:pPr>
      <w:r>
        <w:t>1)</w:t>
      </w:r>
      <w:r>
        <w:tab/>
      </w:r>
      <w:r w:rsidRPr="008610CD">
        <w:t>Name of applicant, agency and address;</w:t>
      </w:r>
    </w:p>
    <w:p w14:paraId="53BDE9B9" w14:textId="77777777" w:rsidR="008610CD" w:rsidRPr="008610CD" w:rsidRDefault="008610CD" w:rsidP="008A4EC9"/>
    <w:p w14:paraId="37BC4A2E" w14:textId="1D872ED7" w:rsidR="008610CD" w:rsidRPr="008610CD" w:rsidRDefault="008610CD" w:rsidP="001233F0">
      <w:pPr>
        <w:ind w:left="2160" w:hanging="720"/>
      </w:pPr>
      <w:r>
        <w:t>2)</w:t>
      </w:r>
      <w:r>
        <w:tab/>
      </w:r>
      <w:r w:rsidRPr="008610CD">
        <w:t>Lead Instructor</w:t>
      </w:r>
      <w:r>
        <w:t>'</w:t>
      </w:r>
      <w:r w:rsidRPr="008610CD">
        <w:t>s name, license number, address and contact information</w:t>
      </w:r>
      <w:r w:rsidR="001233F0">
        <w:t>, including e-mail address</w:t>
      </w:r>
      <w:r w:rsidRPr="008610CD">
        <w:t>;</w:t>
      </w:r>
    </w:p>
    <w:p w14:paraId="4D7696BC" w14:textId="77777777" w:rsidR="008610CD" w:rsidRPr="008610CD" w:rsidRDefault="008610CD" w:rsidP="008A4EC9"/>
    <w:p w14:paraId="598183D6" w14:textId="77777777" w:rsidR="008610CD" w:rsidRPr="008610CD" w:rsidRDefault="008610CD" w:rsidP="008610CD">
      <w:pPr>
        <w:ind w:left="1440"/>
      </w:pPr>
      <w:r>
        <w:t>3)</w:t>
      </w:r>
      <w:r>
        <w:tab/>
      </w:r>
      <w:r w:rsidRPr="008610CD">
        <w:t>Name and signature of the EMS MD and the EMS System Coordinator;</w:t>
      </w:r>
    </w:p>
    <w:p w14:paraId="58AB84E7" w14:textId="77777777" w:rsidR="008610CD" w:rsidRPr="008610CD" w:rsidRDefault="008610CD" w:rsidP="008A4EC9"/>
    <w:p w14:paraId="47167BCB" w14:textId="77777777" w:rsidR="008610CD" w:rsidRPr="008610CD" w:rsidRDefault="008610CD" w:rsidP="008610CD">
      <w:pPr>
        <w:ind w:left="1440"/>
      </w:pPr>
      <w:r>
        <w:t>4)</w:t>
      </w:r>
      <w:r>
        <w:tab/>
      </w:r>
      <w:r w:rsidRPr="008610CD">
        <w:t>Type of education program;</w:t>
      </w:r>
    </w:p>
    <w:p w14:paraId="4497E779" w14:textId="77777777" w:rsidR="008610CD" w:rsidRPr="008610CD" w:rsidRDefault="008610CD" w:rsidP="008A4EC9"/>
    <w:p w14:paraId="1297E6CD" w14:textId="77777777" w:rsidR="008610CD" w:rsidRPr="008610CD" w:rsidRDefault="008610CD" w:rsidP="008610CD">
      <w:pPr>
        <w:ind w:left="2160" w:hanging="720"/>
      </w:pPr>
      <w:r>
        <w:t>5)</w:t>
      </w:r>
      <w:r>
        <w:tab/>
      </w:r>
      <w:r w:rsidRPr="008610CD">
        <w:t>Dates, times and location of the education program (submit course schedule);</w:t>
      </w:r>
    </w:p>
    <w:p w14:paraId="687DF1C7" w14:textId="77777777" w:rsidR="008610CD" w:rsidRPr="008610CD" w:rsidRDefault="008610CD" w:rsidP="008A4EC9"/>
    <w:p w14:paraId="42B15F0C" w14:textId="09FD851E" w:rsidR="008610CD" w:rsidRPr="008610CD" w:rsidRDefault="008610CD" w:rsidP="008610CD">
      <w:pPr>
        <w:ind w:left="1440"/>
      </w:pPr>
      <w:r>
        <w:t>6)</w:t>
      </w:r>
      <w:r>
        <w:tab/>
      </w:r>
      <w:r w:rsidRPr="008610CD">
        <w:t>Goals and objectives</w:t>
      </w:r>
      <w:r w:rsidR="001233F0" w:rsidRPr="001233F0">
        <w:t xml:space="preserve"> </w:t>
      </w:r>
      <w:r w:rsidR="001233F0">
        <w:t>consistent with the license level</w:t>
      </w:r>
      <w:r w:rsidRPr="008610CD">
        <w:t>;</w:t>
      </w:r>
    </w:p>
    <w:p w14:paraId="29981D96" w14:textId="77777777" w:rsidR="008610CD" w:rsidRPr="008610CD" w:rsidRDefault="008610CD" w:rsidP="008A4EC9"/>
    <w:p w14:paraId="4BB3CF3F" w14:textId="77777777" w:rsidR="008610CD" w:rsidRPr="008610CD" w:rsidRDefault="008610CD" w:rsidP="008610CD">
      <w:pPr>
        <w:ind w:left="1440"/>
      </w:pPr>
      <w:r>
        <w:t>7)</w:t>
      </w:r>
      <w:r>
        <w:tab/>
      </w:r>
      <w:r w:rsidRPr="008610CD">
        <w:t xml:space="preserve">Methods and materials, text books, </w:t>
      </w:r>
      <w:r w:rsidR="00193ADB">
        <w:t xml:space="preserve">and </w:t>
      </w:r>
      <w:r w:rsidRPr="008610CD">
        <w:t>resources, whe</w:t>
      </w:r>
      <w:r w:rsidR="00193ADB">
        <w:t>n</w:t>
      </w:r>
      <w:r w:rsidRPr="008610CD">
        <w:t xml:space="preserve"> applicable;</w:t>
      </w:r>
    </w:p>
    <w:p w14:paraId="4C226FDD" w14:textId="77777777" w:rsidR="008610CD" w:rsidRPr="008610CD" w:rsidRDefault="008610CD" w:rsidP="008A4EC9"/>
    <w:p w14:paraId="602A522A" w14:textId="2A2CECEB" w:rsidR="008610CD" w:rsidRPr="008610CD" w:rsidRDefault="008610CD" w:rsidP="001233F0">
      <w:pPr>
        <w:ind w:left="2160" w:hanging="720"/>
      </w:pPr>
      <w:r>
        <w:t>8)</w:t>
      </w:r>
      <w:r>
        <w:tab/>
      </w:r>
      <w:r w:rsidRPr="008610CD">
        <w:t>Content consistent with the national EMS education standards</w:t>
      </w:r>
      <w:r w:rsidR="001233F0" w:rsidRPr="001233F0">
        <w:t xml:space="preserve"> </w:t>
      </w:r>
      <w:r w:rsidR="001233F0">
        <w:t>for the appropriate license level</w:t>
      </w:r>
      <w:r w:rsidRPr="008610CD">
        <w:t>;</w:t>
      </w:r>
    </w:p>
    <w:p w14:paraId="529F1024" w14:textId="77777777" w:rsidR="008610CD" w:rsidRPr="008610CD" w:rsidRDefault="008610CD" w:rsidP="008A4EC9"/>
    <w:p w14:paraId="3B3B0AB9" w14:textId="77777777" w:rsidR="008610CD" w:rsidRPr="008610CD" w:rsidRDefault="008610CD" w:rsidP="008610CD">
      <w:pPr>
        <w:ind w:left="1440"/>
      </w:pPr>
      <w:r>
        <w:t>9)</w:t>
      </w:r>
      <w:r>
        <w:tab/>
      </w:r>
      <w:r w:rsidRPr="008610CD">
        <w:t>Description of evaluation instruments; and</w:t>
      </w:r>
    </w:p>
    <w:p w14:paraId="63172649" w14:textId="77777777" w:rsidR="008610CD" w:rsidRPr="008610CD" w:rsidRDefault="008610CD" w:rsidP="008A4EC9"/>
    <w:p w14:paraId="0A249883" w14:textId="77777777" w:rsidR="008610CD" w:rsidRPr="008610CD" w:rsidRDefault="008610CD" w:rsidP="008610CD">
      <w:pPr>
        <w:ind w:left="1440" w:hanging="108"/>
      </w:pPr>
      <w:r>
        <w:t>10)</w:t>
      </w:r>
      <w:r>
        <w:tab/>
      </w:r>
      <w:r w:rsidRPr="008610CD">
        <w:t>Requirements for successful completion</w:t>
      </w:r>
      <w:r w:rsidR="00193ADB">
        <w:t>,</w:t>
      </w:r>
      <w:r w:rsidRPr="008610CD">
        <w:t xml:space="preserve"> whe</w:t>
      </w:r>
      <w:r w:rsidR="00193ADB">
        <w:t>n</w:t>
      </w:r>
      <w:r w:rsidRPr="008610CD">
        <w:t xml:space="preserve"> applicable.</w:t>
      </w:r>
    </w:p>
    <w:p w14:paraId="38FB92D6" w14:textId="77777777" w:rsidR="008610CD" w:rsidRPr="006C67C1" w:rsidRDefault="008610CD" w:rsidP="008A4EC9">
      <w:pPr>
        <w:widowControl w:val="0"/>
        <w:autoSpaceDE w:val="0"/>
        <w:autoSpaceDN w:val="0"/>
        <w:adjustRightInd w:val="0"/>
      </w:pPr>
    </w:p>
    <w:p w14:paraId="263CECE4" w14:textId="77777777" w:rsidR="0056026A" w:rsidRDefault="0056026A" w:rsidP="005602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Approval will be granted provided the application is complete and the content of the program is based on topics or materials from the </w:t>
      </w:r>
      <w:r w:rsidR="008218AB">
        <w:t>national EMS education standards, as modified by the Department.</w:t>
      </w:r>
      <w:r>
        <w:t xml:space="preserve">  Upon approval, the Department will issue a site code to the </w:t>
      </w:r>
      <w:r w:rsidR="008218AB">
        <w:t>course</w:t>
      </w:r>
      <w:r>
        <w:t xml:space="preserve">, seminar or program. </w:t>
      </w:r>
    </w:p>
    <w:p w14:paraId="0A58B5CE" w14:textId="77777777" w:rsidR="00E36700" w:rsidRDefault="00E36700" w:rsidP="008A4EC9">
      <w:pPr>
        <w:widowControl w:val="0"/>
        <w:autoSpaceDE w:val="0"/>
        <w:autoSpaceDN w:val="0"/>
        <w:adjustRightInd w:val="0"/>
      </w:pPr>
    </w:p>
    <w:p w14:paraId="0843648D" w14:textId="77777777" w:rsidR="0056026A" w:rsidRDefault="0056026A" w:rsidP="005602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EMS System may apply to the Department for a single System </w:t>
      </w:r>
      <w:r w:rsidR="00193ADB">
        <w:t>site code</w:t>
      </w:r>
      <w:r>
        <w:t xml:space="preserve"> to cover</w:t>
      </w:r>
      <w:r w:rsidR="00EF43CE">
        <w:t xml:space="preserve"> CE</w:t>
      </w:r>
      <w:r>
        <w:t xml:space="preserve"> activities conducted </w:t>
      </w:r>
      <w:r w:rsidR="008218AB">
        <w:t xml:space="preserve">or approved </w:t>
      </w:r>
      <w:r>
        <w:t xml:space="preserve">by the System solely for System </w:t>
      </w:r>
      <w:r w:rsidR="00C13043">
        <w:t>Paramedic</w:t>
      </w:r>
      <w:r w:rsidR="008218AB" w:rsidRPr="006C67C1">
        <w:t>s when an urgent education need arises that requires immediate attention or when other appropriate education opportunities present outside of the scheduled approved offerings.</w:t>
      </w:r>
      <w:r>
        <w:t xml:space="preserve">  Activities conducted under the System </w:t>
      </w:r>
      <w:r w:rsidR="00A92AA7">
        <w:t>site code</w:t>
      </w:r>
      <w:r>
        <w:t xml:space="preserve"> shall not require individual approval by the Department. </w:t>
      </w:r>
      <w:r w:rsidR="008218AB" w:rsidRPr="006C67C1">
        <w:t xml:space="preserve">The single System site code is not intended to replace routine </w:t>
      </w:r>
      <w:r w:rsidR="00EF43CE">
        <w:t>CE</w:t>
      </w:r>
      <w:r w:rsidR="008218AB" w:rsidRPr="006C67C1">
        <w:t xml:space="preserve"> pre-approvals required by </w:t>
      </w:r>
      <w:r w:rsidR="00A92AA7">
        <w:t xml:space="preserve">this Section and </w:t>
      </w:r>
      <w:r w:rsidR="008218AB" w:rsidRPr="006C67C1">
        <w:t>Sections 515.560</w:t>
      </w:r>
      <w:r w:rsidR="00A92AA7">
        <w:t xml:space="preserve"> and</w:t>
      </w:r>
      <w:r w:rsidR="008218AB" w:rsidRPr="006C67C1">
        <w:t xml:space="preserve"> 515.570.</w:t>
      </w:r>
    </w:p>
    <w:p w14:paraId="1C7517FE" w14:textId="77777777" w:rsidR="00E36700" w:rsidRDefault="00E36700" w:rsidP="008A4EC9">
      <w:pPr>
        <w:widowControl w:val="0"/>
        <w:autoSpaceDE w:val="0"/>
        <w:autoSpaceDN w:val="0"/>
        <w:adjustRightInd w:val="0"/>
      </w:pPr>
    </w:p>
    <w:p w14:paraId="5326298A" w14:textId="77777777" w:rsidR="0056026A" w:rsidRDefault="008218AB" w:rsidP="0056026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6026A">
        <w:t>)</w:t>
      </w:r>
      <w:r w:rsidR="0056026A">
        <w:tab/>
      </w:r>
      <w:r>
        <w:t xml:space="preserve">A </w:t>
      </w:r>
      <w:r w:rsidR="00C13043">
        <w:t>Paramedic</w:t>
      </w:r>
      <w:r>
        <w:t xml:space="preserve"> functioning within an EMS System</w:t>
      </w:r>
      <w:r w:rsidR="0056026A">
        <w:t xml:space="preserve"> shall </w:t>
      </w:r>
      <w:r>
        <w:t>submit</w:t>
      </w:r>
      <w:r w:rsidR="0056026A">
        <w:t xml:space="preserve"> written proof of </w:t>
      </w:r>
      <w:r w:rsidR="00EF43CE">
        <w:t xml:space="preserve">CE </w:t>
      </w:r>
      <w:r w:rsidR="0056026A">
        <w:t>attendance to the EMS System Coordinator</w:t>
      </w:r>
      <w:r w:rsidRPr="00516205">
        <w:t xml:space="preserve"> pursuant to System policy.  A </w:t>
      </w:r>
      <w:r w:rsidR="00C13043">
        <w:t>Paramedic</w:t>
      </w:r>
      <w:r w:rsidRPr="00516205">
        <w:t xml:space="preserve"> not functioning within an EMS System shall submit written proof of </w:t>
      </w:r>
      <w:r w:rsidR="00EF43CE">
        <w:t>CE</w:t>
      </w:r>
      <w:r w:rsidRPr="00516205">
        <w:t xml:space="preserve"> attendance to the Department Regional EMS Coordinator upon licensure renewal request.</w:t>
      </w:r>
      <w:r w:rsidR="0056026A">
        <w:t xml:space="preserve"> </w:t>
      </w:r>
    </w:p>
    <w:p w14:paraId="7A146ACC" w14:textId="77777777" w:rsidR="00E36700" w:rsidRDefault="00E36700" w:rsidP="008A4EC9">
      <w:pPr>
        <w:widowControl w:val="0"/>
        <w:autoSpaceDE w:val="0"/>
        <w:autoSpaceDN w:val="0"/>
        <w:adjustRightInd w:val="0"/>
      </w:pPr>
    </w:p>
    <w:p w14:paraId="7C5201E0" w14:textId="77777777" w:rsidR="0056026A" w:rsidRDefault="007F69F4" w:rsidP="0056026A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6026A">
        <w:t>)</w:t>
      </w:r>
      <w:r w:rsidR="0056026A">
        <w:tab/>
        <w:t xml:space="preserve">The EMS </w:t>
      </w:r>
      <w:r>
        <w:t>MD or designee</w:t>
      </w:r>
      <w:r w:rsidR="0056026A">
        <w:t xml:space="preserve"> of the EMS System </w:t>
      </w:r>
      <w:r>
        <w:t>Paramedic's primary affiliation shall verify</w:t>
      </w:r>
      <w:r w:rsidR="0056026A">
        <w:t xml:space="preserve"> whether specific </w:t>
      </w:r>
      <w:r w:rsidR="00EF43CE">
        <w:t xml:space="preserve">CE </w:t>
      </w:r>
      <w:r w:rsidR="0056026A">
        <w:t xml:space="preserve">hours </w:t>
      </w:r>
      <w:r w:rsidRPr="00516205">
        <w:t xml:space="preserve">meet </w:t>
      </w:r>
      <w:r w:rsidR="00742522">
        <w:t xml:space="preserve">the </w:t>
      </w:r>
      <w:r w:rsidRPr="00516205">
        <w:t>criteria for educational credit towards active status or renewal purposes required by Section 515.590(a)(2)(B).</w:t>
      </w:r>
      <w:r w:rsidR="0056026A">
        <w:t xml:space="preserve"> </w:t>
      </w:r>
    </w:p>
    <w:p w14:paraId="711EF29F" w14:textId="77777777" w:rsidR="00E36700" w:rsidRDefault="00E36700" w:rsidP="008A4EC9">
      <w:pPr>
        <w:widowControl w:val="0"/>
        <w:autoSpaceDE w:val="0"/>
        <w:autoSpaceDN w:val="0"/>
        <w:adjustRightInd w:val="0"/>
      </w:pPr>
    </w:p>
    <w:p w14:paraId="4B4EAE87" w14:textId="77777777" w:rsidR="0056026A" w:rsidRDefault="007F69F4" w:rsidP="0056026A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56026A">
        <w:t>)</w:t>
      </w:r>
      <w:r w:rsidR="0056026A">
        <w:tab/>
        <w:t xml:space="preserve">An EMS System that requires clinical </w:t>
      </w:r>
      <w:r w:rsidR="00EF43CE">
        <w:t xml:space="preserve">CE </w:t>
      </w:r>
      <w:r w:rsidR="0056026A">
        <w:t xml:space="preserve">shall specify in the System Program Plan the number of hours required, and the manner in which those hours must be earned, submitted and verified. </w:t>
      </w:r>
    </w:p>
    <w:p w14:paraId="248A591F" w14:textId="77777777" w:rsidR="00E36700" w:rsidRDefault="00E36700" w:rsidP="008A4EC9">
      <w:pPr>
        <w:widowControl w:val="0"/>
        <w:autoSpaceDE w:val="0"/>
        <w:autoSpaceDN w:val="0"/>
        <w:adjustRightInd w:val="0"/>
      </w:pPr>
    </w:p>
    <w:p w14:paraId="6A89B933" w14:textId="77777777" w:rsidR="0056026A" w:rsidRDefault="007F69F4" w:rsidP="0056026A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56026A">
        <w:t>)</w:t>
      </w:r>
      <w:r w:rsidR="0056026A">
        <w:tab/>
      </w:r>
      <w:r>
        <w:t xml:space="preserve">A </w:t>
      </w:r>
      <w:r w:rsidR="00C13043">
        <w:t xml:space="preserve">Paramedic </w:t>
      </w:r>
      <w:r>
        <w:t>shall maintain</w:t>
      </w:r>
      <w:r w:rsidR="0056026A">
        <w:t xml:space="preserve"> copies of all documentation concerning </w:t>
      </w:r>
      <w:r w:rsidR="00EF43CE">
        <w:t xml:space="preserve">CE </w:t>
      </w:r>
      <w:r w:rsidR="0056026A">
        <w:t>programs or activities that he or she has completed</w:t>
      </w:r>
      <w:r>
        <w:t xml:space="preserve"> for a period of not less than four years</w:t>
      </w:r>
      <w:r w:rsidR="0056026A">
        <w:t xml:space="preserve">. </w:t>
      </w:r>
    </w:p>
    <w:p w14:paraId="4092C98C" w14:textId="77777777" w:rsidR="0056026A" w:rsidRDefault="0056026A" w:rsidP="008A4EC9">
      <w:pPr>
        <w:widowControl w:val="0"/>
        <w:autoSpaceDE w:val="0"/>
        <w:autoSpaceDN w:val="0"/>
        <w:adjustRightInd w:val="0"/>
      </w:pPr>
    </w:p>
    <w:p w14:paraId="5A4AC88A" w14:textId="3193538C" w:rsidR="0056026A" w:rsidRDefault="001233F0" w:rsidP="0056026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FF62C3">
        <w:t>16159</w:t>
      </w:r>
      <w:r w:rsidRPr="00524821">
        <w:t xml:space="preserve">, effective </w:t>
      </w:r>
      <w:r w:rsidR="00FF62C3">
        <w:t>November 1, 2024</w:t>
      </w:r>
      <w:r w:rsidRPr="00524821">
        <w:t>)</w:t>
      </w:r>
    </w:p>
    <w:sectPr w:rsidR="0056026A" w:rsidSect="005602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582"/>
    <w:multiLevelType w:val="hybridMultilevel"/>
    <w:tmpl w:val="E0048BE2"/>
    <w:lvl w:ilvl="0" w:tplc="0136CD52">
      <w:start w:val="1"/>
      <w:numFmt w:val="decimal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26A"/>
    <w:rsid w:val="00055A6E"/>
    <w:rsid w:val="00055DE3"/>
    <w:rsid w:val="001233F0"/>
    <w:rsid w:val="00193ADB"/>
    <w:rsid w:val="00230407"/>
    <w:rsid w:val="0056026A"/>
    <w:rsid w:val="005C3366"/>
    <w:rsid w:val="00674971"/>
    <w:rsid w:val="00742522"/>
    <w:rsid w:val="007917B1"/>
    <w:rsid w:val="007C747E"/>
    <w:rsid w:val="007F69F4"/>
    <w:rsid w:val="008218AB"/>
    <w:rsid w:val="008610CD"/>
    <w:rsid w:val="008A4EC9"/>
    <w:rsid w:val="008C432C"/>
    <w:rsid w:val="00A92AA7"/>
    <w:rsid w:val="00AF2264"/>
    <w:rsid w:val="00B422CE"/>
    <w:rsid w:val="00C13043"/>
    <w:rsid w:val="00DE6794"/>
    <w:rsid w:val="00E101FC"/>
    <w:rsid w:val="00E36700"/>
    <w:rsid w:val="00EF43CE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E2E874"/>
  <w15:docId w15:val="{D1F74C64-DD2D-45B1-A86C-A67EFA8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2024-11-14T19:46:00Z</dcterms:modified>
</cp:coreProperties>
</file>