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15" w:rsidRDefault="00346B15" w:rsidP="00C97E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346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B15"/>
    <w:rsid w:val="00346B15"/>
    <w:rsid w:val="00387A3C"/>
    <w:rsid w:val="00C97E9D"/>
    <w:rsid w:val="00DF2348"/>
    <w:rsid w:val="00EF76E2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2012-06-21T23:33:00Z</dcterms:modified>
</cp:coreProperties>
</file>