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10" w:rsidRPr="00B76CFE" w:rsidRDefault="00612B10" w:rsidP="00612B10">
      <w:bookmarkStart w:id="0" w:name="_GoBack"/>
      <w:bookmarkEnd w:id="0"/>
    </w:p>
    <w:p w:rsidR="00612B10" w:rsidRPr="00B76CFE" w:rsidRDefault="00612B10" w:rsidP="00612B10">
      <w:pPr>
        <w:rPr>
          <w:b/>
        </w:rPr>
      </w:pPr>
      <w:r w:rsidRPr="00B76CFE">
        <w:rPr>
          <w:b/>
        </w:rPr>
        <w:t>Section 100.45  Prehearing Conference</w:t>
      </w:r>
    </w:p>
    <w:p w:rsidR="00612B10" w:rsidRPr="00B76CFE" w:rsidRDefault="00612B10" w:rsidP="00612B10"/>
    <w:p w:rsidR="00612B10" w:rsidRPr="00B76CFE" w:rsidRDefault="00612B10" w:rsidP="00612B10">
      <w:r>
        <w:t>A telephonic prehearing conference may be scheduled by the administrative law judge in accordance with Section 100.11.</w:t>
      </w:r>
    </w:p>
    <w:p w:rsidR="00612B10" w:rsidRPr="00B76CFE" w:rsidRDefault="00612B10" w:rsidP="00612B10"/>
    <w:p w:rsidR="001C71C2" w:rsidRPr="00573770" w:rsidRDefault="00612B10" w:rsidP="00612B10">
      <w:pPr>
        <w:ind w:firstLine="720"/>
      </w:pPr>
      <w:r w:rsidRPr="00B76CFE">
        <w:t xml:space="preserve">(Source:  Added at 34 Ill. Reg. </w:t>
      </w:r>
      <w:r w:rsidR="0043662E">
        <w:t>11768</w:t>
      </w:r>
      <w:r w:rsidRPr="00B76CFE">
        <w:t xml:space="preserve">, effective </w:t>
      </w:r>
      <w:r w:rsidR="0043662E">
        <w:t>July 30, 2010</w:t>
      </w:r>
      <w:r w:rsidRPr="00B76CFE">
        <w:t>)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D0" w:rsidRDefault="008230D0">
      <w:r>
        <w:separator/>
      </w:r>
    </w:p>
  </w:endnote>
  <w:endnote w:type="continuationSeparator" w:id="0">
    <w:p w:rsidR="008230D0" w:rsidRDefault="0082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D0" w:rsidRDefault="008230D0">
      <w:r>
        <w:separator/>
      </w:r>
    </w:p>
  </w:footnote>
  <w:footnote w:type="continuationSeparator" w:id="0">
    <w:p w:rsidR="008230D0" w:rsidRDefault="00823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676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2D5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662E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2B10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6F9F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30D0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4846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1EF2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6763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7662E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083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B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B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