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F9" w:rsidRDefault="003A07F9" w:rsidP="008517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3A07F9" w:rsidSect="0085179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7F9"/>
    <w:rsid w:val="003A07F9"/>
    <w:rsid w:val="00851791"/>
    <w:rsid w:val="00984CC2"/>
    <w:rsid w:val="00A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LambTR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2012-06-21T22:49:00Z</dcterms:modified>
</cp:coreProperties>
</file>