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29" w:rsidRDefault="00C62729" w:rsidP="00D3087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30876" w:rsidRPr="00D30876" w:rsidRDefault="00D30876" w:rsidP="00D3087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30876">
        <w:t xml:space="preserve">SUBPART G:  </w:t>
      </w:r>
      <w:r w:rsidR="00215984">
        <w:t>ENFORCEMENT</w:t>
      </w:r>
      <w:bookmarkStart w:id="0" w:name="_GoBack"/>
      <w:bookmarkEnd w:id="0"/>
    </w:p>
    <w:sectPr w:rsidR="00D30876" w:rsidRPr="00D308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76" w:rsidRDefault="00D30876">
      <w:r>
        <w:separator/>
      </w:r>
    </w:p>
  </w:endnote>
  <w:endnote w:type="continuationSeparator" w:id="0">
    <w:p w:rsidR="00D30876" w:rsidRDefault="00D3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76" w:rsidRDefault="00D30876">
      <w:r>
        <w:separator/>
      </w:r>
    </w:p>
  </w:footnote>
  <w:footnote w:type="continuationSeparator" w:id="0">
    <w:p w:rsidR="00D30876" w:rsidRDefault="00D3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984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72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876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A6D4D-6A44-41BA-B467-25327E7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2018-07-09T19:37:00Z</dcterms:modified>
</cp:coreProperties>
</file>